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69FC" w14:textId="5ACECAE8" w:rsidR="00A65F52" w:rsidRDefault="00A65F52" w:rsidP="00A95FC5">
      <w:pPr>
        <w:jc w:val="center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实验题目 </w:t>
      </w:r>
      <w:r w:rsidRPr="00A65F52">
        <w:rPr>
          <w:rFonts w:ascii="新宋体" w:eastAsia="新宋体" w:cs="新宋体"/>
          <w:kern w:val="0"/>
          <w:sz w:val="19"/>
          <w:szCs w:val="19"/>
        </w:rPr>
        <w:t>Application of Lists and Stacks</w:t>
      </w:r>
    </w:p>
    <w:p w14:paraId="289808C8" w14:textId="5DA8C11B" w:rsidR="00A65F52" w:rsidRDefault="00A65F52" w:rsidP="00A65F52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实验描述：</w:t>
      </w:r>
    </w:p>
    <w:p w14:paraId="0D8D5C15" w14:textId="453D3004" w:rsidR="00A65F52" w:rsidRPr="00A65F52" w:rsidRDefault="00A65F52" w:rsidP="00A65F52">
      <w:pPr>
        <w:rPr>
          <w:rFonts w:ascii="新宋体" w:eastAsia="新宋体" w:cs="新宋体"/>
          <w:kern w:val="0"/>
          <w:sz w:val="19"/>
          <w:szCs w:val="19"/>
        </w:rPr>
      </w:pPr>
      <w:r w:rsidRPr="00A65F52">
        <w:rPr>
          <w:rFonts w:ascii="新宋体" w:eastAsia="新宋体" w:cs="新宋体" w:hint="eastAsia"/>
          <w:kern w:val="0"/>
          <w:sz w:val="19"/>
          <w:szCs w:val="19"/>
        </w:rPr>
        <w:t>设</w:t>
      </w:r>
      <w:r w:rsidRPr="00A65F52">
        <w:rPr>
          <w:rFonts w:ascii="新宋体" w:eastAsia="新宋体" w:cs="新宋体"/>
          <w:kern w:val="0"/>
          <w:sz w:val="19"/>
          <w:szCs w:val="19"/>
        </w:rPr>
        <w:t>n为指定初始值n=30的正整数。使用n个单元的数组来存储一个不确定的多元项。</w:t>
      </w:r>
      <w:r w:rsidRPr="00A65F52">
        <w:rPr>
          <w:rFonts w:ascii="新宋体" w:eastAsia="新宋体" w:cs="新宋体"/>
          <w:kern w:val="0"/>
          <w:sz w:val="19"/>
          <w:szCs w:val="19"/>
        </w:rPr>
        <w:tab/>
      </w:r>
    </w:p>
    <w:p w14:paraId="261315EF" w14:textId="3F375C6A" w:rsidR="00A65F52" w:rsidRDefault="00A65F52" w:rsidP="00A65F5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A65F52">
        <w:rPr>
          <w:rFonts w:ascii="新宋体" w:eastAsia="新宋体" w:cs="新宋体" w:hint="eastAsia"/>
          <w:kern w:val="0"/>
          <w:sz w:val="19"/>
          <w:szCs w:val="19"/>
        </w:rPr>
        <w:t>确定数组的数据结构</w:t>
      </w:r>
    </w:p>
    <w:p w14:paraId="49E118C3" w14:textId="2C890B38" w:rsidR="00A65F52" w:rsidRDefault="00A65F52" w:rsidP="00A65F5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用栈S储存未使用的单元，最初所有单元都未使用，而且0到n-1的单元在栈上随机分布</w:t>
      </w:r>
    </w:p>
    <w:p w14:paraId="20803EC2" w14:textId="471B1B59" w:rsidR="00A65F52" w:rsidRDefault="00A65F52" w:rsidP="00A65F5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用两个链表LP和LQ储存一元多项式P和Q</w:t>
      </w:r>
    </w:p>
    <w:p w14:paraId="75F4F594" w14:textId="415E224B" w:rsidR="00A65F52" w:rsidRDefault="00A65F52" w:rsidP="00A65F5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展示</w:t>
      </w:r>
    </w:p>
    <w:p w14:paraId="53566027" w14:textId="08759AA2" w:rsidR="00A46BF4" w:rsidRDefault="00A46BF4" w:rsidP="00A65F5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P和Q相加，将结果返还到链表LPQ，释放所有垃圾单元</w:t>
      </w:r>
    </w:p>
    <w:p w14:paraId="22B9F1A6" w14:textId="4A4B0211" w:rsidR="00A46BF4" w:rsidRDefault="00A46BF4" w:rsidP="00A65F5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展示</w:t>
      </w:r>
    </w:p>
    <w:p w14:paraId="3A9B3392" w14:textId="77777777" w:rsidR="00A95FC5" w:rsidRPr="00A65F52" w:rsidRDefault="00A95FC5" w:rsidP="00A95FC5">
      <w:pPr>
        <w:pStyle w:val="a3"/>
        <w:ind w:left="36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14:paraId="11826927" w14:textId="4724005E" w:rsidR="00A65F52" w:rsidRDefault="00A65F52" w:rsidP="00A65F52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测试案例：</w:t>
      </w:r>
    </w:p>
    <w:p w14:paraId="1BF496CA" w14:textId="77777777" w:rsidR="00507662" w:rsidRDefault="00507662" w:rsidP="00A65F52">
      <w:pPr>
        <w:rPr>
          <w:noProof/>
        </w:rPr>
      </w:pPr>
    </w:p>
    <w:p w14:paraId="03159215" w14:textId="6E285292" w:rsidR="008002AD" w:rsidRDefault="00D9251E" w:rsidP="00A65F52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A103F2" wp14:editId="4AE27ED3">
            <wp:extent cx="5274310" cy="2588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83"/>
                    <a:stretch/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937" w14:textId="77777777" w:rsidR="00507662" w:rsidRDefault="00507662" w:rsidP="00A65F52">
      <w:pPr>
        <w:rPr>
          <w:noProof/>
        </w:rPr>
      </w:pPr>
    </w:p>
    <w:p w14:paraId="560E3665" w14:textId="60D234AE" w:rsidR="00D9251E" w:rsidRDefault="00D9251E" w:rsidP="00A65F52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3666A0" wp14:editId="22F9B645">
            <wp:extent cx="5327650" cy="25882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12" t="6083" r="1"/>
                    <a:stretch/>
                  </pic:blipFill>
                  <pic:spPr bwMode="auto">
                    <a:xfrm>
                      <a:off x="0" y="0"/>
                      <a:ext cx="5327650" cy="258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F5E68" w14:textId="77777777" w:rsidR="00D9251E" w:rsidRDefault="00D9251E" w:rsidP="00A65F52">
      <w:pPr>
        <w:rPr>
          <w:rFonts w:ascii="新宋体" w:eastAsia="新宋体" w:cs="新宋体" w:hint="eastAsia"/>
          <w:kern w:val="0"/>
          <w:sz w:val="19"/>
          <w:szCs w:val="19"/>
        </w:rPr>
      </w:pPr>
    </w:p>
    <w:p w14:paraId="075C6104" w14:textId="77777777" w:rsidR="00A95FC5" w:rsidRDefault="00A95FC5" w:rsidP="00A65F52">
      <w:pPr>
        <w:rPr>
          <w:rFonts w:ascii="新宋体" w:eastAsia="新宋体" w:cs="新宋体"/>
          <w:kern w:val="0"/>
          <w:sz w:val="19"/>
          <w:szCs w:val="19"/>
        </w:rPr>
      </w:pPr>
    </w:p>
    <w:p w14:paraId="2AA27DA7" w14:textId="11497EA7" w:rsidR="00A65F52" w:rsidRDefault="00A65F52" w:rsidP="00A65F52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运行时间分析</w:t>
      </w:r>
    </w:p>
    <w:p w14:paraId="40FE045C" w14:textId="6C2FB2C5" w:rsidR="00507662" w:rsidRPr="00507662" w:rsidRDefault="00507662" w:rsidP="00507662">
      <w:pPr>
        <w:rPr>
          <w:rFonts w:ascii="新宋体" w:eastAsia="新宋体" w:cs="新宋体" w:hint="eastAsia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lastRenderedPageBreak/>
        <w:t xml:space="preserve">void Init_poly_coe(int *coe);  </w:t>
      </w:r>
      <w:r>
        <w:rPr>
          <w:rFonts w:ascii="新宋体" w:eastAsia="新宋体" w:cs="新宋体"/>
          <w:kern w:val="0"/>
          <w:sz w:val="19"/>
          <w:szCs w:val="19"/>
        </w:rPr>
        <w:t>O(n)</w:t>
      </w:r>
    </w:p>
    <w:p w14:paraId="6BFA20A0" w14:textId="77777777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</w:p>
    <w:p w14:paraId="75C286D8" w14:textId="05E53E87" w:rsidR="00507662" w:rsidRPr="00507662" w:rsidRDefault="00507662" w:rsidP="00507662">
      <w:pPr>
        <w:rPr>
          <w:rFonts w:ascii="新宋体" w:eastAsia="新宋体" w:cs="新宋体" w:hint="eastAsia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t xml:space="preserve">SqStack Init_Stack();   </w:t>
      </w:r>
      <w:r>
        <w:rPr>
          <w:rFonts w:ascii="新宋体" w:eastAsia="新宋体" w:cs="新宋体"/>
          <w:kern w:val="0"/>
          <w:sz w:val="19"/>
          <w:szCs w:val="19"/>
        </w:rPr>
        <w:t>O(1)</w:t>
      </w:r>
    </w:p>
    <w:p w14:paraId="42BBFBE3" w14:textId="77777777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</w:p>
    <w:p w14:paraId="40BB1133" w14:textId="73058D74" w:rsidR="00507662" w:rsidRPr="00507662" w:rsidRDefault="00507662" w:rsidP="00507662">
      <w:pPr>
        <w:rPr>
          <w:rFonts w:ascii="新宋体" w:eastAsia="新宋体" w:cs="新宋体" w:hint="eastAsia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t xml:space="preserve">void push(SqStack &amp;S, int coe); </w:t>
      </w:r>
      <w:r>
        <w:rPr>
          <w:rFonts w:ascii="新宋体" w:eastAsia="新宋体" w:cs="新宋体"/>
          <w:kern w:val="0"/>
          <w:sz w:val="19"/>
          <w:szCs w:val="19"/>
        </w:rPr>
        <w:t>O(1)</w:t>
      </w:r>
    </w:p>
    <w:p w14:paraId="638FB448" w14:textId="77777777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</w:p>
    <w:p w14:paraId="1B04176F" w14:textId="2CF8E302" w:rsidR="00507662" w:rsidRPr="00507662" w:rsidRDefault="00507662" w:rsidP="00507662">
      <w:pPr>
        <w:rPr>
          <w:rFonts w:ascii="新宋体" w:eastAsia="新宋体" w:cs="新宋体" w:hint="eastAsia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t xml:space="preserve">int pop(SqStack &amp;S);  </w:t>
      </w:r>
      <w:r>
        <w:rPr>
          <w:rFonts w:ascii="新宋体" w:eastAsia="新宋体" w:cs="新宋体"/>
          <w:kern w:val="0"/>
          <w:sz w:val="19"/>
          <w:szCs w:val="19"/>
        </w:rPr>
        <w:t>O(1)</w:t>
      </w:r>
    </w:p>
    <w:p w14:paraId="0703B8AC" w14:textId="77777777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</w:p>
    <w:p w14:paraId="34D04C91" w14:textId="3ACF2300" w:rsidR="00507662" w:rsidRPr="00507662" w:rsidRDefault="00507662" w:rsidP="00507662">
      <w:pPr>
        <w:rPr>
          <w:rFonts w:ascii="新宋体" w:eastAsia="新宋体" w:cs="新宋体" w:hint="eastAsia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t xml:space="preserve">Poly *Creat_poly(SqStack &amp;S, int n);  </w:t>
      </w:r>
      <w:r>
        <w:rPr>
          <w:rFonts w:ascii="新宋体" w:eastAsia="新宋体" w:cs="新宋体"/>
          <w:kern w:val="0"/>
          <w:sz w:val="19"/>
          <w:szCs w:val="19"/>
        </w:rPr>
        <w:t>O(n)</w:t>
      </w:r>
    </w:p>
    <w:p w14:paraId="3616255A" w14:textId="77777777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</w:p>
    <w:p w14:paraId="0AA3BCE6" w14:textId="0449DC68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t xml:space="preserve">Poly *Add_Poly(Poly *pa, Poly *pb);   </w:t>
      </w:r>
      <w:r w:rsidR="006B0BA6">
        <w:rPr>
          <w:rFonts w:ascii="新宋体" w:eastAsia="新宋体" w:cs="新宋体"/>
          <w:kern w:val="0"/>
          <w:sz w:val="19"/>
          <w:szCs w:val="19"/>
        </w:rPr>
        <w:t xml:space="preserve"> O(n)</w:t>
      </w:r>
    </w:p>
    <w:p w14:paraId="469276CE" w14:textId="77777777" w:rsidR="00507662" w:rsidRPr="00507662" w:rsidRDefault="00507662" w:rsidP="00507662">
      <w:pPr>
        <w:rPr>
          <w:rFonts w:ascii="新宋体" w:eastAsia="新宋体" w:cs="新宋体"/>
          <w:kern w:val="0"/>
          <w:sz w:val="19"/>
          <w:szCs w:val="19"/>
        </w:rPr>
      </w:pPr>
    </w:p>
    <w:p w14:paraId="4B8C9A25" w14:textId="0F0AC416" w:rsidR="00507662" w:rsidRDefault="00507662" w:rsidP="00507662">
      <w:pPr>
        <w:rPr>
          <w:rFonts w:ascii="新宋体" w:eastAsia="新宋体" w:cs="新宋体" w:hint="eastAsia"/>
          <w:kern w:val="0"/>
          <w:sz w:val="19"/>
          <w:szCs w:val="19"/>
        </w:rPr>
      </w:pPr>
      <w:r w:rsidRPr="00507662">
        <w:rPr>
          <w:rFonts w:ascii="新宋体" w:eastAsia="新宋体" w:cs="新宋体"/>
          <w:kern w:val="0"/>
          <w:sz w:val="19"/>
          <w:szCs w:val="19"/>
        </w:rPr>
        <w:t xml:space="preserve">void Print_Poly(Poly *head);   </w:t>
      </w:r>
      <w:r w:rsidR="006B0BA6">
        <w:rPr>
          <w:rFonts w:ascii="新宋体" w:eastAsia="新宋体" w:cs="新宋体"/>
          <w:kern w:val="0"/>
          <w:sz w:val="19"/>
          <w:szCs w:val="19"/>
        </w:rPr>
        <w:t>O(n</w:t>
      </w:r>
      <w:bookmarkStart w:id="0" w:name="_GoBack"/>
      <w:bookmarkEnd w:id="0"/>
      <w:r w:rsidR="006B0BA6">
        <w:rPr>
          <w:rFonts w:ascii="新宋体" w:eastAsia="新宋体" w:cs="新宋体"/>
          <w:kern w:val="0"/>
          <w:sz w:val="19"/>
          <w:szCs w:val="19"/>
        </w:rPr>
        <w:t>)</w:t>
      </w:r>
    </w:p>
    <w:p w14:paraId="07E17505" w14:textId="6F530573" w:rsidR="008002AD" w:rsidRPr="00A65F52" w:rsidRDefault="008002AD" w:rsidP="00A65F52">
      <w:r>
        <w:tab/>
      </w:r>
    </w:p>
    <w:sectPr w:rsidR="008002AD" w:rsidRPr="00A6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A7D39"/>
    <w:multiLevelType w:val="hybridMultilevel"/>
    <w:tmpl w:val="1E82D44C"/>
    <w:lvl w:ilvl="0" w:tplc="9F74C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E0"/>
    <w:rsid w:val="0046495A"/>
    <w:rsid w:val="00496329"/>
    <w:rsid w:val="00507662"/>
    <w:rsid w:val="006B0BA6"/>
    <w:rsid w:val="008002AD"/>
    <w:rsid w:val="008E4AE0"/>
    <w:rsid w:val="00A46BF4"/>
    <w:rsid w:val="00A65F52"/>
    <w:rsid w:val="00A95FC5"/>
    <w:rsid w:val="00D9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3DA0"/>
  <w15:chartTrackingRefBased/>
  <w15:docId w15:val="{D1A20FCE-7321-442A-AE9B-E2F9CACF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8</cp:revision>
  <dcterms:created xsi:type="dcterms:W3CDTF">2019-09-29T18:05:00Z</dcterms:created>
  <dcterms:modified xsi:type="dcterms:W3CDTF">2019-09-30T02:09:00Z</dcterms:modified>
</cp:coreProperties>
</file>