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C41FE" w14:textId="77777777" w:rsidR="000D6074" w:rsidRDefault="000D6074" w:rsidP="000D6074">
      <w:r>
        <w:t>Tommy Las Z23517623</w:t>
      </w:r>
      <w:r>
        <w:tab/>
      </w:r>
      <w:r>
        <w:tab/>
      </w:r>
      <w:r>
        <w:tab/>
      </w:r>
      <w:r>
        <w:tab/>
      </w:r>
      <w:r>
        <w:tab/>
      </w:r>
      <w:r>
        <w:tab/>
      </w:r>
      <w:r>
        <w:tab/>
        <w:t>Tommy-Las</w:t>
      </w:r>
    </w:p>
    <w:p w14:paraId="1CAC9919" w14:textId="77777777" w:rsidR="000D6074" w:rsidRDefault="000D6074" w:rsidP="000D6074">
      <w:r>
        <w:t>April 10</w:t>
      </w:r>
      <w:r w:rsidRPr="00832D22">
        <w:rPr>
          <w:vertAlign w:val="superscript"/>
        </w:rPr>
        <w:t>th</w:t>
      </w:r>
      <w:proofErr w:type="gramStart"/>
      <w:r>
        <w:t xml:space="preserve"> 2022</w:t>
      </w:r>
      <w:proofErr w:type="gramEnd"/>
      <w:r>
        <w:tab/>
      </w:r>
      <w:r>
        <w:tab/>
      </w:r>
      <w:r>
        <w:tab/>
      </w:r>
      <w:r>
        <w:tab/>
      </w:r>
      <w:r>
        <w:tab/>
      </w:r>
      <w:r>
        <w:tab/>
      </w:r>
      <w:r>
        <w:tab/>
      </w:r>
      <w:r>
        <w:tab/>
      </w:r>
      <w:hyperlink r:id="rId4" w:history="1">
        <w:proofErr w:type="spellStart"/>
        <w:r w:rsidRPr="003C27F5">
          <w:rPr>
            <w:rStyle w:val="Hyperlink"/>
          </w:rPr>
          <w:t>Github</w:t>
        </w:r>
        <w:proofErr w:type="spellEnd"/>
        <w:r w:rsidRPr="003C27F5">
          <w:rPr>
            <w:rStyle w:val="Hyperlink"/>
          </w:rPr>
          <w:t xml:space="preserve"> Repository</w:t>
        </w:r>
      </w:hyperlink>
    </w:p>
    <w:p w14:paraId="247A162C" w14:textId="77777777" w:rsidR="000D6074" w:rsidRDefault="000D6074" w:rsidP="000D6074">
      <w:r>
        <w:t>Full Stack Web Development COT4930</w:t>
      </w:r>
    </w:p>
    <w:p w14:paraId="7AB15166" w14:textId="77777777" w:rsidR="000D6074" w:rsidRDefault="000D6074" w:rsidP="000D6074">
      <w:r>
        <w:t>Homework #6 – Part 2</w:t>
      </w:r>
    </w:p>
    <w:p w14:paraId="59DCA4E5" w14:textId="6F309959" w:rsidR="008246F6" w:rsidRDefault="008246F6"/>
    <w:p w14:paraId="3677E039" w14:textId="77777777" w:rsidR="000D6201" w:rsidRDefault="000D6201"/>
    <w:p w14:paraId="547530EF" w14:textId="26336F2B" w:rsidR="000D6074" w:rsidRDefault="000D6201">
      <w:r>
        <w:t xml:space="preserve">Part 1: </w:t>
      </w:r>
    </w:p>
    <w:p w14:paraId="1E3C9552" w14:textId="15393652" w:rsidR="000D6201" w:rsidRDefault="000D6201"/>
    <w:p w14:paraId="6347A467" w14:textId="77777777" w:rsidR="00801A16" w:rsidRDefault="000D6201">
      <w:r>
        <w:t>For the first part, I had to copy the student server from HW5 into a folder called ‘backend’ in HW6</w:t>
      </w:r>
      <w:r w:rsidR="006A54D0">
        <w:t>. I used the same student server from HW5</w:t>
      </w:r>
      <w:r w:rsidR="00801A16">
        <w:t>.</w:t>
      </w:r>
    </w:p>
    <w:p w14:paraId="5D9A9B36" w14:textId="77777777" w:rsidR="00801A16" w:rsidRDefault="00801A16"/>
    <w:p w14:paraId="02CE4698" w14:textId="40238B43" w:rsidR="00801A16" w:rsidRDefault="00801A16">
      <w:r>
        <w:t xml:space="preserve">Part 2: </w:t>
      </w:r>
    </w:p>
    <w:p w14:paraId="43CC8ED1" w14:textId="79313F9D" w:rsidR="00EA1F08" w:rsidRDefault="00EA1F08"/>
    <w:p w14:paraId="71625554" w14:textId="568D12FA" w:rsidR="00EA1F08" w:rsidRDefault="00EA1F08">
      <w:r>
        <w:t xml:space="preserve">First, I’m going to mention that most of the frontend was created using Bootstrap. I installed a Bootstrap package using </w:t>
      </w:r>
      <w:proofErr w:type="spellStart"/>
      <w:r>
        <w:t>npm</w:t>
      </w:r>
      <w:proofErr w:type="spellEnd"/>
      <w:r>
        <w:t xml:space="preserve"> install react-bootstrap, that has </w:t>
      </w:r>
      <w:r w:rsidR="00B45B0F">
        <w:t xml:space="preserve">bootstrap components. For example, if you want to add a bootstrap container for example, you </w:t>
      </w:r>
      <w:proofErr w:type="gramStart"/>
      <w:r w:rsidR="00B45B0F">
        <w:t>would</w:t>
      </w:r>
      <w:proofErr w:type="gramEnd"/>
      <w:r w:rsidR="00B45B0F">
        <w:t xml:space="preserve"> use &lt;Container&gt; (here you add other elements) &lt;/Container&gt;. </w:t>
      </w:r>
      <w:proofErr w:type="spellStart"/>
      <w:r w:rsidR="00B45B0F">
        <w:t>Bootrsap</w:t>
      </w:r>
      <w:proofErr w:type="spellEnd"/>
      <w:r w:rsidR="00B45B0F">
        <w:t xml:space="preserve"> with react is very easy to use.</w:t>
      </w:r>
    </w:p>
    <w:p w14:paraId="7D1DDD94" w14:textId="7DCA7205" w:rsidR="00FA3F71" w:rsidRDefault="00FA3F71"/>
    <w:p w14:paraId="5A852260" w14:textId="72DF18E1" w:rsidR="00FA3F71" w:rsidRDefault="00FA3F71">
      <w:r>
        <w:t>Also, to send the HTTP Requests</w:t>
      </w:r>
      <w:r w:rsidR="0040686E">
        <w:t xml:space="preserve">, for this homework I used the </w:t>
      </w:r>
      <w:proofErr w:type="spellStart"/>
      <w:r w:rsidR="0040686E">
        <w:t>axios</w:t>
      </w:r>
      <w:proofErr w:type="spellEnd"/>
      <w:r w:rsidR="0040686E">
        <w:t xml:space="preserve"> which is a </w:t>
      </w:r>
      <w:r w:rsidR="0040686E" w:rsidRPr="0040686E">
        <w:t>is a promise-based HTTP Client for node.js</w:t>
      </w:r>
      <w:r w:rsidR="0040686E">
        <w:t xml:space="preserve">. It is way easier to use than AJAX or Fetch in my opinion. You first install it using </w:t>
      </w:r>
      <w:proofErr w:type="spellStart"/>
      <w:r w:rsidR="0040686E">
        <w:t>npm</w:t>
      </w:r>
      <w:proofErr w:type="spellEnd"/>
      <w:r w:rsidR="0040686E">
        <w:t xml:space="preserve"> install </w:t>
      </w:r>
      <w:proofErr w:type="spellStart"/>
      <w:r w:rsidR="0040686E">
        <w:t>axios</w:t>
      </w:r>
      <w:proofErr w:type="spellEnd"/>
      <w:r w:rsidR="0040686E">
        <w:t xml:space="preserve">. Then you can use either </w:t>
      </w:r>
      <w:proofErr w:type="spellStart"/>
      <w:proofErr w:type="gramStart"/>
      <w:r w:rsidR="0040686E">
        <w:t>axios.get</w:t>
      </w:r>
      <w:proofErr w:type="spellEnd"/>
      <w:r w:rsidR="0040686E">
        <w:t>(</w:t>
      </w:r>
      <w:proofErr w:type="gramEnd"/>
      <w:r w:rsidR="0040686E">
        <w:t xml:space="preserve">) or </w:t>
      </w:r>
      <w:proofErr w:type="spellStart"/>
      <w:r w:rsidR="0040686E">
        <w:t>axios.put</w:t>
      </w:r>
      <w:proofErr w:type="spellEnd"/>
      <w:r w:rsidR="0040686E">
        <w:t xml:space="preserve">() or </w:t>
      </w:r>
      <w:proofErr w:type="spellStart"/>
      <w:r w:rsidR="0040686E">
        <w:t>axios.post</w:t>
      </w:r>
      <w:proofErr w:type="spellEnd"/>
      <w:r w:rsidR="0040686E">
        <w:t xml:space="preserve">() or </w:t>
      </w:r>
      <w:proofErr w:type="spellStart"/>
      <w:r w:rsidR="0040686E">
        <w:t>axios.delete</w:t>
      </w:r>
      <w:proofErr w:type="spellEnd"/>
      <w:r w:rsidR="0040686E">
        <w:t>() for each request. In the first parameter you include the address to send the request, in this case ‘http://localhost:5678</w:t>
      </w:r>
      <w:r w:rsidR="008E55E3">
        <w:t>/students</w:t>
      </w:r>
      <w:r w:rsidR="0040686E">
        <w:t xml:space="preserve">’, the second parameter you include any parameters that you want to send if needed. Then you must </w:t>
      </w:r>
      <w:proofErr w:type="gramStart"/>
      <w:r w:rsidR="0040686E">
        <w:t>use .then</w:t>
      </w:r>
      <w:proofErr w:type="gramEnd"/>
      <w:r w:rsidR="0040686E">
        <w:t xml:space="preserve"> and .catch. </w:t>
      </w:r>
      <w:proofErr w:type="gramStart"/>
      <w:r w:rsidR="0040686E">
        <w:t>In .then</w:t>
      </w:r>
      <w:proofErr w:type="gramEnd"/>
      <w:r w:rsidR="0040686E">
        <w:t xml:space="preserve"> you include</w:t>
      </w:r>
      <w:r w:rsidR="008E55E3">
        <w:t xml:space="preserve"> what you want to perform in case the request is successful. </w:t>
      </w:r>
      <w:proofErr w:type="gramStart"/>
      <w:r w:rsidR="008E55E3">
        <w:t>In .catch</w:t>
      </w:r>
      <w:proofErr w:type="gramEnd"/>
      <w:r w:rsidR="008E55E3">
        <w:t xml:space="preserve"> you include what you want to do in case of an error.</w:t>
      </w:r>
    </w:p>
    <w:p w14:paraId="11F7EF80" w14:textId="6FABB054" w:rsidR="00B45B0F" w:rsidRDefault="00B45B0F"/>
    <w:p w14:paraId="7B2D6F17" w14:textId="77777777" w:rsidR="008E55E3" w:rsidRDefault="008E55E3"/>
    <w:p w14:paraId="700EFA14" w14:textId="77777777" w:rsidR="008E55E3" w:rsidRDefault="008E55E3"/>
    <w:p w14:paraId="5D7EF88C" w14:textId="77777777" w:rsidR="008E55E3" w:rsidRDefault="008E55E3"/>
    <w:p w14:paraId="2BE2E77B" w14:textId="77777777" w:rsidR="008E55E3" w:rsidRDefault="008E55E3"/>
    <w:p w14:paraId="6D1FAA81" w14:textId="77777777" w:rsidR="008E55E3" w:rsidRDefault="008E55E3"/>
    <w:p w14:paraId="24A2D1C1" w14:textId="77777777" w:rsidR="008E55E3" w:rsidRDefault="008E55E3"/>
    <w:p w14:paraId="129419C4" w14:textId="77777777" w:rsidR="008E55E3" w:rsidRDefault="008E55E3"/>
    <w:p w14:paraId="4CC3C547" w14:textId="77777777" w:rsidR="008E55E3" w:rsidRDefault="008E55E3"/>
    <w:p w14:paraId="396AA2A0" w14:textId="77777777" w:rsidR="008E55E3" w:rsidRDefault="008E55E3"/>
    <w:p w14:paraId="1BD2E76C" w14:textId="77777777" w:rsidR="008E55E3" w:rsidRDefault="008E55E3"/>
    <w:p w14:paraId="25688460" w14:textId="77777777" w:rsidR="008E55E3" w:rsidRDefault="008E55E3"/>
    <w:p w14:paraId="019B83A0" w14:textId="77777777" w:rsidR="008E55E3" w:rsidRDefault="008E55E3"/>
    <w:p w14:paraId="37ED2584" w14:textId="77777777" w:rsidR="008E55E3" w:rsidRDefault="008E55E3"/>
    <w:p w14:paraId="6768DC2A" w14:textId="77777777" w:rsidR="008E55E3" w:rsidRDefault="008E55E3"/>
    <w:p w14:paraId="0BF57336" w14:textId="77777777" w:rsidR="008E55E3" w:rsidRDefault="008E55E3"/>
    <w:p w14:paraId="6C562BCC" w14:textId="77777777" w:rsidR="008E55E3" w:rsidRDefault="008E55E3"/>
    <w:p w14:paraId="28987483" w14:textId="40DB1B82" w:rsidR="00B45B0F" w:rsidRDefault="008E55E3">
      <w:r>
        <w:lastRenderedPageBreak/>
        <w:t>First, you</w:t>
      </w:r>
      <w:r w:rsidR="00B45B0F">
        <w:t xml:space="preserve"> need to start the server using node studentserver.js in the backend folder. Then I run </w:t>
      </w:r>
      <w:proofErr w:type="spellStart"/>
      <w:r w:rsidR="00B45B0F">
        <w:t>npm</w:t>
      </w:r>
      <w:proofErr w:type="spellEnd"/>
      <w:r w:rsidR="00B45B0F">
        <w:t xml:space="preserve"> start in the frontend folder. </w:t>
      </w:r>
    </w:p>
    <w:p w14:paraId="7BBF507D" w14:textId="77777777" w:rsidR="00B45B0F" w:rsidRDefault="00B45B0F"/>
    <w:p w14:paraId="64691B11" w14:textId="538BA4FA" w:rsidR="00B43C4D" w:rsidRDefault="00EA1F08">
      <w:r>
        <w:t>This is my home page, instead of having a button or a list that sends you to each page, I implemented a navigation bar on top of the screen, which makes it more user friendly. The navigation bar will appear in all pages, so you can have access to all pages.</w:t>
      </w:r>
      <w:r w:rsidR="0067620A">
        <w:t xml:space="preserve"> The navigation bar is implemented using the React Route, which I think </w:t>
      </w:r>
      <w:r w:rsidR="00B43C4D">
        <w:t xml:space="preserve">it </w:t>
      </w:r>
      <w:r w:rsidR="0067620A">
        <w:t>was the hardest React material to learn</w:t>
      </w:r>
      <w:r w:rsidR="00B43C4D">
        <w:t xml:space="preserve"> for me</w:t>
      </w:r>
      <w:r w:rsidR="0067620A">
        <w:t>.</w:t>
      </w:r>
      <w:r w:rsidR="000227DE">
        <w:t xml:space="preserve"> I implemented the Routes in the App.js. For example, the route with path ‘add’ will take you to the component &lt;</w:t>
      </w:r>
      <w:proofErr w:type="spellStart"/>
      <w:r w:rsidR="000227DE">
        <w:t>AddStudent</w:t>
      </w:r>
      <w:proofErr w:type="spellEnd"/>
      <w:r w:rsidR="000227DE">
        <w:t xml:space="preserve"> /&gt;. I did this with all the other components.</w:t>
      </w:r>
    </w:p>
    <w:p w14:paraId="2F44F91E" w14:textId="0415B5C4" w:rsidR="00B43C4D" w:rsidRDefault="00B43C4D"/>
    <w:p w14:paraId="4FEAC6B7" w14:textId="707A8C7B" w:rsidR="00B43C4D" w:rsidRDefault="00B43C4D">
      <w:r w:rsidRPr="00B43C4D">
        <w:drawing>
          <wp:inline distT="0" distB="0" distL="0" distR="0" wp14:anchorId="286C48CA" wp14:editId="6D348052">
            <wp:extent cx="4583059" cy="2503055"/>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
                    <a:stretch>
                      <a:fillRect/>
                    </a:stretch>
                  </pic:blipFill>
                  <pic:spPr>
                    <a:xfrm>
                      <a:off x="0" y="0"/>
                      <a:ext cx="4595970" cy="2510106"/>
                    </a:xfrm>
                    <a:prstGeom prst="rect">
                      <a:avLst/>
                    </a:prstGeom>
                  </pic:spPr>
                </pic:pic>
              </a:graphicData>
            </a:graphic>
          </wp:inline>
        </w:drawing>
      </w:r>
    </w:p>
    <w:p w14:paraId="61145F42" w14:textId="77777777" w:rsidR="008E55E3" w:rsidRDefault="008E55E3"/>
    <w:p w14:paraId="70A4BF09" w14:textId="34CABF29" w:rsidR="00801A16" w:rsidRDefault="000227DE">
      <w:r>
        <w:t>Homepage:</w:t>
      </w:r>
    </w:p>
    <w:p w14:paraId="4EE59EDC" w14:textId="66CC7ACC" w:rsidR="000D6201" w:rsidRDefault="00801A16">
      <w:r w:rsidRPr="00801A16">
        <w:drawing>
          <wp:inline distT="0" distB="0" distL="0" distR="0" wp14:anchorId="3868CBF1" wp14:editId="01B1D820">
            <wp:extent cx="6685176" cy="3121891"/>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6701651" cy="3129585"/>
                    </a:xfrm>
                    <a:prstGeom prst="rect">
                      <a:avLst/>
                    </a:prstGeom>
                  </pic:spPr>
                </pic:pic>
              </a:graphicData>
            </a:graphic>
          </wp:inline>
        </w:drawing>
      </w:r>
      <w:r w:rsidR="006A54D0">
        <w:t xml:space="preserve"> </w:t>
      </w:r>
    </w:p>
    <w:p w14:paraId="33C8D444" w14:textId="77777777" w:rsidR="00B43C4D" w:rsidRDefault="00B43C4D"/>
    <w:p w14:paraId="4D8FD121" w14:textId="122BC247" w:rsidR="000227DE" w:rsidRDefault="000227DE">
      <w:r>
        <w:lastRenderedPageBreak/>
        <w:t>Add student to the database</w:t>
      </w:r>
      <w:r w:rsidR="00A5435D">
        <w:t>:</w:t>
      </w:r>
    </w:p>
    <w:p w14:paraId="207616EE" w14:textId="3C4E2CAD" w:rsidR="00A5435D" w:rsidRDefault="00A5435D">
      <w:r>
        <w:t xml:space="preserve">This is my page to add a student to the database. The form was made using Bootstrap. On the bottom it shows either an error message or a success message. In this case is a success message and you can see that all the input fields were cleared since the request was successful. </w:t>
      </w:r>
      <w:r w:rsidR="002169FB">
        <w:t xml:space="preserve">Each input field is controlled using the </w:t>
      </w:r>
      <w:proofErr w:type="spellStart"/>
      <w:r w:rsidR="002169FB">
        <w:t>useState</w:t>
      </w:r>
      <w:proofErr w:type="spellEnd"/>
      <w:r w:rsidR="002169FB">
        <w:t xml:space="preserve"> hook</w:t>
      </w:r>
      <w:r w:rsidR="00FA3F71">
        <w:t>. The message on the bottom is also</w:t>
      </w:r>
      <w:r w:rsidR="002169FB">
        <w:t xml:space="preserve"> controlled using the</w:t>
      </w:r>
      <w:r w:rsidR="00FA3F71">
        <w:t xml:space="preserve"> </w:t>
      </w:r>
      <w:proofErr w:type="spellStart"/>
      <w:r w:rsidR="00FA3F71">
        <w:t>useState</w:t>
      </w:r>
      <w:proofErr w:type="spellEnd"/>
      <w:r w:rsidR="00FA3F71">
        <w:t xml:space="preserve"> hook.</w:t>
      </w:r>
    </w:p>
    <w:p w14:paraId="78A3A89E" w14:textId="61AE36F7" w:rsidR="00A5435D" w:rsidRDefault="00A5435D">
      <w:r w:rsidRPr="00A5435D">
        <w:drawing>
          <wp:inline distT="0" distB="0" distL="0" distR="0" wp14:anchorId="162D2493" wp14:editId="2F44DAFE">
            <wp:extent cx="5943600" cy="3247390"/>
            <wp:effectExtent l="0" t="0" r="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943600" cy="3247390"/>
                    </a:xfrm>
                    <a:prstGeom prst="rect">
                      <a:avLst/>
                    </a:prstGeom>
                  </pic:spPr>
                </pic:pic>
              </a:graphicData>
            </a:graphic>
          </wp:inline>
        </w:drawing>
      </w:r>
    </w:p>
    <w:p w14:paraId="737F9F75" w14:textId="021543C5" w:rsidR="00A5435D" w:rsidRDefault="00A5435D"/>
    <w:p w14:paraId="04D57E37" w14:textId="080C2FA9" w:rsidR="00A5435D" w:rsidRDefault="00A5435D">
      <w:r>
        <w:t xml:space="preserve">In this case, the </w:t>
      </w:r>
      <w:r w:rsidR="00FA3F71">
        <w:t>user is already in the system, so the inputs field were not cleared. Also, it shows the error in the bottom.</w:t>
      </w:r>
    </w:p>
    <w:p w14:paraId="7903E6B3" w14:textId="25B65279" w:rsidR="00FA3F71" w:rsidRDefault="00FA3F71"/>
    <w:p w14:paraId="5E869FBB" w14:textId="1FBA26D6" w:rsidR="00FA3F71" w:rsidRDefault="00FA3F71">
      <w:r w:rsidRPr="00FA3F71">
        <w:drawing>
          <wp:inline distT="0" distB="0" distL="0" distR="0" wp14:anchorId="730D1364" wp14:editId="331B4C78">
            <wp:extent cx="5485814" cy="2992582"/>
            <wp:effectExtent l="0" t="0" r="635"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495533" cy="2997884"/>
                    </a:xfrm>
                    <a:prstGeom prst="rect">
                      <a:avLst/>
                    </a:prstGeom>
                  </pic:spPr>
                </pic:pic>
              </a:graphicData>
            </a:graphic>
          </wp:inline>
        </w:drawing>
      </w:r>
    </w:p>
    <w:p w14:paraId="4370983D" w14:textId="0DCB47D7" w:rsidR="008E55E3" w:rsidRDefault="008E55E3">
      <w:r>
        <w:lastRenderedPageBreak/>
        <w:t>Delete student from the database:</w:t>
      </w:r>
    </w:p>
    <w:p w14:paraId="4A8FB29C" w14:textId="454CF637" w:rsidR="008E55E3" w:rsidRDefault="008E55E3">
      <w:r>
        <w:t xml:space="preserve">I used the </w:t>
      </w:r>
      <w:proofErr w:type="spellStart"/>
      <w:r>
        <w:t>useState</w:t>
      </w:r>
      <w:proofErr w:type="spellEnd"/>
      <w:r>
        <w:t xml:space="preserve"> hook to handle the input of the student ID. I used </w:t>
      </w:r>
      <w:proofErr w:type="spellStart"/>
      <w:proofErr w:type="gramStart"/>
      <w:r>
        <w:t>axios.delete</w:t>
      </w:r>
      <w:proofErr w:type="spellEnd"/>
      <w:proofErr w:type="gramEnd"/>
      <w:r>
        <w:t>(‘</w:t>
      </w:r>
      <w:r w:rsidR="00C27B79">
        <w:t>http://localhost:5678/students</w:t>
      </w:r>
      <w:r>
        <w:t>’</w:t>
      </w:r>
      <w:r w:rsidR="00C27B79">
        <w:t xml:space="preserve"> + id</w:t>
      </w:r>
      <w:r>
        <w:t>)</w:t>
      </w:r>
      <w:r w:rsidR="00C27B79">
        <w:t>.</w:t>
      </w:r>
    </w:p>
    <w:p w14:paraId="480DFCA8" w14:textId="62736885" w:rsidR="008E55E3" w:rsidRDefault="008E55E3">
      <w:r w:rsidRPr="008E55E3">
        <w:drawing>
          <wp:inline distT="0" distB="0" distL="0" distR="0" wp14:anchorId="69ABB400" wp14:editId="5664573B">
            <wp:extent cx="4008582" cy="2178596"/>
            <wp:effectExtent l="0" t="0" r="508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4022531" cy="2186177"/>
                    </a:xfrm>
                    <a:prstGeom prst="rect">
                      <a:avLst/>
                    </a:prstGeom>
                  </pic:spPr>
                </pic:pic>
              </a:graphicData>
            </a:graphic>
          </wp:inline>
        </w:drawing>
      </w:r>
    </w:p>
    <w:p w14:paraId="007D9A5A" w14:textId="6D970E9D" w:rsidR="00C27B79" w:rsidRDefault="00C27B79"/>
    <w:p w14:paraId="57188569" w14:textId="1A3D0643" w:rsidR="00C27B79" w:rsidRDefault="00C27B79">
      <w:r>
        <w:t>Update student’s information:</w:t>
      </w:r>
    </w:p>
    <w:p w14:paraId="47D42050" w14:textId="1049497B" w:rsidR="00C27B79" w:rsidRDefault="00C27B79">
      <w:r>
        <w:t xml:space="preserve">I used the </w:t>
      </w:r>
      <w:proofErr w:type="spellStart"/>
      <w:r>
        <w:t>useState</w:t>
      </w:r>
      <w:proofErr w:type="spellEnd"/>
      <w:r>
        <w:t xml:space="preserve"> hook </w:t>
      </w:r>
      <w:r w:rsidR="002169FB">
        <w:t>to control</w:t>
      </w:r>
      <w:r>
        <w:t xml:space="preserve"> all input fields. I used </w:t>
      </w:r>
      <w:proofErr w:type="spellStart"/>
      <w:proofErr w:type="gramStart"/>
      <w:r>
        <w:t>axios.put</w:t>
      </w:r>
      <w:proofErr w:type="spellEnd"/>
      <w:r>
        <w:t>(</w:t>
      </w:r>
      <w:proofErr w:type="gramEnd"/>
      <w:r>
        <w:t>‘http://localhost:5678/students’ + id</w:t>
      </w:r>
      <w:r>
        <w:t>, params) where params is an object with the values needed to be changed.</w:t>
      </w:r>
    </w:p>
    <w:p w14:paraId="7EF35AFE" w14:textId="58F6B896" w:rsidR="00C27B79" w:rsidRDefault="00C27B79"/>
    <w:p w14:paraId="0C142524" w14:textId="0172E22C" w:rsidR="00C27B79" w:rsidRDefault="00C27B79">
      <w:r w:rsidRPr="00C27B79">
        <w:drawing>
          <wp:inline distT="0" distB="0" distL="0" distR="0" wp14:anchorId="24447509" wp14:editId="0E48CF15">
            <wp:extent cx="5943600" cy="3247390"/>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943600" cy="3247390"/>
                    </a:xfrm>
                    <a:prstGeom prst="rect">
                      <a:avLst/>
                    </a:prstGeom>
                  </pic:spPr>
                </pic:pic>
              </a:graphicData>
            </a:graphic>
          </wp:inline>
        </w:drawing>
      </w:r>
    </w:p>
    <w:p w14:paraId="2F5B671C" w14:textId="608F6EB2" w:rsidR="00C27B79" w:rsidRDefault="00C27B79"/>
    <w:p w14:paraId="7996799D" w14:textId="1CC4878E" w:rsidR="00C27B79" w:rsidRDefault="00C27B79"/>
    <w:p w14:paraId="3A910E74" w14:textId="69E456FF" w:rsidR="00C27B79" w:rsidRDefault="00C27B79"/>
    <w:p w14:paraId="77EA7330" w14:textId="7851F09F" w:rsidR="00C27B79" w:rsidRDefault="00C27B79"/>
    <w:p w14:paraId="7A88EB16" w14:textId="71AF9769" w:rsidR="00C27B79" w:rsidRDefault="00C27B79"/>
    <w:p w14:paraId="7850910D" w14:textId="45D98DF1" w:rsidR="00C27B79" w:rsidRDefault="00C27B79"/>
    <w:p w14:paraId="462737E2" w14:textId="6997B111" w:rsidR="00C27B79" w:rsidRDefault="00C27B79"/>
    <w:p w14:paraId="7B70BC74" w14:textId="7D736B0D" w:rsidR="00C27B79" w:rsidRDefault="00C27B79">
      <w:r>
        <w:t>Search student by id:</w:t>
      </w:r>
    </w:p>
    <w:p w14:paraId="4FDED3A6" w14:textId="470DBCDB" w:rsidR="002169FB" w:rsidRDefault="002169FB">
      <w:r>
        <w:t xml:space="preserve">The value of the input field is controlled using the </w:t>
      </w:r>
      <w:proofErr w:type="spellStart"/>
      <w:r>
        <w:t>useState</w:t>
      </w:r>
      <w:proofErr w:type="spellEnd"/>
      <w:r>
        <w:t xml:space="preserve"> hook</w:t>
      </w:r>
      <w:r w:rsidR="00871159">
        <w:t>.</w:t>
      </w:r>
    </w:p>
    <w:p w14:paraId="0CAE813A" w14:textId="61BC4F9C" w:rsidR="00871159" w:rsidRDefault="002169FB">
      <w:r>
        <w:t>The table on the bottom to show the student was made using bootstrap. I created an empty table first</w:t>
      </w:r>
      <w:r w:rsidR="00871159">
        <w:t xml:space="preserve">, but it won’t show nothing until the table variable is updated with the student that was searched. If no student is found, it will show an error message, and no table is shown. When a student is found, I use </w:t>
      </w:r>
      <w:proofErr w:type="spellStart"/>
      <w:r w:rsidR="00871159">
        <w:t>setTable</w:t>
      </w:r>
      <w:proofErr w:type="spellEnd"/>
      <w:r w:rsidR="00871159">
        <w:t xml:space="preserve"> to set the variable to a table row: </w:t>
      </w:r>
    </w:p>
    <w:p w14:paraId="10470D49" w14:textId="0FC9E771" w:rsidR="00871159" w:rsidRPr="00871159" w:rsidRDefault="00871159">
      <w:pPr>
        <w:rPr>
          <w:b/>
          <w:bCs/>
        </w:rPr>
      </w:pPr>
      <w:r w:rsidRPr="00871159">
        <w:rPr>
          <w:b/>
          <w:bCs/>
        </w:rPr>
        <w:drawing>
          <wp:inline distT="0" distB="0" distL="0" distR="0" wp14:anchorId="4FC0964B" wp14:editId="2A529696">
            <wp:extent cx="5384800" cy="16383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384800" cy="1638300"/>
                    </a:xfrm>
                    <a:prstGeom prst="rect">
                      <a:avLst/>
                    </a:prstGeom>
                  </pic:spPr>
                </pic:pic>
              </a:graphicData>
            </a:graphic>
          </wp:inline>
        </w:drawing>
      </w:r>
    </w:p>
    <w:p w14:paraId="313AE80B" w14:textId="3D67BC14" w:rsidR="002169FB" w:rsidRDefault="002169FB">
      <w:r w:rsidRPr="002169FB">
        <w:drawing>
          <wp:inline distT="0" distB="0" distL="0" distR="0" wp14:anchorId="1CFBD002" wp14:editId="4F7CAFDC">
            <wp:extent cx="5943600" cy="3250565"/>
            <wp:effectExtent l="0" t="0" r="0" b="63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2"/>
                    <a:stretch>
                      <a:fillRect/>
                    </a:stretch>
                  </pic:blipFill>
                  <pic:spPr>
                    <a:xfrm>
                      <a:off x="0" y="0"/>
                      <a:ext cx="5943600" cy="3250565"/>
                    </a:xfrm>
                    <a:prstGeom prst="rect">
                      <a:avLst/>
                    </a:prstGeom>
                  </pic:spPr>
                </pic:pic>
              </a:graphicData>
            </a:graphic>
          </wp:inline>
        </w:drawing>
      </w:r>
    </w:p>
    <w:p w14:paraId="4FA71EF6" w14:textId="595B9915" w:rsidR="00871159" w:rsidRDefault="00871159"/>
    <w:p w14:paraId="2A0CB30A" w14:textId="443D5C80" w:rsidR="00871159" w:rsidRDefault="00871159"/>
    <w:p w14:paraId="01127A7D" w14:textId="3CF1B4AC" w:rsidR="00871159" w:rsidRDefault="00871159"/>
    <w:p w14:paraId="1FAD0B38" w14:textId="4C943564" w:rsidR="00871159" w:rsidRDefault="00871159"/>
    <w:p w14:paraId="6CD11332" w14:textId="2BDA4526" w:rsidR="00871159" w:rsidRDefault="00871159"/>
    <w:p w14:paraId="6F9B9081" w14:textId="3E038C91" w:rsidR="00871159" w:rsidRDefault="00871159"/>
    <w:p w14:paraId="29345924" w14:textId="584C71F9" w:rsidR="00871159" w:rsidRDefault="00871159"/>
    <w:p w14:paraId="07BD4AA2" w14:textId="03E4CEEB" w:rsidR="00871159" w:rsidRDefault="00871159"/>
    <w:p w14:paraId="7BE2CB55" w14:textId="469F8466" w:rsidR="00871159" w:rsidRDefault="00871159"/>
    <w:p w14:paraId="70A71518" w14:textId="54E123F7" w:rsidR="00871159" w:rsidRDefault="00871159"/>
    <w:p w14:paraId="5C2DAA72" w14:textId="7F1CA198" w:rsidR="00871159" w:rsidRDefault="00871159">
      <w:r>
        <w:lastRenderedPageBreak/>
        <w:t>Search student by full name:</w:t>
      </w:r>
    </w:p>
    <w:p w14:paraId="08704D44" w14:textId="5750E5B8" w:rsidR="00871159" w:rsidRDefault="00871159"/>
    <w:p w14:paraId="5589B0A3" w14:textId="545573AD" w:rsidR="00871159" w:rsidRDefault="00871159">
      <w:r>
        <w:t xml:space="preserve">I used the </w:t>
      </w:r>
      <w:proofErr w:type="spellStart"/>
      <w:r>
        <w:t>useState</w:t>
      </w:r>
      <w:proofErr w:type="spellEnd"/>
      <w:r>
        <w:t xml:space="preserve"> hook to control the first name and last name input. The user information is show on a table the same way as searching a </w:t>
      </w:r>
      <w:proofErr w:type="gramStart"/>
      <w:r>
        <w:t>student by student</w:t>
      </w:r>
      <w:proofErr w:type="gramEnd"/>
      <w:r>
        <w:t xml:space="preserve"> id.</w:t>
      </w:r>
      <w:r w:rsidR="00BB4CAE">
        <w:t xml:space="preserve"> On the first place, I wanted to have only one page for searching with id and searching by name, but I couldn’t come up with a way to have both components (search by id, search by name) in one single component.</w:t>
      </w:r>
    </w:p>
    <w:p w14:paraId="3852186A" w14:textId="407F63DD" w:rsidR="00871159" w:rsidRDefault="00871159"/>
    <w:p w14:paraId="7226E874" w14:textId="4D5F196E" w:rsidR="00871159" w:rsidRDefault="00871159">
      <w:r w:rsidRPr="00871159">
        <w:drawing>
          <wp:inline distT="0" distB="0" distL="0" distR="0" wp14:anchorId="2CC66003" wp14:editId="083F4A93">
            <wp:extent cx="5943600" cy="3246755"/>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stretch>
                      <a:fillRect/>
                    </a:stretch>
                  </pic:blipFill>
                  <pic:spPr>
                    <a:xfrm>
                      <a:off x="0" y="0"/>
                      <a:ext cx="5943600" cy="3246755"/>
                    </a:xfrm>
                    <a:prstGeom prst="rect">
                      <a:avLst/>
                    </a:prstGeom>
                  </pic:spPr>
                </pic:pic>
              </a:graphicData>
            </a:graphic>
          </wp:inline>
        </w:drawing>
      </w:r>
    </w:p>
    <w:p w14:paraId="545F7391" w14:textId="6CE15D03" w:rsidR="00871159" w:rsidRDefault="00871159"/>
    <w:p w14:paraId="1CBA260A" w14:textId="213B9884" w:rsidR="00871159" w:rsidRDefault="00871159">
      <w:r>
        <w:t>Displaying all students</w:t>
      </w:r>
      <w:r w:rsidR="00B43C4D">
        <w:t>:</w:t>
      </w:r>
    </w:p>
    <w:p w14:paraId="0656D0CE" w14:textId="4B9521F0" w:rsidR="00B43C4D" w:rsidRDefault="00B43C4D"/>
    <w:p w14:paraId="3343C962" w14:textId="4EFBDFF5" w:rsidR="00B43C4D" w:rsidRDefault="00B43C4D">
      <w:r>
        <w:t xml:space="preserve">The table with all the students loads as soon as you open the page. This is done using the </w:t>
      </w:r>
      <w:proofErr w:type="spellStart"/>
      <w:r>
        <w:t>useEffect</w:t>
      </w:r>
      <w:proofErr w:type="spellEnd"/>
      <w:r>
        <w:t xml:space="preserve"> hook, which is going to </w:t>
      </w:r>
      <w:r w:rsidR="007E69BE">
        <w:t xml:space="preserve">run the </w:t>
      </w:r>
      <w:proofErr w:type="spellStart"/>
      <w:r w:rsidR="007E69BE">
        <w:t>sendRequest</w:t>
      </w:r>
      <w:proofErr w:type="spellEnd"/>
      <w:r w:rsidR="007E69BE">
        <w:t xml:space="preserve"> function on the first render. The empty brackets mean to run it on the first render</w:t>
      </w:r>
    </w:p>
    <w:p w14:paraId="4BE048EC" w14:textId="2FCB908C" w:rsidR="007E69BE" w:rsidRDefault="007E69BE">
      <w:r w:rsidRPr="007E69BE">
        <w:drawing>
          <wp:inline distT="0" distB="0" distL="0" distR="0" wp14:anchorId="5719E03C" wp14:editId="16BC48DF">
            <wp:extent cx="3683000" cy="10414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683000" cy="1041400"/>
                    </a:xfrm>
                    <a:prstGeom prst="rect">
                      <a:avLst/>
                    </a:prstGeom>
                  </pic:spPr>
                </pic:pic>
              </a:graphicData>
            </a:graphic>
          </wp:inline>
        </w:drawing>
      </w:r>
    </w:p>
    <w:p w14:paraId="2F751CD5" w14:textId="4E1B37C2" w:rsidR="007E69BE" w:rsidRDefault="007E69BE"/>
    <w:p w14:paraId="0536F8A1" w14:textId="12EC86ED" w:rsidR="007E69BE" w:rsidRDefault="00783EBA">
      <w:r>
        <w:t xml:space="preserve">I created an empty table first that will hold all the values. </w:t>
      </w:r>
      <w:r w:rsidR="008238DB">
        <w:t xml:space="preserve">If the database is empty, it will show an empty table. </w:t>
      </w:r>
      <w:proofErr w:type="gramStart"/>
      <w:r>
        <w:t>If</w:t>
      </w:r>
      <w:proofErr w:type="gramEnd"/>
      <w:r>
        <w:t xml:space="preserve"> the request is successful, the server is going to respond with an array of all the student objects. I use </w:t>
      </w:r>
      <w:proofErr w:type="gramStart"/>
      <w:r>
        <w:t>the .map</w:t>
      </w:r>
      <w:proofErr w:type="gramEnd"/>
      <w:r>
        <w:t xml:space="preserve"> method to convert all of the elements the student array into table row elements. Then using the </w:t>
      </w:r>
      <w:proofErr w:type="spellStart"/>
      <w:proofErr w:type="gramStart"/>
      <w:r>
        <w:t>setTable</w:t>
      </w:r>
      <w:proofErr w:type="spellEnd"/>
      <w:r>
        <w:t>(</w:t>
      </w:r>
      <w:proofErr w:type="gramEnd"/>
      <w:r>
        <w:t xml:space="preserve">) I would change the state to the array and it would display all students in the table. </w:t>
      </w:r>
    </w:p>
    <w:p w14:paraId="5810C49A" w14:textId="1CB2F148" w:rsidR="00783EBA" w:rsidRDefault="00783EBA">
      <w:r w:rsidRPr="00783EBA">
        <w:lastRenderedPageBreak/>
        <w:drawing>
          <wp:inline distT="0" distB="0" distL="0" distR="0" wp14:anchorId="17DF186C" wp14:editId="64B8A2BA">
            <wp:extent cx="5486400" cy="1828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486400" cy="1828800"/>
                    </a:xfrm>
                    <a:prstGeom prst="rect">
                      <a:avLst/>
                    </a:prstGeom>
                  </pic:spPr>
                </pic:pic>
              </a:graphicData>
            </a:graphic>
          </wp:inline>
        </w:drawing>
      </w:r>
    </w:p>
    <w:p w14:paraId="3A9215E6" w14:textId="4C7B8EA7" w:rsidR="007E69BE" w:rsidRDefault="007E69BE">
      <w:r w:rsidRPr="007E69BE">
        <w:drawing>
          <wp:inline distT="0" distB="0" distL="0" distR="0" wp14:anchorId="3B1C7562" wp14:editId="3412BE4C">
            <wp:extent cx="5943600" cy="3067050"/>
            <wp:effectExtent l="0" t="0" r="0" b="635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6"/>
                    <a:stretch>
                      <a:fillRect/>
                    </a:stretch>
                  </pic:blipFill>
                  <pic:spPr>
                    <a:xfrm>
                      <a:off x="0" y="0"/>
                      <a:ext cx="5943600" cy="3067050"/>
                    </a:xfrm>
                    <a:prstGeom prst="rect">
                      <a:avLst/>
                    </a:prstGeom>
                  </pic:spPr>
                </pic:pic>
              </a:graphicData>
            </a:graphic>
          </wp:inline>
        </w:drawing>
      </w:r>
    </w:p>
    <w:p w14:paraId="2FAEE4CA" w14:textId="638BE090" w:rsidR="00871159" w:rsidRDefault="00871159"/>
    <w:p w14:paraId="0832E396" w14:textId="77777777" w:rsidR="00871159" w:rsidRPr="003C3C03" w:rsidRDefault="00871159"/>
    <w:sectPr w:rsidR="00871159" w:rsidRPr="003C3C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EF8"/>
    <w:rsid w:val="000227DE"/>
    <w:rsid w:val="00033FD2"/>
    <w:rsid w:val="00050F9A"/>
    <w:rsid w:val="000702CE"/>
    <w:rsid w:val="00077B6C"/>
    <w:rsid w:val="000831C9"/>
    <w:rsid w:val="000D5CF3"/>
    <w:rsid w:val="000D6074"/>
    <w:rsid w:val="000D6201"/>
    <w:rsid w:val="00183C5C"/>
    <w:rsid w:val="0019079C"/>
    <w:rsid w:val="001978AB"/>
    <w:rsid w:val="001A040F"/>
    <w:rsid w:val="002077EB"/>
    <w:rsid w:val="002169FB"/>
    <w:rsid w:val="00234F16"/>
    <w:rsid w:val="00280E3A"/>
    <w:rsid w:val="00286847"/>
    <w:rsid w:val="003742E5"/>
    <w:rsid w:val="00376CAF"/>
    <w:rsid w:val="003C3C03"/>
    <w:rsid w:val="003C643B"/>
    <w:rsid w:val="0040686E"/>
    <w:rsid w:val="00417386"/>
    <w:rsid w:val="00427F21"/>
    <w:rsid w:val="00446068"/>
    <w:rsid w:val="00453B08"/>
    <w:rsid w:val="004852F4"/>
    <w:rsid w:val="0052286C"/>
    <w:rsid w:val="00523139"/>
    <w:rsid w:val="00545E67"/>
    <w:rsid w:val="005653F3"/>
    <w:rsid w:val="005A4856"/>
    <w:rsid w:val="005C0D2A"/>
    <w:rsid w:val="005D4A0D"/>
    <w:rsid w:val="00622D46"/>
    <w:rsid w:val="0067620A"/>
    <w:rsid w:val="006A54D0"/>
    <w:rsid w:val="006B529D"/>
    <w:rsid w:val="006F1ABE"/>
    <w:rsid w:val="00741873"/>
    <w:rsid w:val="00762CB2"/>
    <w:rsid w:val="00770EF8"/>
    <w:rsid w:val="00783EBA"/>
    <w:rsid w:val="00792CF6"/>
    <w:rsid w:val="007E341C"/>
    <w:rsid w:val="007E69BE"/>
    <w:rsid w:val="00801A16"/>
    <w:rsid w:val="008238DB"/>
    <w:rsid w:val="008246F6"/>
    <w:rsid w:val="008365DE"/>
    <w:rsid w:val="00847391"/>
    <w:rsid w:val="00866A94"/>
    <w:rsid w:val="00871159"/>
    <w:rsid w:val="008C6FFF"/>
    <w:rsid w:val="008E1C17"/>
    <w:rsid w:val="008E3F4D"/>
    <w:rsid w:val="008E55E3"/>
    <w:rsid w:val="009860DE"/>
    <w:rsid w:val="009A6227"/>
    <w:rsid w:val="009B3E67"/>
    <w:rsid w:val="009D34C9"/>
    <w:rsid w:val="00A231E9"/>
    <w:rsid w:val="00A5435D"/>
    <w:rsid w:val="00A97248"/>
    <w:rsid w:val="00AC76C7"/>
    <w:rsid w:val="00AC77EB"/>
    <w:rsid w:val="00AE323B"/>
    <w:rsid w:val="00AE6372"/>
    <w:rsid w:val="00AF6563"/>
    <w:rsid w:val="00B43C4D"/>
    <w:rsid w:val="00B45B0F"/>
    <w:rsid w:val="00B46D3D"/>
    <w:rsid w:val="00BB4CAE"/>
    <w:rsid w:val="00BE1400"/>
    <w:rsid w:val="00C02C36"/>
    <w:rsid w:val="00C17866"/>
    <w:rsid w:val="00C279BD"/>
    <w:rsid w:val="00C27B79"/>
    <w:rsid w:val="00C653F9"/>
    <w:rsid w:val="00C826D4"/>
    <w:rsid w:val="00CA2EC6"/>
    <w:rsid w:val="00D60944"/>
    <w:rsid w:val="00DD268A"/>
    <w:rsid w:val="00E15BBD"/>
    <w:rsid w:val="00E65381"/>
    <w:rsid w:val="00E86FFB"/>
    <w:rsid w:val="00EA1F08"/>
    <w:rsid w:val="00EB625A"/>
    <w:rsid w:val="00ED0ED8"/>
    <w:rsid w:val="00EE7255"/>
    <w:rsid w:val="00F3229C"/>
    <w:rsid w:val="00F624AE"/>
    <w:rsid w:val="00F90945"/>
    <w:rsid w:val="00FA3F71"/>
    <w:rsid w:val="00FC3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594AED"/>
  <w15:chartTrackingRefBased/>
  <w15:docId w15:val="{C5613358-8BA4-CD4D-9B10-EB8A6848D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D97"/>
    <w:rPr>
      <w:color w:val="0563C1" w:themeColor="hyperlink"/>
      <w:u w:val="single"/>
    </w:rPr>
  </w:style>
  <w:style w:type="character" w:styleId="UnresolvedMention">
    <w:name w:val="Unresolved Mention"/>
    <w:basedOn w:val="DefaultParagraphFont"/>
    <w:uiPriority w:val="99"/>
    <w:semiHidden/>
    <w:unhideWhenUsed/>
    <w:rsid w:val="00FC3D97"/>
    <w:rPr>
      <w:color w:val="605E5C"/>
      <w:shd w:val="clear" w:color="auto" w:fill="E1DFDD"/>
    </w:rPr>
  </w:style>
  <w:style w:type="character" w:styleId="FollowedHyperlink">
    <w:name w:val="FollowedHyperlink"/>
    <w:basedOn w:val="DefaultParagraphFont"/>
    <w:uiPriority w:val="99"/>
    <w:semiHidden/>
    <w:unhideWhenUsed/>
    <w:rsid w:val="00A972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606823">
      <w:bodyDiv w:val="1"/>
      <w:marLeft w:val="0"/>
      <w:marRight w:val="0"/>
      <w:marTop w:val="0"/>
      <w:marBottom w:val="0"/>
      <w:divBdr>
        <w:top w:val="none" w:sz="0" w:space="0" w:color="auto"/>
        <w:left w:val="none" w:sz="0" w:space="0" w:color="auto"/>
        <w:bottom w:val="none" w:sz="0" w:space="0" w:color="auto"/>
        <w:right w:val="none" w:sz="0" w:space="0" w:color="auto"/>
      </w:divBdr>
      <w:divsChild>
        <w:div w:id="1007825454">
          <w:marLeft w:val="0"/>
          <w:marRight w:val="0"/>
          <w:marTop w:val="0"/>
          <w:marBottom w:val="0"/>
          <w:divBdr>
            <w:top w:val="none" w:sz="0" w:space="0" w:color="auto"/>
            <w:left w:val="none" w:sz="0" w:space="0" w:color="auto"/>
            <w:bottom w:val="none" w:sz="0" w:space="0" w:color="auto"/>
            <w:right w:val="none" w:sz="0" w:space="0" w:color="auto"/>
          </w:divBdr>
          <w:divsChild>
            <w:div w:id="745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4208">
      <w:bodyDiv w:val="1"/>
      <w:marLeft w:val="0"/>
      <w:marRight w:val="0"/>
      <w:marTop w:val="0"/>
      <w:marBottom w:val="0"/>
      <w:divBdr>
        <w:top w:val="none" w:sz="0" w:space="0" w:color="auto"/>
        <w:left w:val="none" w:sz="0" w:space="0" w:color="auto"/>
        <w:bottom w:val="none" w:sz="0" w:space="0" w:color="auto"/>
        <w:right w:val="none" w:sz="0" w:space="0" w:color="auto"/>
      </w:divBdr>
      <w:divsChild>
        <w:div w:id="345406938">
          <w:marLeft w:val="0"/>
          <w:marRight w:val="0"/>
          <w:marTop w:val="0"/>
          <w:marBottom w:val="0"/>
          <w:divBdr>
            <w:top w:val="none" w:sz="0" w:space="0" w:color="auto"/>
            <w:left w:val="none" w:sz="0" w:space="0" w:color="auto"/>
            <w:bottom w:val="none" w:sz="0" w:space="0" w:color="auto"/>
            <w:right w:val="none" w:sz="0" w:space="0" w:color="auto"/>
          </w:divBdr>
          <w:divsChild>
            <w:div w:id="4092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60699">
      <w:bodyDiv w:val="1"/>
      <w:marLeft w:val="0"/>
      <w:marRight w:val="0"/>
      <w:marTop w:val="0"/>
      <w:marBottom w:val="0"/>
      <w:divBdr>
        <w:top w:val="none" w:sz="0" w:space="0" w:color="auto"/>
        <w:left w:val="none" w:sz="0" w:space="0" w:color="auto"/>
        <w:bottom w:val="none" w:sz="0" w:space="0" w:color="auto"/>
        <w:right w:val="none" w:sz="0" w:space="0" w:color="auto"/>
      </w:divBdr>
      <w:divsChild>
        <w:div w:id="1359431234">
          <w:marLeft w:val="0"/>
          <w:marRight w:val="0"/>
          <w:marTop w:val="0"/>
          <w:marBottom w:val="0"/>
          <w:divBdr>
            <w:top w:val="none" w:sz="0" w:space="0" w:color="auto"/>
            <w:left w:val="none" w:sz="0" w:space="0" w:color="auto"/>
            <w:bottom w:val="none" w:sz="0" w:space="0" w:color="auto"/>
            <w:right w:val="none" w:sz="0" w:space="0" w:color="auto"/>
          </w:divBdr>
          <w:divsChild>
            <w:div w:id="5194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COT4930-Spring-2022-Fullstack-Web/hw6-Tommy-Las"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7</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Las</dc:creator>
  <cp:keywords/>
  <dc:description/>
  <cp:lastModifiedBy>Tommy Las</cp:lastModifiedBy>
  <cp:revision>14</cp:revision>
  <dcterms:created xsi:type="dcterms:W3CDTF">2022-03-14T00:57:00Z</dcterms:created>
  <dcterms:modified xsi:type="dcterms:W3CDTF">2022-04-11T03:05:00Z</dcterms:modified>
</cp:coreProperties>
</file>