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Trăm năm trong cõi người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Chữ tài chữ mệnh khéo là ghét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Trải qua một cuộc bể dâu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điều trông thấy mà đau đớn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Lạ gì bỉ sắc tư phong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Trời xanh quen thói má hồng đánh ghen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Cảo thơm lần giở trước đèn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Phong tình có lục còn truyền sử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năm Gia Tĩnh triều Minh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Bốn phương phẳng lặng hai kinh vững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nhà viên ngoại họ Vương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Gia tư nghĩ cũng thường thường bực trung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trai con thứ rốt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Vương Quan là chữ nối dòng nho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Đầu lòng hai ả tố nga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Thúy Kiều là chị em là Thúy Vân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Mai cốt cách tuyết tinh thần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người một vẻ mười phân vẹn mười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Vân xem trang trọng khác vời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Khuôn trăng đầy đặn nét ngài nở nang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cười ngọc thốt đoan trang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Mây thua nước tóc tuyết nhường màu da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Kiều càng sắc sảo mặn mà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So bề tài sắc lại là phần hơn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Làn thu thủy nét xuân sơn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ghen thua thắm liễu hờn kém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hai nghiêng nước nghiêng thành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Sắc đành đòi một tài đành họa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Thông minh vốn sẵn tư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Pha nghề thi họa đủ mùi ca ngâm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Cung thương làu bậc ngũ âm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Nghề riêng ăn đứt Hồ cầm một trương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Khúc nhà tay lựa nên chương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thiên bạc mệnh lại càng não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Phong lưu rất mực hồng quần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Xuân xanh sấp xỉ tới tuần cập kê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Êm đềm trướng rủ màn che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Tường đông ong bướm đi về mặc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Ngày xuân con én đưa thoi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Thiều quang chín chục đã ngoài sáu mươi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Cỏ non xanh tận chân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Cành lê trắng điểm một vài bông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Thanh minh trong tiết tháng ba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Lễ là tảo mộ hội là đạp Thanh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Gần xa nô nức yến 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Chị em sắm sửa bộ hành chơi xuân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Dập dìu tài tử giai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Ngựa xe như nước áo quần như nêm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Ngổn ngang gò đống kéo lên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Thoi vàng vó rắc tro tiền giấy bay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Tà tà bóng ngả về tây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Chị em thơ thẩn dan tay ra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Bước dần theo ngọn tiểu khê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Lần xem phong cảnh có bề thanh thanh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Nao nao dòng nước uốn quanh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Dịp cầu nho nhỏ cuối ghềnh bắc ngang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Sè sè nấm đất bên đàng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Dàu dàu ngọn cỏ nửa vàng nửa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Sao trong tiết thanh minh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Mà đây hương khói vắng tanh thế mà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Vương Quan mới dẫn gần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Đạm Tiên nàng ấy xưa là ca nhi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Nổi danh tài sắc một thì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Xôn xao ngoài cửa hiếm gì yến 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Kiếp hồng nhan có mong manh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Nửa chừng xuân thoắt gãy cành thiên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người khách ở viễn phương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Xa nghe cũng nức tiếng nàng tìm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Thuyền tình vừa ghé tới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Thì đà trâm gẫy bình rơi bao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Buồng không lạnh ngắt như tờ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Dấu xe ngựa đã rêu lờ mờ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Khóc than khôn xiết sự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Khéo vô duyên ấy là mình với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Đã không duyên trước chăng mà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Thì chi chút ước gọi là duyên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Sắm xanh nếp tử xe châu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Vùi nông một nấm mặc dầu cỏ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Trải bao thỏ lặn ác tà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ấy mồ vô chủ ai mà viếng thăm!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đâu sẵn mối thương tâm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Thoắt nghe Kiều đã đầm đầm châu sa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Đau đớn thay phận đàn bà!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Lời rằng bạc mệnh cũng là lời chung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Phũ phàng chi bấy hoá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Ngày xanh mòn mỏi má hồng phôi pha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Sống làm vợ khắp người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Khéo thay thác xuống làm ma không chồng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Nào người phượng chạ loan chung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Nào người tích lục tham hồng là ai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không kẻ đoái người hoài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Sẵn đây ta kiếm một vài nén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Gọi là gặp gỡ giữa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Họa là người dưới suối vàng biết cho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Lầm rầm khấn khứa nhỏ to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Sụp ngồi vài gật trước mồ bước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vùng cỏ áy bóng tà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Gió hiu hiu thổi một vài bông lau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Rút trâm sẵn giắt mái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Vạch da cây vịnh bốn câu ba vần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càng mê mẩn tâm thần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càng đứng lặng tần ngần chẳng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càng ủ dột nét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Sầu tuôn đứt nối châu sa vắn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 xml:space="preserve"> Vân rằng Chị cũng nực cười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Khéo dư nước mắt khóc người đời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Hồng nhan tự thuở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Cái điều bạc mệnh có chừa ai đâu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niềm tưởng đến mà đau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Thấy người nằm đó biết sau thế nào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Quan rằng Chị nói hay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lời là một vận vào khó nghe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ở đây âm khí nặng nề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Bóng chiều đã ngả dậm về còn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Kiều rằng Những đấng tài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Thác là thể phách còn là tinh 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Dễ hay tình lại gặp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Chờ xem ắt thấy hiển linh bây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lời nói chửa kịp thưa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Phút đâu trận gió cuốn cờ đến ngay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ào ào đổ lộc rung cây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ở trong dường có hương bay ít nhiều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Đè chừng ngọn gió lần theo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Dấu giày từng bước in rêu rành rành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Mắt nhìn ai nấy đều kinh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Này thực tinh thành chẳng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Hữu tình ta lại gặp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Chớ nề u hiển mới là chị em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lòng hiển hiện cho xem Tạ lòng nàng lại nối thêm vài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thơ lai láng bồi hồi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Gốc cây lại vạch một bài cổ thi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Dùng dằng nửa ở nửa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Nhạc vàng đâu đã tiếng nghe gần 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Trông chừng thấy một văn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Lỏng buông tay khấu bước lần dặm băng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đề huề lưng túi gió trăng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Sau chân theo một vài thằng con con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Tuyết in sắc ngựa câu giòn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Cỏ pha màu áo nhuộm non da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Nẻo xa mới tỏ mặt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Khách đà xuống ngựa tới nơi tự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Hài văn lần bước dặm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vùng như thể cây quỳnh cành dao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Chàng Vương quen mặt ra chào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Kiều e lệ nép vào dưới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Nguyên người quanh quất đâu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Họ Kim tên Trọng vốn nhà trâm 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Nền phú hậu bậc tài danh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Văn chương nết đất thông minh tính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Phong tư tài mạo tót vời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Vào trong phong nhã ra ngoài hào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Chung quanh vẫn đất nước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Với Vương Quan trước vẫn là đồng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Vẫn nghe thơm nức hương lân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nền đồng Tước khoá xuân hai Kiều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Nước non cách mấy buồng thêu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Những là trộm nhớ thầm yêu chốc mòng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May thay giải cấu tương phùng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Gặp tuần đố lá thoả lòng tìm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Bóng hồng nhác thấy nẻo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Xuân lan thu cúc mặn mà cả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quốc sắc kẻ thiên tài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trong như đã mặt ngoài còn 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Chập chờn cơn tỉnh cơn mê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Rốn ngồi chẳng tiện dứt về chỉn khôn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Bóng tà như giục cơn buồn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Khách đà lên ngựa người còn nghé theo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Dưới cầu nước chảy trong veo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Bên cầu tơ liễu bóng chiều thướt tha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Kiều từ trở gót trướng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Mặt trời gác núi chiêng đà thu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Mảnh trăng chênh chếch dòm song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Vàng gieo ngấn nước cây lồng bóng sân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Hải đường lả ngọn đông lân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Giọt sương gieo nặng cành xuân la đà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mình lặng ngắm bóng nga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Rộn đường gần với nỗi xa bời bời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mà đến thế thì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Đời phồn hoa cũng là đời bỏ đi!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đâu gặp gỡ làm chi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Trăm năm biết có duyên gì hay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Ngổn ngang trăm mối bên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Nên câu tuyệt diệu ngụ trong tính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Chênh chênh bóng nguyệt xế mành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Tựa nương bên triện một mình thiu thiu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Thoắt đâu thấy một tiểu kiều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chiều thanh vận có chiều thanh tân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Sương in mặt tuyết pha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Sen vàng lãng đãng như gần như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Chào mừng đón hỏi dò la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Đào nguyên lạc lối đâu mà đến đây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Thưa rằng Thanh khí xưa nay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Mới cùng nhau lúc ban ngày đã quên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Hàn gia ở mé tây thiên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Dưới dòng nước chảy bên trên có cầu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Mấy lòng hạ cố đến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Mấy lời hạ tứ ném châu gieo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Vâng trình hội chủ xem tường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Mà sao trong sổ đoạn trường có tên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Âu đành quả kiếp nhân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người một hội một thuyền đâu xa!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Này mười bài mới mới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Câu thần lại mượn bút hoa vẽ vời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Kiều vâng lĩnh ý đề bài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Tay tiên một vẫy đủ mười khúc ngâm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Xem thơ nức nở khen thầm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 đành tú khẩu cẩm tâm khác thường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Ví đem vào tập đoạn Trường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 xml:space="preserve"> Thì treo giải nhất chi nhường cho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Thềm hoa khách đã trở hài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còn cầm lại một hai tự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Gió đâu xịch bức mành mành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Tỉnh ra mới biết rằng mình chiêm bao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theo nào thấy đâu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Hương thừa dường hãy ra vào đâu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mình lưỡng lự canh chầy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Đường xa nghĩ nỗi sau này mà kinh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trôi bèo dạt đã đành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Biết duyên mình biết phận mình thế thôi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riêng lớp lớp sóng dồi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đòi cơn lại sụt sùi đòi cơn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Giọng Kiều rền rĩ trướng loan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Nhà Huyên chợt tỉnh hỏi Cơn cớ gì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Cớ sao trằn trọc canh khuya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Màu hoa lê hãy dầm dề giọt mưa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Thưa rằng Chút phận ngây thơ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Dưỡng sinh đôi nợ tóc tơ chưa đền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Buổi ngày chơi mả đạm Tiên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Nhắp đi thoắt thấy ứng liền chiêm bao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đoạn trường là số thế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Bài ra thế ấy vịnh vào thế kia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Cứ trong mộng triệu mà suy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con thôi có ra gì mai sau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Dạy rằng Mộng triệu cớ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Bỗng không mua não chuốc sầu nghĩ nao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Vâng lời khuyên giải thấp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Chưa xong điều nghĩ đã dào mạch Tương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Ngoài song thỏ thẻ oanh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Nách tường bông liễu bay ngang trước mành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Hiên tà gác bóng chênh chênh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riêng riêng chạnh tấc riêng một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hay là thói hữu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Đố ai gỡ mối tơ mành cho xong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Chàng Kim từ lại thư song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nàng canh cánh bên lòng biếng khuây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Sầu đong càng lắc càng đầy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Ba thu dồn lại một ngày dài ghê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Mây Tần khóa kín song the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Bụi hồng lẽo đẽo đi về chiêm bao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Tuần trăng khuyết đĩa dầu hao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Mặt mơ tưởng mặt lòng ngao ngán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Buồng văn hơi giá như đồng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Trúc se ngọn thỏ tơ chùng phím loan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Mành Tương phất phất gió đàn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Hương gây mùi nhớ trà khan giọng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Vì chăng duyên nợ ba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Thì chi đem thói khuynh thành trêu ngươi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Bâng khuâng nhớ cảnh nhớ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Nhớ nơi kỳ ngộ vội dời chân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vùng cỏ mọc xanh rì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Nước ngâm trong vắt thấy gì nữa đâu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Gió chiều như gợi cơn sầu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Vi lô hiu hắt như màu khảy trêu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Nghề riêng nhớ ít tưởng nhiều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Xăm xăm đè nẻo Lam Kiều lần sang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Thâm nghiêm kín cổng cao tường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Cạn dòng lá thắm dứt đường chim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Lơ thơ tơ liễu buông mành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Con oanh học nói trên cành mỉa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Mấy lần cửa đóng then cài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đầy thềm hoa rụng biết người ở đâu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Tần ngần đứng suốt giờ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Dạo quanh chợt thấy mái sau có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Là nhà Ngô Việt thương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Buồng không để đó người xa chưa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Lấy điều du học hỏi thuê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Túi đàn cặp sách đề huề dọn sang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cây có đá sẵn sàng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Có hiên Lãm thúy nét vàng chưa phai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Mừng thầm chốn ấy chữ bài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Ba sinh âu hẳn duyên trời chi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Song hồ nửa khép cánh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Tường đông ghé mắt ngày ngày hằng trông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Tấc gang đồng tỏa nguyên phong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Tuyệt mù nào thấy bóng hồng vào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Nhẫn từ quán khách lân la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Tuần trăng thấm thoắt nay đà thèm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Cách tường phải buổi êm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Dưới đào dường có bóng người thướt tha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Buông cầm xốc áo vội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Hương còn thơm nức người đà vắng tanh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Lần theo tường gấm dạo quanh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Trên đào nhác thấy một cành kim thoa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Giơ tay với lấy về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Này trong khuê các đâu mà đến đây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Ngẫm âu người ấy báu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Chẳng duyên chưa dễ vào tay ai cầm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Liền tay ngắm nghía biếng nằm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Hãy còn thoang thoảng hương trầm chưa phai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Tan sương đã thấy bóng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Quanh tường ra ý tìm tòi ngẩn ngơ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đà có ý đợi chờ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Cách tường lên tiếng xa đưa ướm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Thoa này bắt được hư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Biết đâu Hợp Phố mà mong châu về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Tiếng Kiều nghe lọt bên kia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rằng Phác họa vừa rồi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Phẩm đề xin một vài lời thêm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Tay tiên gió táp mưa sa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Khoảng trên dừng bút thảo và bốn câu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Khen Tài nhả ngọc phun châu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Ban ả Tạ cũng đâu thế này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Kiếp tu xưa ví chưa dày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Phúc nào nhắc được giá này cho ngang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Trộm liếc dung quang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Chẳng sân bội ngọc cũng phường kim môn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mình phận mỏng cánh chuồn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Khuôn xanh biết có vuông tròn mà hay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Nhớ từ năm hãy thơ ngây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người tướng sĩ đoán ngay một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Anh hoa phát tiết ra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Nghìn thu bạc mệnh một đời tài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người lại ngẫm đến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dầy một mỏng biết là có nên '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rằng Giải cấu là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Xưa nay nhân định thắng nhiên cũng nhiều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Ví dù giải kết đến điều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Thì đem vàng đá mà liều với thân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đủ điều trung khúc ân cần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xuân phơi phới chén xuân tàng tàng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Ngày vui ngắn chẳng đầy gang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ra ác đã ngậm gương non đoài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Vắng nhà chẳng tiện ngồi dai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Giã chàng nàng mới kíp dời song sa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đến nhà vừa thấy tin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thân còn dở tiệc hoa chưa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Cửa ngoài vội rủ rèm the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Xăm xăm băng lối vườn khuya một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Nhặt thưa gương giọi đầu cành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Ngọn đèn trông lọt trướng huỳnh hắt hiu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vừa tựa án thiu thiu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Dở chiều như tỉnh dở chiều như mê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Tiếng sen sẽ động giấc hòe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Bóng trăng đã xế hoa lê lại 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Bâng khuâng đỉnh Giáp non Thần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ngờ giấc mộng đêm xuân mơ màng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Khoảng vắng đêm trường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Vì hoa nên phải đánh đường tìm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Bây giờ rõ mặt đôi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Biết đâu rồi nữa chẳng là chiêm bao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Vội mừng làm lễ rước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đài sen nối sáp song đào thêm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Tiên thề cùng thảo một chương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Tóc mây một món dao vàng chia đôi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Vầng trăng vằng vặc giữa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đinh ninh hai mặt một lời song song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Tóc tơ căn vặn tấc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Trăm năm tạc một chữ đồng đến xương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Chén hà sánh giọng quỳnh tương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Dải là hương lộn bình gương bóng lồng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rằng Gió mát trăng trong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Bấy lâu nay một chút lòng chưa cam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Chày sương chưa nện cầu Lam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Sợ lần khân quá ra sàm sỡ chăng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Nàng rằng Hồng diệp xích thằng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lời cũng đã tiếng rằng tương tri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đừng điều nguyệt nọ hoa kia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Ngoài ra ai lại tiếc gì với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Nghe nổi tiếng cầm đài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Nước non luống những lắng tai Chung Kỳ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Thưa rằng Tiện kỹ sá chi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lòng dạy đến dạy thì phải vâng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Hiên sau treo sẵn cầm trăng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Vội vàng Sinh đã tay nâng ngang mày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Nghề mọn riêng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chi cho bận lòng này lắm thân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So dần dây vũ dây văn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Bốn dây to nhỏ theo vần cung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Khúc đâu Hán Sở chiến trường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ra tiếng sắt tiếng vàng chen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Khúc đâu Tư mã Phượng cầu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ra như oán như sầu phải chăng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Kê Khang này khúc Quảng lăng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rằng lưu thủy hai rằng hành vân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Qua quan này khúc Chiêu Quân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Nửa phần luyến chúa nửa phần tư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như tiếng hạc bay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đục như tiếng suối mới sa nửa vời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Tiếng khoan như gió thoảng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Tiếng mau sầm sập như trời đổ mưa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Ngọn đèn khi tỏ khi mờ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Khiến người ngồi đó cũng ngơ ngẩn sầu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tựa gối khi cúi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vò chín khúc khi chau đôi mày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Ngọn đèn khi tỏ khi mờ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Khiến người ngồi đó cũng ngơ ngẩn sầu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tựa gối khi cúi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vò chín khúc khi chau đôi mày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Hay thì thật là hay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ra ngậm đắng nuốt cay thế nào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Lựa chi những bậc tiêu tao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Dột lòng mình cũng nao nao lòng người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Quen mất nết đi rồi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Tẻ vui thôi cũng tính trời biết sao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Lời vàng âm lĩnh ý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Họa dần dần bớt chút nào được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hương càng tỏ thức 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đầu mày cuối mắt càng nồng tấm yêu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Sóng tình dường đã xiêu xiêu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Xem trong âu yếm có chiều lả lơi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Thưa rằng đừng lấy làm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Dẽ cho thưa hết một lời đã nao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Vẻ chi một đóa yêu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Vườn hồng chi dám ngăn rào chim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cho vào bậc bố kinh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đạo tòng phu lấy chữ trinh làm đầụ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Ra tuồng trên Bộc trong dâu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Thì con người ấy ai cầu làm chi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điều ăn xổi ở thì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Tiết trăm năm nỡ bỏ đi một ngày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Ngẫm duyên kỳ ngộ xưa nay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Lứa đôi ai đẹp lại tày Thôi Trương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Mây mưa đánh đổ đá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Quá chiều nên đã chán chường yến 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khi chắp cánh liền cành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lòng rẻ rúng đã dành một bên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Mái tây để lạnh hương nguyền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duyên đằm thắm ra duyên bẽ bàng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Gieo thoi trước chẳng giữ giàng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để sau nên thẹn cùng chàng bởi ai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Vội chi liễu ép hoa nài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thân ắt lại đền bồi có khi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lời đoan chính dễ nghe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càng thêm nể thêm vì mười phân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Bóng tàu vừa lạt vẻ ngân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Tin đâu đã thấy cửa ngăn gọi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thì vội trở buồng thêu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thì dạo gót sân đào bước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Cửa sài vừa ngỏ then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Gia đồng vào gởi thư nhà mới sang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đem tin thúc phụ từ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Bơ vơ lữ thấn tha hương đề huề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Liêu dương cách trở sơn khê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Xuân đường kíp gọi sinh về hộ tang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Mảng tin xiết nỗi kinh hoàng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Băng mình lẻn trước đài trang tự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Gót đầu mọi nỗi đinh ninh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nhà tang tóc nỗi mình xa xôi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Sự đâu chưa kịp đôi hồi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Duyên đâu chưa kịp một lời trao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Trăng thề còn đó trơ trơ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Dám xa xôi mặt mà thưa thớt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Ngoài nghìn dặm chốc ba đông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Mối sầu khi gỡ cho xong còn chầy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Gìn vàng giữ ngọc cho hay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đành lòng kẻ chân mây cuối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Tai nghe ruột rối bời bời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Ngập ngừng nàng mới giãi lời trước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ông tơ ghét bỏ chi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Chưa vui sum họp đã sầu chia phôi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nhau trót đã nặng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Dẫu thay mái tóc dám dời lòng tơ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Quản bao tháng đợi năm chờ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người ăn gió nằm mưa xót thầm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nguyền hai chữ đồng tâm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Trăm năm thề chẳng ôm cầm thuyền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non còn nước còn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về còn nhớ đến người hôm nay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Dùng dằng chưa nỡ rời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Vầng đông trông đã đứng ngay nóc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Ngại ngùng một bước một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lời trân trọng châu sa mấy 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Buộc yên quảy gánh vội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Mối sầu xẻ nửa bước đường chia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 trông phong cảnh quê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đầu cành quyên nhặt cuối trời nhạn thưa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Não người cữ gió tuần mưa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ngày nặng gánh tương tư một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còn đứng tựa hiên tây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Chín hồi vấn vít như vầy mối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chừng khói ngất song thưa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trôi trác thắm liễu xơ xác vàng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Tần ngần dạo gót lầu trang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đoàn mừng thọ ngoại hương mới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Hàn huyên chưa kịp giãi dề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Sai nha bỗng thấy bốn bề xôn xao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nách thước kẻ tay đao;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Đầu trâu mặt ngựa ào ào như sôi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Già giang một lão một trai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Một dây vô lại buộc hai thâm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Đầy nhà vang tiếng ruồi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Rụng rời khung dệt tan tành gói may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Đồ tế nhuyễn của riêng tây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Sạch sành sanh vét cho đầy túi tham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Điều đâu bay buộc ai làm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Này ai dan dậm giật giàm bỗng dưng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Hỏi ra sau mới biết rằng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tên xưng xuất là thằng bán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nhà hoảng hốt ngẩn ngơ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Tiếng oan dậy đất án ngờ lòa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Hạ từ van lạy suốt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Điếc tai lân tuất phũ tay tồi tàn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Rường cao rút ngược dây 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Dẫu là đá cũng nát gan lọ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Mặt trông đau đớn rụng 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Oan này còn một kêu trời nhưng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ngày lạ thói sai nha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cho khốc hại chẳng qua vì tiền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Sao cho cốt nhục vẹn tuyền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Trong khi ngộ biến tòng quyền biết sao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Duyên hội ngộ đức cù lao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Bên tình bên hiếu bên nào nặng hơn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Để lời thệ hải minh sơn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con trước phải đền ơn sinh thành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Quyết tình nàng mới hạ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Dẽ cho để thiếp bán mình chuộc cha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Họ Chung có kẻ lại già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trong nha dịch lại là từ tâm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nàng hiếu trọng tình thâm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Vì nàng nghĩ cũng thương thầm xót vay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Tính bài lót đó luồn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ba trăm lạng việc này mới xuôi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Hãy về tạm phó giam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Dặn nàng qui liệu trong đôi ba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Thương tình con trẻ thơ ngây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Gặp cơn vạ gió tai bay bất kỳ!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Đau lòng tử biệt sinh ly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còn chẳng tiếc tiếc gì đến duyên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Hạt mưa sá nghĩ phận hèn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Liều đem tấc cỏ quyết đền ba xuân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Sự lòng ngỏ với băng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Tin sương đồn đại xa gần xôn xao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Gần miền có một mụ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Đưa người viễn khách tìm vào vấn danh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Hỏi tên rằng Mã Giám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Hỏi quê rằng Huyện Lâm Thanh cũng 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Quá niên trạc ngoại tứ tuần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Mày râu nhẵn nhụi áo quần bảnh bao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thầy sau tớ lao xao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Nhà băng đưa mối rước vào lầu trang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Ghế trên ngồi tót sỗ sàng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Buồng trong mối đã giục nàng kíp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mình thêm tức nỗi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Thềm hoa một bước lệ hoa mấy hàng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Ngại ngùng giợn gió e sương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Nhìn hoa bóng thẹn trông gương mặt dày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Mối càng vén tóc bắt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Nét buồn như cúc điệu gầy như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Đắn đo cân sắc cân tài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ép cung cầm nguyệt thử bài quạt thơ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Mặn nồng một vẻ một 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Bằng lòng khách mới tùy cơ dặt dìu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Mua ngọc đến Lam Kiều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Sính nghi xin dạy bao nhiêu cho tường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Mối rằng đáng giá nghìn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Gấp nhà nhờ lượng người thương dám nài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 kè bớt một thêm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Giờ lâu ngã giá vàng ngoài bốn trăm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lời thuyền đã êm dằm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Hãy đưa canh thiếp trước cầm làm ghi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Định ngày nạp thái vu qui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Tiền lưng đã sẵn việc gì chẳng xong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lời cậy với Chung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Khất từ tạm lĩnh Vương ông về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Thương tình con trẻ cha già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Nhìn nàng ông những máu sa ruột dàu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Nuôi con những ước về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Trao tơ phải lứa gieo cầu đáng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Trời làm chi cực bấy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Này ai vu thác cho người hợp tan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Búa rìu bao quản thân tàn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Nỡ đầy đọa trẻ càng oan khốc già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Một lần sau trước cũng là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thì mặt khuất chẳng thà lòng đau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Theo lời càng chảy dòng châu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Liều mình ông rắp gieo đầu tường vôi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Vội vàng kẻ giữ người coi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Nhỏ to nàng lại tìm lời khuyên can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Vẻ chi một mảnh hồng nhan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Tóc tơ chưa chút đền ơn sinh thành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Dâng thư đã thẹn nàng Oanh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Lại thua ả Lý bán mình hay sao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Cỗi xuân tuổi hạc càng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cây gánh vác biết bao nhiêu cành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Lòng tơ dù chẳng dứt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Gió mưa âu hẳn tan tành nưóc non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Thà rằng liều một thân con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dù rã cánh lá còn xanh cây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sao đành vậy cũng vầy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Cầm như chẳng đậu những ngày còn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đừng tính quẩn lo quanh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Tan nhà là một thiệt mình là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lời ông cũng êm tai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Nhìn nhau giọt vắn giọt dài ngổn ngang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Mái ngoài họ Mã vừa sang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Tờ hoa đã ký cân vàng mới trao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Trăng già độc địa làm sao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Cầm dây chẳng lựa buộc vào tự nhiên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tay đã sẵn đồng tiền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Dầu lòng đổi trắng thay đen khó gì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Họ Chung ra sức giúp vì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Lễ tâm đã đặt tụng kỳ cũng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Việc nhà đã tạm thong dong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Tinh kỳ giục giã đã mong độ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Một mình nàng ngọn đèn khuya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áo dầm giọt lệ tóc xe mối sầu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dầu dầu vậy cũng dầu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lòng đeo đẳng bấy lâu một lời!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Công trình kể biết mấy mươi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Vì ta khăng khít cho người dở dang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Thề hoa chưa ráo chén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Lỗi thề thôi đã phụ phàng với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Trời Liêu non nước bao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đâu rẽ cửa chia nhà tự tôi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Biết bao duyên nợ thề bồi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Kiếp này thôi thế thì thôi còn gì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Tái sinh chưa dứt hương thề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thân trâu ngựa đền nghì trúc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Nợ tình chưa trả cho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Khối tình mang xuống tuyền đài chưa tan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riêng riêng những bàng hoàng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Dầu chong trắng đĩa lệ tràn thấm khăn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Thúy Vân chợt tỉnh giấc xuân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Dưới đèn ghé đến ân cần hỏi 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 xml:space="preserve"> Cơ trời dâu bể đa đoan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nhà để chị riêng oan một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Cớ chi ngồi nhẫn tàn canh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riêng còn mắc mối tình chi đây\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Lòng đương thổn thức đầy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Tơ duyên còn vướng mối này chưa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Hở môi ra cũng thẹn thùng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Để lòng thì phụ tấm lòng với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Cậy em em có chịu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Ngồi lên cho chị lạy rồi sẽ thưa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Giữa đường đứt gánh tương tư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Loan giao chắp mối tơ thừa mặc em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Kể từ khi gặp chàng Kim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ngày quạt ước khi đêm chén thề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Sự đâu sóng gió bất kỳ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Hiếu tình khôn lẽ hai bề vẹn hai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Ngày xuân em hãy còn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tình máu mủ thay lời nước non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Chị dù thịt nát xương mòn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Ngậm cười chín suối hãy còn thơm lây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Chiếc thoa với bức tờ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Duyên này thì giữ vật này của chung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Dù em nên vợ nên chồng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người mệnh bạc ắt lòng chẳng quên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Mất người còn chút của tin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Phím đàn với mảnh hương nguyền ngày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Mai sao dầu có bao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Đốt lò hương ấy so tơ phím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ra ngọn cỏ lá cây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hiu hiu gió thì hay chị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Hồn còn mang nặng lời thề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Nát thân bồ liễu đền nghì trúc mai;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Dạ đài cách mặt khuất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Rẩy xin chén nước cho người thác 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Bây giờ trâm gẫy bình tan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Kể làm sao xiết muôn vàn ái 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Trăm nghìn gửi lại tình quân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Tơ duyên ngắn ngủi có ngần ấy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sao phận bạc như vôi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đành nước chẩy hoa trôi lỡ làng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ôi Kim lang! Hỡi Kim lang!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thôi thiếp đã phụ chàng từ đây!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Cạn lời hồn ngất máu say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hơi lặng ngắt đôi tay giá đồng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Xuân Huyên chợt tỉnh giất nồng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Một nhà tấp nập kẻ trong người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Kẻ thang người thuốc bời bời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Mới dằn cơn vựng chưa phai giọt 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Hỏi Sao ra sự lạ lùng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Kiều càng nức nở mở không ra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Nỗi nàng Vân mới rỉ tai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Chiếc thoa này với tờ bồi ở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Này cha làm lỗi duyên mày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thì nỗi ấy sau này đã em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Vì ai rụng cải rơi kim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Để con bèo nổi mây chìm vì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Lời con dặn lại một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Dẫu mòn bia đá dám sai tấc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Lậy thôi nàng lại thưa chiềng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Nhờ cha trả được nghĩa chàng cho xuôi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Sá chi thân phận tôi đòi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Dẫu rằng xương trắng quê người quản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Xiết bao kể nỗi thảm sầu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Khắc canh đã giục nam lâu mấy hồi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Kiệu hoa đâu đã đến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Quản huyền đâu đã giục người sinh ly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Đau lòng kẻ ở người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Lệ rơi thấm đá tơ chia rũ tằm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Trời hôm mây kéo tối rầm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Rầu rầu ngọn cỏ đầm đầm cành sương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Rước nàng về đến trú phường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Bốn bề xuân khóa một nàng ở trong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Ngập ngừng thẹn lục e 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lòng lại xót xa lòng đòi phen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Phẩm tiên rơi đến tay hèn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Hoài công nắng giữ mưa gìn với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Biết thân đến bước lạc loài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Nhị đào thà bẻ cho người tình chung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Vì ai ngăn đón gió đông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Thiệt lòng khi ở đau lòng khi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Trùng phùng dầu họa có khi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này thôi có còn gì mà mong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sinh ra số long đong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Còn mang lấy kiếp má hồng được sao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Trên yên sẵn có con dao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Giấu cầm nàng đã gói vào chéo khăn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Phòng khi nước đã đến chân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Dao này thì liệu với thân sau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Đêm thu một khắc một chầy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Bâng khuâng như tỉnh như say một mình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Chẳng ngờ gã Mã Giám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Vẫn là một đứa phong tình đã quen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Quá chơi lại gặp hồi đen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Quen mùi lại kiếm ăn miền nguyệt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Lầu xanh có mụ Tú Bà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Làng chơi đã trở về già hết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cờ chẳng hẹn mà nên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Mạt cưa mướp đắng đôi bên một phường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Chung lưng mở một ngôi 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Quanh năm buôn phấn bán hương đã lề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Dạo tìm khắp chợ thì quê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Giả danh hầu hạ dạy nghề ăn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Rủi may âu cũng tại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Đoạn trường lại chọn mặt người vô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Xót nàng chút phận thuyền quyên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Cành hoa đem bán vào thuyền lái buôn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Mẹo lừa đã mắc vào khuôn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Sính nghi rẻ giá nghênh hôn sẵn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Mừng thầm Cờ đã đến tay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Càng nhìn vẻ ngọc càng say khúc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nên quốc sắc thiên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cười này hẳn nghìn vàng chẳng ngoa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Về đây nước trước bẻ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Vương tôn quý khách ắt là đua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Hẳn ba trăm lạng kém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đà vừa vốn còn sau thì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Miếng ngon kề dến tận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Vốn nhà cũng tiếc của trời cũng tham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đào tiên đã bén tay phàm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Thì vin cành quít cho cam sự đời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Dưới trần mấy mặt làng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Chơi hoa đã dễ mấy người biết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Nước vỏ lựu máu mào gà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Mượn màu chiêu tập lại là còn nguyên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Mập mờ đánh lận con đen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Bao nhiêu cũng bấy nhiêu tiền mất chi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Mụ già hoặc có điều gì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Liều công mất một buổi quỳ mà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Vả đây đường xá xa xôi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ta bất động nữa người sinh nghi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Tiếc thay một đóa trà mi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Con ong đã tỏ đường đi lối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cơn mưa gió nặng nề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Thương gì đến ngọc tiếc gì đến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Đêm xuân một giấc mơ màng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Đuốc hoa để đó mặc nàng nằm trơ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Giọt riêng tầm tã tuôn mưa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Phần căm nỗi khách phần dơ nỗi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Tuồng chi là giống hôi tanh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nghìn vàng để ô danh má 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còn chi nữa mà mong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Đời người thôi thế là xong một đời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Giận duyên tủi phận bời bời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Cầm dao nàng đã toan bài quyên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đi nghĩ lại một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Một mình thì chớ hai tình thì sao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Sao dầu sinh sự thế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Truy nguyên chẳng kẻo lụy vào song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mình âu cũng giãn dần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Kíp chầy thôi cũng một lần mà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là đo đắn ngược xuôi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Tiếng gà nghe đã gáy sôi mái tường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Lầu mai vừa rúc còi sương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Mã Sinh giục giã vội vàng ra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Đoạn trường thay lúc phân kỳ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Vó câu khấp khểnh bóng xe gập ghềnh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Bề ngoài mười dặm trường đình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Vương ông mở tiệc tiễn hành đưa theo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Ngoài thì chủ khách dập dìu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nhà huyên với một Kiều ở trong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Nhìn càng lã chã giọt 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Rỉ tai nàng mới giãi lòng thấp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Hổ sinh ra phận thơ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Công cha nghĩa mẹ kiếp nào trả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Lỡ làng nước đục bụi trong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Trăm năm để một tấm lòng từ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Xem gương trong bấy nhiêu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con chẳng kẻo mắc tay bợm già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về bỏ vắng trong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vào dùng dắng khi ra vội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ăn khi nói lỡ làng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thầy khi tớ xem thường xem khinh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Khác màu kẻ quý người thanh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Ngẫm ra cho kỹ như hình con buôn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con còn nói chi con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Sống nhờ đất khách thác chôn quê người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Vương bà nghe bấy nhiêu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Tiếng oan đã muốn vạch trời kêu lên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Vài tuần chưa cạn chén khuyên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Mái ngoài nghỉ đã giục liền ruổi xe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con lòng nặng trì trì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yên ông đã nằn nì thấp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Chút thân yếu liễu tơ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Rớp nhà đến nỗi giấn vào tôi ngươi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đây góc bể bên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Nắng mưa thui thủi quê người một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Nghìn tầm nhờ bóng tùng quân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Tuyết sương che chở cho thân cát đằng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Cạn lời khách mới thưa rằng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Buộc chân thôi cũng xích thằng nhiệm trao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Mai sau dầu dến thế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Kìa gương nhật nguyệt nọ dao quỉ thần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Đùng dùng gió giục mây vần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xe trong cõi hồng trần như bay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vời gạt lệ chia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Góc trời thăm thẳm đêm ngày đăm đăm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thì dặm khách xa xăm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Bạc phau cầu giá đen rầm ngàn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Vi lô san sát hơi may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trời thu để riêng ai một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Dặm khuya ngất tạnh mù khơi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trăng mà thẹn những lời non sông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Rừng thu từng biếc xen 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chim như nhắc tấm lòng thần hôn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là lạ nước lạ non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Lâm Truy vừa một tháng tròn tới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Xe châu dừng bánh cửa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Rèm trong đã thấy một người bước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Thoắt trông nhờn nhợt màu da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ăn gì cao lớn đẫy đà làm sao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xe lơi lả han chào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Vâng lời nàng mới bước vào tận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Bên thì mấy ả mày ngài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Bên thì ngồi bốn năm người làng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Giữa thì hương án hẳn hoi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Trên treo một tượng trắng đôi lông mày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Lầu xanh quen lối xưa nay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Nghề này thì lấy ông này tiên sư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Hương hôm hoa sớm phụng thờ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Cô nào xấu vía có thưa mối 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Cởi xiêm lột áo sỗ sàng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thần sẽ nguyện mảnh hương lầm rầm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Đổi hoa lót xuống chiếu nằm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Bướm hoa bay lại ầm ầm tứ vi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Kiều còn ngơ ngẩn biết gì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Cứ lời lạy xuống mụ thì khấn ngay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Cửa hàng buôn bán cho may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Đêm đêm Hàn thực ngày ngày Nguyên tiêu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Muôn nghìn người thấy cũng yêu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Xôn xao oanh yến rập rìu trúc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Tin nhạn vẩn lá thư bài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Đưa người cửa trước rước người cửa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 tai nghe chửa biết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Xem tình ra cũng những màu dở dang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Lễ xong hương hỏa gia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Tú Bà vắt nóc lên giường ngồi ngay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Dạy rằng Con lạy mẹ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Lạy rồi sang lạy cậu mày bên kia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Phải bước lưu ly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hèn vâng đã cam bề tiểu tinh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Điều đâu lấy yến làm oanh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Ngây thơ chẳng biết là danh phận gì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Đủ điều nạp thái vu qui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khi chung chạ lại khi đứng ngồi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Giờ ra thay mặt đổi ngôi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Dám xin gửi lại một lời cho minh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Mụ nghe nàng nói hay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Bấy giờ mới nổi tam bành mụ lên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Này này sự đã quả nhiên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đà cướp sống chồng min đi rồi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Bảo rằng đi dạo lấy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Đem về rước khách kiếm lời mà ăn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Tuồng vô nghĩa ở bất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 mình trước đã tần mần thử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Màu hồ đã mất đi rồi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thôi vốn liếng đi đời nhà ma!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Con kia đã bán cho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Nhập ra phải cứ phép nhà tao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Lão kia có giở bài bây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Chẳng văng vào mặt mà mày lại nghe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Cớ sao chịu tốt một bề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Gái tơ mà đã ngứa nghề sớm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làm cho biết phép tao!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Chập bì tiên rắp sấn vào ra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Trời thẳm đất dày!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này đã bỏ những ngày ra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thì thôi có tiếc gì!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Sẵn dao tay áo tức thì giở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Sợ gan nát ngọc liều hoa!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Mụ còn trông mặt nàng đà quá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Thương ôi tài sắc bậc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dao oan nghiệt đứt dây phong trần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oan vỡ lở xa 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nhà người chật một lần như nêm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thì bằn bặt giấc tiên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Mụ thì cầm cập mặt nhìn hồn bay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Vực nàng vào chốn hiên tây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Cắt người coi sóc chạy thầy thuốc thang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Nào hay chưa hết trần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mê dường đã đứng bên một nàng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Rỉ rằng Nhân quả dở dang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toan trốn nợ đoạn trường được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Số còn nặng nợ má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dầu muốn quyết trời nào đã cho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Hãy xin hết kiếp liễu bồ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Sông Tiền đường sẽ hẹn hò về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Thuốc thang suốt một ngày thâu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Giấc mê nghe đã dàu dàu vừa tan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Tú bà chực sẵn bên màn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Lựa lời khuyên giải mơn man gỡ dần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Một người dễ có mấy thân!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xuân đương nhụy ngày xuân còn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là lỡ một lầm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Đá vàng sao nỡ ép nài mưa mây!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Lỡ chưn trót đã vào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Khóa buồng xuân để đợi ngày đào non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còn thì của hãy còn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Tìm nơi xứng đáng là con cái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chi tội báo oán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Thiệt mình mà hại đến ta hay gì\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Kề tai mấy mỗi nằn nì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nghe dường cũng thị phi rạch ròi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Vả suy thần mộng mấy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Túc nhân âu cũng có trời ở trong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Kiếp này nợ trả chưa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Làm chi thêm một nợ chồng kiếp sau!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Lặng nghe thấm thía gót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Thưa rằng Ai có muốn đâu thế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được như lời thế là may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Hẳn rằng mai có như rày cho chăng!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Sợ khi ong bướm đãi đằng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Đến điều sống đục sao bằng thác trong!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Mụ rằng Con hãy thong dong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điều lòng lại dối lòng mà chơi!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Mai sau ở chẳng như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Trên đầu có bóng mặt trời rạng soi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lời quyết đoán hẳn hoi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Đành lòng nàng cũng sẽ nguôi nguôi dần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lầu Ngưng bích khóa xuân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Vẻ non xa tấm trăng gần ở chung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Bốn bề bát ngát xa trông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Cát vàng cồn nọ bụi hồng dặm kia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Bẽ bàng mây sớm đèn khuya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Nửa tình nửa cảnh như chia tấm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Tưởng người dưới nguyệt chén đồng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Tin sương luống những rày trông mai chờ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Bên trời góc bể bơ vơ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Tấm son gột rửa bao giờ cho phai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người tựa cửa hôm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Quạt nồng ấp lạnh những ai đó giờ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Sân Lai cách mấy nắng mưa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khi gốc tử đã vừa người ôm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 trông cửa bể chiều hôm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Thuyền ai thấp thoáng cánh buồm xa xa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 trông ngọn nước mới sa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Hoa trôi man mác biết là về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 trông nội cỏ dàu dàu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Chân mây mặt đất một màu xanh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 trông gió cuốn mặt ghềnh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ầm ầm tiếng sóng kêu quanh ghế ngồị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Chung quanh những nước non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Đau lòng lưu lạc nên vài bốn câu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Ngậm ngùi rủ bước rèm châu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Cách tường nghe có tiếng đâu họa vần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chàng vừa trạc thanh xuân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Hình dong chải chuốt áo khăn dịu dàng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rằng cũng mạch thư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Hỏi ra mới biết rằng chàng Sở Khanh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Bóng Nga thấp thoáng dưới mành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nàng chàng cũng ra tình đeo đai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Than ôi ! sắc nước hương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Tiếc cho đâu bỗng lạc loài đến đây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 đành trong nguyệt trên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Hoa sao hoa khéo đọa đày bấy hoa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Tức gan riêng giận trời già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Lòng này ai tỏ cho ta hỡi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Thuyền quyên ví biết anh hùng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Ra tay tháo cũi sổ lồng như chơi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Song thu đã khép cánh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Tai còn đồng vọng mấy lời sắt đanh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Nghĩ người thôi lại nghĩ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Cám lòng chua xót nhạt tình chơ vơ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là lần lữa nắng mưa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Kiếp phong trần biết bao giờ mới thôi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Đánh liều nhắn một hai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Nhờ tay tế độ vớt người trầm luân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Mảnh tiên kể hết xa 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nhà báo đáp nỗi thân lạc loài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Tan sương vừa rạng ngày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Tiện hồng nàng mới nhắn lời gửi sang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Trời tây lãng đãng bóng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Phúc thư đã thấy tin chàng đến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Mở xem một bức tiên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Rành rành tích việt có hai chữ đề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Lấy trong ý tứ mà suy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Ngày hai mươi mốt tuất thì phải chăng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Chim hôm thoi thót về rừng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Đóa trà mi đã ngậm trăng nửa vành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Tường đông lay động bóng cành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Rẽ song đã thấy Sở Khanh lẻn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Sượng sùng đánh dạn ra chào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Lạy thôi nàng mới rỉ tai ân cần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Tôi bèo bọt chút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Lạc đàn mang lấy nợ nần yến 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Dám nhờ cốt nhục tử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Còn nhiều kết cỏ ngậm vành về sau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Lặng nghe lẩm nhẩm gật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Ta đây phải mượn ai đâu mà rằng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đà biết đến ta chăng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Bể trầm luân lấp cho bằng mới thôi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Nàng rằng Muôn sự ơn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Thế nào xin quyết một bài cho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Ta có ngựa truy phong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tên dưới trướng vốn dòng kiện nhi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Thừa cơ lẻn bước ra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Ba mươi sáu chước chước gì là hơn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Dù khi gió kép mưa đơn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ta đây cũng chẳng cơn cớ gì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lời nàng đã sinh nghi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Song đà quá đỗi quản gì được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Cũng liều nhắm mắt đưa chân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xem con Tạo xoay vần đến đâu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nhau lẻn bước xuống lầu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Song song ngựa trước ngựa sau một đoàn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Đêm thâu khắc lậu canh tàn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Gió cây trút lá trăng ngàn ngậm gương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Lối mòn cỏ nhợt mù sương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quê đi một bước đường một đau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Tiếng gà xao xác gáy mau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Tiếng người đâu đã mái sau dậy dàng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càng thổn thức gan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Sở Khanh đã rẽ dây cương lối nào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mình khôn biết làm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Dặm rừng bước thấp bước cao hãi hùng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Hóa nhi thật có nỡ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Làm chi dày tía vò hồng lắm nau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Một đoàn đổ đến trước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Vuốt đâu xuống đất cánh đâu lên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Tú bà tốc thẳng đến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Hầm hầm áp điệu một hơi lại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Hung hăng chẳng nói chẳng tra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Đang tay vùi liễu giập hoa tơi bời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Thịt da ai cũng là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nào hồng rụng thắm rời chẳng đau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Hết lời thú phục khẩn cầu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Uốn lưng thịt đổ cất đầu máu sa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Tôi chút phận đàn bà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Nước non lìa cửa lìa nhà đến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Bây giờ sống chết ở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này đã đến thế này thì thôi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Nhưng tôi có sá chi tôi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Phận tôi đành vậy vốn người để đâu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lươn bao quản lấm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Chút lòng trinh bạch từ sau xin chừa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Được lời mụ mới tùy cơ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Bắt người bảo lĩnh làm tờ cung chiêu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Bày vai có ả Mã Kiều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nàng ra mới đánh liều chịu đoan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Mụ càng kể nhặt kể khoan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Gạn gùng đến mực nồng nàn mới tha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Vực nàng vào nghỉ trong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Mã Kiều lại ngỏ ý ra dặn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đà mắc lận thì thôi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Đi đâu chẳng biết con người Sở Khanh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Bạc tình nổi tiếng lầu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Một tay chôn biết mấy cành phù dung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 đào lập sẵn chước dùng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 gì một cốt một đồng xưa nay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ba mươi lạng trao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Không dưng chi có chuyện này trò kia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Rồi ra trở mặt tức thì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Bớt lời liệu chớ sân si thiệt đời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Thề thốt nặng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đâu mà lại ra người hiểm sâu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đương suy trước nghĩ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Mặt mo đã thấy ở đâu dẫn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Sở Khanh lên tiếng rêu rao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nghe mới có con nào ở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Phao cho quyến gió rủ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Hãy xem có biết mặt này là aỉ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Nàng rằng Thôi thế thì thôi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không thì cũng vâng lời là không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Sở Khanh quắt mắng đùng đùng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Sấn vào vừa rắp thị hùng ra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Trời nhé có hay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Quyến anh rủ yến sự này tại ai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Đem người giẩy xuống giếng khơi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Nói rồi rồi lại ăn lời được ngay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Còn tiên tích việt ở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Rõ ràng mặt ấy mặt này chứ ai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Lời ngay đông mặt trong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Kẻ chê bất nghĩa người cười vô lương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Phụ tình án đã rõ ràng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Dơ tuồng nghỉ mới kiếm đường tháo lui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Buồng riêng riêng những sụt sùi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Nghĩ thân mà lại ngậm ngùi cho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Tiếc thay trong giá trắng ngần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Đến phong trần cũng phong trần như ai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Tẻ vui cũng một kiếp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Hồng nhan phải giống ở đời mãi ru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Kiếp xưa đã vụng đường tu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Kiếp này chẳng kẻo đền bù mới xuôi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Dù sao bình đã vỡ rồi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Lấy thân mà trả nợ đời cho xong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Vừa tuần nguyệt sáng gương trong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Tú bà ghé lại thong dong dặn dò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Nghề chơi cũng lắm công phu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Làng chơi ta phải biết cho đủ điều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Mưa gió dập dìu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Liều thân thì cũng phải liều thế thôi!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Mụ rằng Ai cũng như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Người ta ai mất tiền hoài đến đây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ở trong còn lắm điều hay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đêm khép mở nỗi ngày riêng chung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Này con thuộc lấy nằm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Vành ngoài bảy chữ vành trong tám nghề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Chơi cho liễu chán hoa chê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lăn lóc đá cho mê mẩn đời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khóe hạnh khi nét ngài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ngâm ngợi nguyệt khi cười cợt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Điều là nghề nghiệp trong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Đủ ngần ấy nết mới là người soi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Gót đầu vâng dạy mấy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Dường chau nét nguyệt dường phai vẻ 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nghe nói đã thẹn thùng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Nước đời lắm nỗi lạ lùng khắt khe!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mình cửa các buồng khuê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Vỡ lòng học lấy những nghề nghiệp hay!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Khéo là mặt dạn mày dày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Kiếp người đã đến thế này thì thôi!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Thương thay thân phận lạc loài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Dẫu sao cũng ở tay người biết sao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Lầu xanh mới rủ trướng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Càng treo giá ngọc càng cao phẩm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Biết bao bướm lả ong lơi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Cuộc say đầy tháng trận cười suốt đêm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Dập dìu lá gió cành chim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Sớm đưa Tống Ngọc tối tìm Tràng Khanh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tỉnh rượu lúc tàn canh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Giật mình mình lại thương mình xót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 xml:space="preserve"> Khi sao phong gấm rủ là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Giờ sao tan tác như hoa giữa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Mặt sao dày gió dạn sương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sao bướm chán ong chường bấy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Mặt người mưa Sở mây Tần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Những mình nào biết có xuân là gì!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Đôi phen gió tựa hoa kề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Nửa rèm tuyết ngậm bốn bề trăng thâu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Cảnh nào cảnh chẳng đeo sầu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buồn cảnh có vui đâu bao giờ!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Đòi phen nét vẽ câu thơ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Cung cầm trong nguyệt nước cờ dưới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Vui là vui gượng kẻo mà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Ai tri âm đó mặn mà với ai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Thờ ơ gió trúc mưa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Ngẩn ngơ trăm nỗi giùi mài một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Ôm lòng đòi đoạn xa 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Chẳng vò mà rối chẳng dần mà đau!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Nhớ ơn chín chữ cao sâu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ngày một ngả bóng dâu tà tà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Dặm ngàn nước thẳm non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đâu thân phận con ra thế này!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Sân hòe đôi chút thơ ngây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Trân cam ai kẻ đỡ thay việc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Nhớ lời nguyện ước ba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Xa xôi ai có thấu tình chăng ai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về hỏi liễu Chương đài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Cành xuân đã bẻ cho người chuyên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sâu mong trả nghĩa dày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Hoa kia đã chắp cành này cho chưa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Mối tình đòi đoạn vò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Giấc hương quan luống lần mơ canh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Song sa vò võ phương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Nay hoàng hôn đã lại mai hôn hoàng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Lần lần thỏ bạc ác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Xót người trong hội đoạn tràng đòi cơn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cho lấy chữ hồng nhan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cho cho hại cho tàn cho cân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đày vào kiếp phong trần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Sao cho sỉ nhục một lần mới thôi !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Khách du bỗng có một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Kỳ Tâm họ Thúc cũng nòi thư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Vốn người huyện Tích châu Thường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Theo nghiêm đường mở ngôi hàng Lâm tri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khôi mộ tiếng Kiều nhi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Thiếp hồng tìm đến hương khuê gửi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Trướng tô giáp mặt hoa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Vẻ nào chẳng mặn nét nào chăng ưa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Hải đường mơn mởn cành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Ngày xuân càng gió càng mưa càng nồng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Nguyệt hoa hoa nguyệt não nùng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Đêm xuân ai dễ cầm lòng được chăng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Lạ gì thanh khí lẽ hằng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dây một buộc ai giằng cho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Sớm đào tối mận lân la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Trước còn trăng gió sau ra đá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Dịp đâu may mắn lạ dường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vừa gặp khoảng xuân đường lại quê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càng một tỉnh mười mê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Ngày xuân lắm lúc đi về với xuân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Khi gió gác khi trăng sân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Bầu tiên chuốc rượu câu thần nối thơ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hương sớm khi trà trưa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Bàn vây điểm nước đường tơ họa đàn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Miệt mài trong cuộc truy hoan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Càng quen thuộc nết càng dan díu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 cho cái sóng khuynh thành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cho đổ quán xiêu đình như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Thúc sinh quen thói bốc 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Trăm nghìn đổ một trận cười như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Mụ càng tô lục chuốt 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Máu tham hễ thấy hơi đồng thì mê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Dưới trăng quyên đã gọi hè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Đầu tường lửa lựu lập loè đâm bông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Buồng the phải buổi thong dong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Thang lan rủ bức trướng hồng tẩm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Rõ màu trong ngọc trắng ngà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Dày dày sẵn đúc một tòa thiên nhiên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càng tỏ nét càng khen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Ngụ tình tay thảo một thiên luật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Nàng rằng Vâng biết ý chàng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Lời lời châu ngọc hàng hàng gấm thêu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Hay hèn lẽ cũng nối điêu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quê nghĩ một hai điều ngang ngang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còn gửi áng mây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Họa vần xin hãy chịu chàng hôm nay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Sao nói lạ lùng thay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Cành kia chẳng phải cỗi này mà ra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càng ủ đột thu ba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Đoạn trường lúc ấy nghĩ mà buồn tênh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Thiếp như hoa đã lìa cành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như con bướm lượn vành mà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Chúa xuân đành đã có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Vắn ngày thôi chớ dài lời làm chi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răng Từ thuở tương tri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tấm riêng riêng những nặng vì nước non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Trăm năm tính cuộc vuông tròn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dò cho đến ngọn nguồn lạch sông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Muôn đội ơn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Chút e bên thú bên tòng dễ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Bình Khang nấn ná bấy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Yêu hoa yêu được một màu điểm trang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Rồi ra lạt phấn phai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Lòng kia giữ được thường thường mãi chăng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Vả trong thềm quế cung trăng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chủ trương đành đã chị Hằng ở trong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Bấy lâu khăng khít dải đồng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Thêm người người cũng chia lòng riêng tây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Vẻ chi chút phận bèo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cho bể ái khi đầy khi vơi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Trăm điều ngang ngửa vì tôi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Thân sau ai chịu tội trời ấy cho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Như chàng có vững tay co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Mười phần cũng đắp điếm cho một vài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Thế trong dầu lớn hơn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trươc hàm sư tử gửi người đằng la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Cúi đầu luồn xuống mái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Giấm chua lại tội băng ba lửa nồng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ở trên còn có nhà thông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Lượng trên trong xuống biết lòng có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Sá chi liễu ngõ hoa tường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Lầu xanh lại bỏ ra phường lầu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càng dơ dáng dại hình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Đành thân phận thiếp ngại danh giá chàng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Thương sao cho vẹn thì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Tính sao cho vẹn mọi đường xin vâng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rằng Hay nói đè chừng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đây lòng đấy chưa từng hay saỏ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Đường xa chớ ngại Ngô Lào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Trăm điều hãy cứ trông vào một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Đã gần chi có điều xa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Đá vàng đã quyết phong ba cũng liều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nhau căn vặn đến điều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Chỉ non thề bể nặng gieo đến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Nỉ non đêm ngắn tình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Ngoài hiên thỏ đã non đoài ngậm gương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Mượn điều trúc viện thừa lương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Rước về hãy tạm giấu nàng một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Chiến hòa sắp sẵn hai bài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Cậy tay thầy thợ mượn người dò la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Bắn tin đến mặt Tú bà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Thua cơ mụ cũng cầu hòa dám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Rõ ràng của dẫn tay trao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Hoàn lương một thiếp thân vào cửa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Công tư đôi lẽ đều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Gót tiên phút đã thoát vòng trần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nhà sum họp trúc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Càng sâu nghĩa bể càng dài tình sông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Hương càng đượm lửa càng nồng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Càng sôi vẻ ngọc càng lồng màu sen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Nửa năm hơi tiếng vừa quen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Sân ngô cành biếc đã chen lá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Giậu thu vừa nảy giò sương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Gối yên đã thấy xuân đường đến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Phong lôi nổi trận bời bời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Nặng lòng e ấp tính bài phân chia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Quyết ngay biện bạch một bề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Dạy cho má phấn lại về lầu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lời nghiêm huấn rành rành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Đánh liều sinh mới lấy tình nài kêu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Rằng Con biết tội đã nhiều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Đẫu rằng sấm sét búa rìu cũng cam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Trót vì tay đã nhúng chàm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Dại rồi còn biết khôn làm sao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nhau vả tiếng một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ôm cầm ai nỡ dứt dây cho đành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Lượng trên quyết chẳng thương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Bạc đen thôi có tiếc mình làm chi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lời sắt đá tri tri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Sốt gan ông mới cáo quì cửa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Đất bằng nổi sóng đùng đùng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Phủ đường sai lá phiếu hồng thôi tra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nhau theo gót sai nha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Song song vào trước sân hoa lạy quì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lên mặt sắt đen sì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Lập nghiêm trước đã ra uy nặng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Gã kia dại nết chơi bời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con người thế là người đong đưa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Tuồng chi hoa thải hương thừa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Mượn màu son phấn đánh lừa con đen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Suy trong tình trạng nguyên đơn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Bề nào thì cũng chưa yên bề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Phép công chiếu án luận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hai đường ấy muốn sao mặc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là cứ phép gia hình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Một là lại cứ lầu xanh phó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đã quyết một bề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Nhện này vương lấy tơ kia mấy lần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Đục trong thân cũng là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Yếu thơ vâng chịu trước sân lôi đình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Dạy rằng Cứ phép gia hình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Ba cây chập lại một cành mẫu đơn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đành chi dám kêu 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Đào hoen quẹn má liễu tan tác mày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sân lầm cát đã đầy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Gương lờ nước thủy mai gầy vóc sương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tình chàng Thúc mà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Nẻo xa trông thấy lòng càng xót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Khóc rằng Oan khốc vì ta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nghe lời trước chẳng đà lụy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Cạn lòng chẳng biết nghĩ sâu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Để ai trăng tủi hoa sầu vì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Phủ đường nghe thoảng vào tai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Động lòng lại gạn đến lời riêng tây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Sụt sùi chàng mới thưa ngay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Đầu đuôi kể lại sự ngày cầu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đà tính hết xa 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xưa nàng đã biết thân có rày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Tại tôi hứng lấy một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Để nàng cho đến nỗi này vì tôi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Nghe lời nói cũng thương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Dẹp uy mới dạy cho bài giải vi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Như hẳn có thế thì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Trăng hoa song cũng thị phi biết điều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rằng Chút phận bọt bèo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Theo đòi vả cũng ít nhiều bút nghiên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Cười rằng đã thế thì nên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Mộc già hãy thử một thiên trình nghề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vâng cất bút tay đề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Tiên hoa trình trước án phê xem tường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Khen rằng Giá đáng Thịnh đường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Tài này sắc ấy nghìn vàng chưa cân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Thật là tài tử giai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Châu Trần còn có Châu Trần nào hơn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đừng rước dữ cưu hờn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Làm chi lỡ nhịp cho đòn ngang cung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đưa đến trước cửa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Ngoài thì là lý song trong là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Dâu con trong đạo gia đình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thì dẹp nỗi bất bình là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Kíp truyền sắm sửa lễ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Kiệu hoa cất gió đuốc hồng điểm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Bày hàng cổ xúy xôn xao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Song song đưa tới trướng đào sánh đôi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Thương vì hạnh trọng vì tài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Thúc ông thôi cũng dẹp lời phong ba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Huệ lan sực nức một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Từng cay đắng lại mặn mà hơn xưa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Mảng vui rượu sớm cờ trưa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Đào đà phai thắm sen vừa nẩy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Trướng hồ vắng vẻ đêm thanh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E tình nàng mới bày tình riêng chung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bồ từ vẹn chữ tòng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Đổi thay nhạn yến đã hòng đầy niên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Tin nhà ngày một vắng tin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Mặn tình cát lũy lạt tình tào khang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ra thật cũng nên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Tăm hơi ai dễ giữ giàng cho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Trộm nghe kẻ lớn trong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ở vào khuôn phép nói ra mối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E thay những dạ phi thường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Dễ dò rốn bể khôn lường đáy sông!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ta suốt một năm ròng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Thế nào cũng chẳng giấu xong được nàọ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Bấy chầy chưa tỏ tiêu hao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Hoặc là trong có làm sao chăng là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Xin chàng kíp liệu lại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người đẹp ý sau ta biết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Đêm ngày giữ mức giấu quanh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Rày lần mai lữa như hình chưa thông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 xml:space="preserve"> Nghe lời khuyên nhủ thong dong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Đành lòng sinh mới quyết lòng hồi trang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Rạng ra gửi đến xuân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Thúc ông cũng vội giục chàng ninh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Tiễn đưa một chén quan 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Xuân đình thoắt đã dạo ra cao đình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Sông Tần một dải xanh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Loi thoi bờ liễu mấy cành Dương quan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Cầm tay dài ngắn thở than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Chia phôi ngừng chén hợp tan nghẹn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Nàng rằng Non nước xa khơi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Sao cho trong ấm thì ngoài mới êm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Dễ lòa yếm thắm trôn kim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chi bưng mắt bắt chim khó lòng!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Đôi ta chút nghĩa đèo bòng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Đến nhà trước liệu nói sòng cho minh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Dù khi sóng gió bất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Lớn ra uy lớn tôi đành phận tôi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Hơn điều giấu ngược giấu xuôi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mang những việc tày trời đến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Thương nhau xin nhớ lời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Năm chầy cũng chẳng đi đâu mà chầy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Chén đưa nhớ bữa hôm nay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Chén mừng xin đợi ngày này năm sau!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lên ngựa kẻ chia bào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Rừng phong thu đã nhuốm màu quan san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Dặm hồng bụi cuốn chinh 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người đã khuất mấy ngàn dâu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về chiếc bóng năm canh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Kẻ đi muôn dặm một mình xa xôi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Vầng trăng ai xẻ làm -dôi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Nửa in gối chiếc nửa soi dặm trường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Kể chi những nỗi dọc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 trong này nỗi chủ trương ở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Vốn dòng họ Hoạn danh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Con quan Lại bộ tên là Hoạn thư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Duyên đằng thuận nẻo gió đưa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chàng kết tóc xe tơ những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ở ăn thì nết cũng hay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Nói điều ràng buộc thì tay cũng già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Từ nghe vườn mới thêm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Miệng người đã lắm tin nhà thì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Lửa tâm càng dập càng nồng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Trách người đen bạc ra lòng trăng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Ví bằng thú thật cùng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Cũng dung kẻ dưới mới là lượng trên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Dại chi chẳng giữ lấy nền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Tốt chi mà rước tiếng ghen vào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còn bưng bít giấu quanh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chi những thói trẻ ranh nực cười!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Tính rằng cách mặt khuất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Giấu ta ta cũng liệu bài giấu cho!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Lo gì việc ấy mà lo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Kiến trong miệng chén có bò đi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cho nhìn chẳng được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Làm cho đầy đọa cất đầu chẳng lên!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cho trông thấy nhãn tiền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người thăm ván bán thuyền biết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lòng kín chẳng ai hay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Ngoài tai để mặc gió bay mái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Tuần sau bỗng thấy hai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Mách tin ý cũng liệu bài tâng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nổi giận đùng đùng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Gớm tay thêu dệt ra lòng trêu ngươi!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Chồng tao nào phải như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Điều này hẳn miệng những người thị phi!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Vội vàng xuống lệnh ra uy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Đứa thì vả miệng đứa thì bẻ răng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ngoài kín mít như bưng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Nào ai còn dám nói năng một lời!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Buồng đào khuya sớm thảnh thơi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Ra vào một mực nói cười như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Đêm ngày lòng những dặn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đà về đến lầu hồng xuống 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Lời tan hợp nỗi hàn huyên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Chữ tình càng mặn chữ duyên càng nồng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Tẩy trần vui chén thong dong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lòng ai ở trong lòng mà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về xem ý tứ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Sự mình cũng rắp lân la giãi bày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Mấy phen cười nói tỉnh say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Tóc tơ bất động mảy may sự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đà bưng kín miệng bình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Nào ai có khảo mà mình đã xưng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là e ấp dùng dằng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Rút dây sợ nữa động rừng lại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khi vui chuyện mua cười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lại giở những lời đâu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Trong ngọc đá vàng thau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Mười phần ta đã tin nhau cả mười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Khen cho những chuyện dông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Bướm ong lại đặt những lời nọ kia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Thiếp dù bụng chẳng hay suy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dơ bụng nghĩ lại bia miệng cười!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lời thủng thỉnh như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Thuận lời chàng cũng nói xuôi đỡ đòn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là cười phấn cợt son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Đèn khuya chung bóng trăng tròn sánh vai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Thú quê thuần hức bén mùi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Giếng vàng đã rụng một vài lá ngô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Chạnh niềm nhớ cảnh giang hồ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màu quan tái mấy mùa gió trăng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riêng chưa dám rỉ răng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trước đã liệu chừng nhủ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Cách năm mây bạc xa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Lâm Tri cũng phải tính mà thần hôn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Được lời như cởi tấc son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Vó câu chẳng ruổi nước non quê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Long lanh đáy nước in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Thành xây khói biếc non phơi bóng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Roi câu vừa gióng dặm trường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Xe hương nàng cũng thuận đường quy ninh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Thưa nhà huyên hết mọi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chàng ở bạc nỗi mình chịu đen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rằng Ngứa ghẻ hờn ghen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Xấu chàng mà có ai khen chi mình!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Vậy nên ngảnh mặt làm thinh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Mưu cao vốn đã rắp ranh những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Lâm Tri đường bộ tháng chầy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đường hải đạo sang ngay thì 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Dọn thuyền lựa mặt gia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Hãy đem dây xích buộc chân nàng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cho cho mệt cho mê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cho đau đớn ê chề cho coi!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cho bõ ghét những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Sau cho để một trò cười về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Phu nhân khen chước rất mầu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Chiều con mới dạy mặc dầu ra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Sửa sang buồm gió lèo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Khuyển ưng lại chọn một bầy côn quang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Dặn dò hết các mọi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Thuận phong một lá vượt sang bến Tề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từ chiếc bóng song the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Đường kia nỗi nọ như chia mối sầu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Bóng đâu đã xế ngang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Biết đâu ấm lạnh biết đâu ngọt bùi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Tóc thề đã chấm ngang vai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Nào lời non nước nào lời sắt son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Sắn bìm chút phận cỏn con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Khuôn duyên biết có vuông tròn cho chăng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Thân sao nhiều nỗi bất bằng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Liều như cung Quảng ả Hằng nghĩ nao!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Đêm thu gió lọt song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Nửa vành trăng khuyết ba sao giữa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Nén hương đến trước Phật đài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Nỗi lòng khấn chửa cạn lời vân vân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Dưới hoa dậy lũ ác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ầm ầm khốc quỷ kinh thần mọc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Đầy sân gươm tuốt sáng lòa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Thất kinh nàng chửa biết là làm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Thuốc mê đâu đã rưới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Mơ màng như giấc chiêm bao biết gì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Vực ngay lên ngựa tức thì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Phòng đào viện sách bốn bề lửa dong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Sẵn thây vô chủ bên sông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đem vào để đó lộn sòng ai hay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Tôi đòi phách lạc hồn bay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Pha càn bụi cỏ gốc cây ẩn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Thúc ông nhà cũng gần quanh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Chợt trông ngọn lửa thất kinh rụng 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Tớ thầy chạy thẳng đến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Tơi bời tưới lửa tìm người lao xao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Gió cao ngọn lửa càng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Tôi đòi tìm đủ nàng nào thấy đâu!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Hớt hơ hớt hải nhìn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Giếng sâu bụi rậm trước sau tìm quàng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Chạy vào chốn cũ phòng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tro thấy một đống xương cháy tàn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ngay ai biết mưu gian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Hẳn nàng thôi lại còn bàn rằng ai!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Thúc ông sùi sụt ngắn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con vắng vẻ thương người nết na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Di hài nhặt gói về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Nào là khâm liệm nào là tang trai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Lễ thường đã đủ một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Lục trình chàng cũng đến nơi bấy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Bước vào chốn cũ lầu thơ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 than một đống nắng mưa bốn tường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Sang nhà cha tới trung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Linh sàng bài vị thờ nàng ở trên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Hỡi ôi nói hết sự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Tơ tình đứt ruột lửa phiền cháy gan!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Gieo mình vật vã khóc than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Con người thế ấy thác oan thế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Chắc rằng mai trúc lại vầy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Ai hay vĩnh quyết là ngày đưa nhau!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Thương càng nghĩ nghĩ càng đau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Dễ ai lấp thảm quạt sầu cho khuây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Gần miền nghe có một thầy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Phi phù trí quỷ cao tay thông huyền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Trên tam đảo dưới cửu tuyền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Tìm đâu thì cũng biết tin rõ ràng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Sắm sanh lễ vật rước sang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Xin tìm cho thấy mặt nàng hỏi 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Đạo nhân phục trước tĩnh đàn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Xuất thần giây phút chưa tàn nén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Trở về minh bạch nói tường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Mặt nàng chẳng thấy việc nàng đã tra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này nặng kiếp oan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nhiều nợ lắm sao đà thoát cho!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Mệnh cung đang mắc nạn to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năm nữa mới thăm dò được tin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bên giáp mặt chiền chiền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Muốn nhìn mà chẳng dám nhìn lạ thay!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Điều đâu nói lạ dường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Sự nàng đã thế lời thầy dám tin!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Chẳng qua đồng cốt quàng xiên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đâu mà lại thấy trên cõi trần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Tiếc hoa những ngậm ngùi xuân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này dễ lại mấy lần gặp tiên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Nước trôi hoa rụng đã 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Hay đâu địa ngục ở miền nhân gian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Khuyển ưng đã đắt mưu gian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Vực nàng đưa xuống để an dưới thuyền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Buồm cao lèo thẳng cánh suyền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Đè chừng huyện Tích băng miền vượt sang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Dỡ đò lên trước sảnh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Khuyển ưng hai đứa nộp nàng dâng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Vực nàng tạm xuống môn phòng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Hãy còn thiêm thiếp giấc nồng chưa phai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Hoàng lương chợt tỉnh hồn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Cửa nhà đâu mất lâu đài nào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Bàng hoàng giở tỉnh giở say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Sảnh đường mảng tiếng đòi ngay lên hầu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 hoàn trên dưới giục mau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Hãi hùng nàng mới theo sau một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Ngước trông tòa rộng dãy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Thiên Quan Trủng Tể có bài treo trên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Ban ngày sáp thắp hai bên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Giữa giường thất bảo ngồi trên một bà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Gạn gùng ngọn hỏi ngành tra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Sự mình nàng phải cứ mà gửi thưa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Bất tình nổi trận mây mưa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Mắng rằng Những giống bơ thờ quên thân!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Con này chẳng phải thiện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Chẳng phường trốn chúa thì quân lộn chồng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Ra tuồng mèo mả gà đồng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Ra tuồng lúng túng chẳng xong bề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đem mình bán cửa tao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còn khủng khỉnh làm cao thế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Nào là gia pháp nọ bay!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Hãy cho ba chục biết tay một lần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 hoàn trên dưới dạ ran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Dẫu rằng trăm miệng không phân lẽ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Trúc côn ra sức đập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Thịt nào chẳng nát gan nào chẳng kinh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thay đào lý một cành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phen mưa gió tan tành một phen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nô truyền dạy đổi tên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Buồng the dạy ép vào phiên thị tì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Ra vào theo lũ thanh 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Dãi dầu tóc rối da chì quản bao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Quản gia có một mụ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người thấy nết ra vào mà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chè chén khi thuốc thang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Đem lời phương tiện mở đường hiếu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Dạy rằng May rủi đã đành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Liểu bồ mình giữ lấy mình cho hay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là oan nghiệp chi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 cơ mới đến thế này chẳng dưng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 xml:space="preserve"> ở đây tai vách mạch rừng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ai người cũ cũng đừng nhìn chi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Kẻo khi sấm sét bất kỳ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Con ong cái kiến kêu gì được 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càng giọt ngọc như chan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Nỗi lòng luống những bàng hoàng niềm tây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Phong trần kiếp chịu đã đầy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Lầm than lại có thứ này bằng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sao bạc chẳng vừa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Khăng khăng buộc mãi lấy người hồng nhan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Đã đành túc trái tiền 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liều ngọc nát hoa tàn mà chi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là nương náu qua thì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phải buổi mới về ninh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Mẹ con trò chuyện lân la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Phu nhân mới gọi nàng ra dạy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dưới trướng thiếu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về bên ấy theo đòi lầu trang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Lãnh lời nàng mới theo sang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Biết đâu địa ngục thiên đàng là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Sớm khuya khăn mắt lược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con hầu giữ con hầu dám sai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đêm êm ả chiều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Trúc tơ hỏi đến nghề chơi mọi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Lĩnh lời nàng mới lựa dây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Nỉ non thánh thót dễ say lòng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xem cũng thương tài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Khuôn uy dường cũng bớt vài bốn phân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Cửa người đày đọa chút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Sớm ngơ ngẩn bóng đêm năn nỉ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Lâm Tri chút nghĩa đèo bồng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Nước bèo để chữ tương phùng kiếp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Bốn phương mây trắng một màu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vời cố quốc biết đâu là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Lần lần tháng trọn ngày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Nỗi gần nào biết đường xa thế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Lâm Tri từ thuở uyên bay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Buồng không thương kẻ tháng ngày chiếc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Mày ai trăng mới in ngần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Phần thừa hương cũ bội phần xót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Sen tàn cúc lại nở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Sầu dài ngày ngắn đông đà sang xuân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Tìm đâu cho thấy cố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Lấy câu vận mệnh khuây dần nhớ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Chạnh niềm nhớ cảnh gia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Nhớ quê chàng lại tìm đường thăm quê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đón cửa giãi giề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Hàn huyên vừa cạn mọi bề gần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Nhà hương cao cuốn bức là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Buồng trong truyền gọi nàng ra lạy mừng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Bước ra một bước một dừng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xa nàng đã tỏ chừng nẻo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Phải chăng nắng quáng đèn lòa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Rõ ràng ngồi đó chẳng là Thúc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Bây giờ tình mới rõ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Thôi thôi đã mắc vào vành chẳng sai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Chước đâu có chước lạ đời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đâu mà lại có người tinh ma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Rõ ràng thật lứa đôi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ra con ở chúa nhà đôi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Bề ngoài thơn thớt nói cười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trong nham hiểm giết người không dao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Bây giờ đất thấp trời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Ăn làm sao nói làm sao bây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Càng trông mặt càng ngẩn ngơ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Ruột tằm đòi đoạn như tơ rối bời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Sợ uy dám chẳng vâng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Cúi đầu nép xuống sân mai một chiều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đà phách lạc hồn siêu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Thương ơi chẳng phải nàng Kiều ở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Nhân làm sao đến thế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thôi ta đã mắc tay ai rồi!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Sợ quen dám hở ra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Không ngăn giọt ngọc sụt sùi nhỏ sa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trông mặt hỏi tra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Mới về có việc chi mà động dong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rằng hiếu phục vừa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Suy lòng trắc dĩ đau lòng chung thiên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Khen rằng Hiếu tử đã nên!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Tẩy trần mượn chén giải phiền đêm thu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Vợ chồng chén tạc chén thù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Bắt nàng đứng chực trì hồ hai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Bắt khoan bắt nhặt đến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Bắt quì tận mặt bắt mời tận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càng như dại như ngây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Giọt dài giọt ngắn chén đầy chén vơi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Ngảnh đi chợt nói chợt cười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Cáo say chàng đã giạm bài lảng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vội thét Con Hoa!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Khuyên chàng chẳng cạn thì ta có đòn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Sinh càng nát ruột tan hồn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Chén mời phải ngậm bồ hòn ráo ngay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cười nói tỉnh say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Chưa xong cuộc rượu lại bày trò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Hoa nô đủ mọi tài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Bản đàn thử dạo một bài chàng nghe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đà tán hoán tê mê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Vâng lời ra trước bình the vặn đàn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Bốn dây như khóc như than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Khiến người trên tiệc cũng tan nát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Cùng chung một tiếng tơ đồng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ngoài cười nụ người trong khóc thầm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Giọt châu lã chã khôn cầm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Cúi đầu chàng những gạt thầm giọt Tương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Tiểu thư lại thét lấy nàng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Cuộc vui gảy khúc đoạn trường ấy chi\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Sao chẳng biết ý tứ gì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chàng buồn bã tội thì tại ngươi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càng thảm thiết bồi hồi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Vội vàng gượng nói gượng cười cho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Giọt rồng canh đã điểm ba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nhìn mặt dường đà can tâm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riêng khấp khởi mừng thầm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Vui này đã bõ đau ngầm xưa nay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thì gan héo ruột đầy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Nỗi lòng càng nghĩ càng cay đắng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vào chung gối loan phòng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ra tựa bóng đèn chong canh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Bây giờ mới rõ tăm 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Máu ghen đâu có lạ đời nhà ghen!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Chước đâu rẽ thúy chia 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Ai ra đường nấy ai nhìn được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Bây giờ một vực một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Hết điều khinh trọng hết lời thị phi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Nhẹ như bấc nặng như chì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Gỡ cho ra nữa còn gì là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Lỡ làng chút phận thuyền quyên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Bể sâu sóng cả có tuyền được vay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mình âm ỉ đêm chày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Đĩa dầu vơi nước mắt đầy năm canh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Sớm trưa hầu hạ đài doanh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chạm mặt đè tình hỏi tra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Lựa lời nàng mới thưa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khi mình lại xót xa nỗi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hỏi lại Thúc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Cậy chàng tra lấy thực tình cho nao!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đà rát ruột như bào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Nói ra chẳng tiện trông vào chẳng đang!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e lại lụy đến nàng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Đánh liều mới sẽ lựa đường hỏi tra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Cúi đầu quỳ trước sân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cung nàng mới dâng qua một tờ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Diện tiền trình với Tiểu thư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Thoạt xem dường có ngẩn ngơ chút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Liền tay trao lại Thúc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Rằng Tài nên trọng mà tình nên thương!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Ví chăng có số giàu sang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 này dẫu đúc nhà vàng cũng nên!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Bể trần chìm nổi thuyền quyên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Hữu tài thương nỗi vô duyên lạ đời!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Sinh rằng Thật có như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Hồng nhan bạc mệnh một người nào vay!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Nghìn xưa âu cũng thế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bi âu liệu bớt tay mới vừa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rằng ý trong tờ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Rắp đem mệnh bạc xin nhờ cửa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Thôi thì thôi cũng chiều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cho khỏi lụy trong vòng bước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Sẵn Quan âm các vườn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cây trăm thước có hoa bốn mùa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Có cổ thụ có sơn hồ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nàng ra đó giữ chùa chép kinh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Tàng tàng trời mới bình minh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Hương hoa ngũ cúng sắm sanh lễ thường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Đưa nàng đến trước Phật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Tam qui ngũ giới cho nàng xuất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áo xanh đổi lấy cà sa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Pháp danh lại đổi tên ra Trạc Tuyền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Sớm khuya sắm đủ dầu đèn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Xuân Thu cắt sẵn hai tên hương trà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Nàng từ lánh gót vườn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Dường gần rừng tía dường xa bụi 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Nhân duyên đâu lại còn mong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Khỏi điều thẹn phấn tủi hồng thì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Phật tiền thảm lấp sầu vùi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Ngày pho thủ tự đêm nồi tâm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hay giọt nước cành dương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Lửa lòng tưới tắt mọi đường trần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Nâu sồng từ trở màu thiền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Sân thu trăng đã vài phen đứng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Cửa thiền then nhặt lưới mau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Nói lời trước mặt rời châu vắng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Gác kinh viện sách đôi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gang tấc lại gấp mười quan san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là ngậm thở nuốt than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Tiểu thư phải buổi vấn an về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Thừa cơ sinh mới lẻn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Xăm xăm đến mé vườn hoa với nàng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Sụt sùi giở nỗi đoạn tràng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Giọt châu tầm tã đẫm tràng áo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Đã cam chịu bạc với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Chúa xuân để tội một mình cho hoa!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Thấp cơ thua trí đàn bà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vào đau ruột nói ra ngại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Vì ta cho lụy đến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Cát lầm ngọc trắng thiệt đời xuân xanh!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Quản chi lên thác xuống ghềnh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toan sống thác với tình cho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Tông đường chút chửa cam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Nghiến răng bẻ một chữ đồng làm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Thẹn mình đá nát vàng phai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Trăm thân dễ chuộc một lời được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Chiếc bách sóng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Nổi chìm cũng mặc lúc nào rủi may!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Chút thân quằn quại vũng lầy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Sống thừa còn tưởng đến rày nữa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liều một giọt mưa rào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cho thiên hạ trông vào cũng hay!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Xót vì cầm đã bén dây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Chẳng trăm năm cũng một ngày duyên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Liệu bài mở cửa cho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ấy là tình nặng ấy là ân sâu!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rằng Riêng tưởng bấy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người nham hiểm biết đâu mà lường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Nữa khi giông tố phũ phàng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Thiệt riêng đó cũng lại càng cực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Liệu mà xa chạy cao bay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ái ân ta có ngần này mà thôi!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Bâu giờ kẻ ngược người xuôi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Biết bao giờ lại nối lời nước non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Dẫu rằng sông cạn đá mòn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Con tằm đến thác cũng còn vướng tơ!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nhau kể lể sau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Nói rồi lại nói lời chưa hết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Mặt trông tay chẳng nỡ 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Hoa tì đã động tiếng người nẻo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Nhận ngừng nuốt tủi lảng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thư đâu đã rẽ hoa bước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Cười cười nói nói ngọt ngào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Hỏi Chàng mới ở chốn nào lại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Dối quanh Sinh mới liệu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Tìm hoa quá bước xem người viết kinh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Khen rằng Bút pháp đã tinh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So vào với thiếp Lan đình nào thua!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Tiếc thay lưu lạc giang hồ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Nghìn vàng thật cũng nên mua lấy tài!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Thiền trà cạn chén hồng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Thong dong nối gót thư trai cùng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càng e lệ ủ 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Rỉ tai hỏi lại hoa tì trước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Hoa rằng Bà đã đến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Rón chân đứng nép độ đâu nữa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Rành rành kẽ tóc chân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Mấy lời nghe hết đã dư tỏ tường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Bao nhiêu đoạn khổ tình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Nỗi ông vật vã nỗi nàng thở than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Ngăn tôi đứng lại một bên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Chán tai rồi mới bước lên trên lầu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thôi kinh hãi xiết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Đàn bà thế ấy thấy âu một người!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ấy mới gan ấy mới tài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càng thêm nỗi sởn gai rụng rời!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đâu sâu sắc nước đời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chàng Thúc phải ra người bó tay!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Thực tang bắt được dường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Máu ghen ai cũng chau mày nghiến răng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Thế mà im chẳng đãi đằng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Chào mời vui vẻ nói năng dịu dàng!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Giận dầu ra dạ thế thường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Cười dầu mới thực khôn lường hiểm sâu!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 xml:space="preserve"> Thân ta ta phải lo 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Miệng hùm nọc rắn ở đâu chốn này!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Ví chăng chắp cánh cao bay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Rào cây lâu cũng có ngày bẻ hoa!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bèo bao quản nước sa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Lênh đênh đâu nữa cũng là lênh đênh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Chỉn e quê khách một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Tay không chưa dễ tìm vành ấm no!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đi nghĩ lại quanh co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Phật tiền sẵn có mọi đồ kim ngân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Bên mình giắt để hộ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Lần nghe canh đã một phần trống ba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Cất mình qua ngọn tường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Lần đường theo bóng trăng tà về tây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Mịt mù dặm cát đồi cây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Tiếng gà điếm nguyệt dấu giày cầu sương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Canh khuya thân gái dặm trường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Phần e đường xá phần thương dãi dầu!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Trời đông vừa rạng ngàn dâu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Bơ vơ nào đã biết đâu là nhà!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Chùa đâu trông thấy nẻo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Rành rành Chiêu ẩn am ba chữ bài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Xăm xăm gõ mái cửa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Trụ trì nghe tiếng rước mời vào trong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màu ăn mặc nâu sồng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Giác duyên sư trưởng lành lòng liền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Gạn gùng ngành ngọn cho tường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 lùng nàng hãy tìm đường nói quanh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Tiểu thiền quê ở Bắc Kinh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Qui sư qui Phật tu hành bấy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Bản sư rồi cũng đến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Dạy đưa pháp bảo sang hầu sư huynh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Rày vâng diện hiến rành rành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Chuông vàng khánh bạc bên mình giở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Xem qua sư mới dạy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Phải nơi Hằng Thủy là ta hậu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Chỉ e đường sá một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ở đây chờ đợi sư huynh ít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Gửi thân được chốn am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Muối dưa đắp đổi tháng ngày thong dong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Kệ kinh câu cũ thuộc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Hương đèn việc cũ trai phòng quen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Sớm khuya lá bối phướn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Ngọn đèn khêu nguyệt tiếng chày nện sương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nàng thông tuệ khác thường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Sư càng nể mặt nàng càng vững chân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Cửa thuyền vừa tiết cuối xuân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Bóng hoa đầy đất vẻ ngân ngang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Gió quang mây tạnh thảnh thơi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người đàn việt lên chơi cửa Già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Giở đồ chuông khánh xem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Khen rằng Khéo giống của nhà Hoạn nương!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Giác Duyên thực ý lo lường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Đêm thanh mới hỏi lại nàng trước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rằng khôn nỗi giấu mầu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Sự mình nàng mới gót đầu bày ngay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Bây giờ sự đã dường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hèn dù rủi dù may tại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Giác Duyên nghe nói rụng 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Nửa thương nửa sợ bồi hồi chẳng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Rỉ tai nàng mới giãi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ở đây cửa Phật là không hẹp gì;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E chăng những sự bất kỳ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Để nàng cho đến thế thì cũng thương!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Lánh xa trước liệu tìm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Ngồi chờ nước đến nên đường còn quê!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nhà họ Bạc bên kia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Am mây quen lối đi về dầu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Nhắn sang dặn hết mọi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Dọn nhà hãy tạm cho nàng trú chân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Những mừng được chốn an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Vội vàng nào kịp tính gần tính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Nào ngờ cũng tổ bợm già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Bạc bà học với Tú bà đồng môn!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nàng mặt phấn tươi son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Mừng thầm được mối bán buôn có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Hư không đặt để nên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đà nhớn nhác rụng rời lắm phen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Mụ càng xua đuổi cho liền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Lấy lời hung hiểm ép duyên Châu Trần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Rằng Nàng muôn dặm một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mang lấy tiếng dữ gần lành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Khéo oan gia của phá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ai dám chứa vào nhà nữa đây!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Kíp toan kiếm chốn xe dây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Không dưng chưa dễ mà bay đường trời!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Nơi gần thì chẳng tiện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Nơi xa thì chẳng có người nào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Này chàng Bạc Hạnh cháu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trong thân thích ruột rà chẳng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Cửa hàng buôn bán châu Thai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Thực thà có một đơn sai chẳng hề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Thế nào nàng cũng phải nghe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Thành thân rồi sẽ liệu về châu Thai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Bấy giờ ai lại biết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Dầu lòng bể rộng sông dài thênh thênh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dù quyết chẳng thuận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Trái lời nẻo trước lụy mình đến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càng mặt ủ mày chau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Càng nghe mụ nói càng đau như dần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Nghĩ mình túng đất sẩy chân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Thế cùng nàng mới xa gần thở than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Thiếp như con én lạc đàn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cung rày đã sợ làn cây cong!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Cùng đường dù tính chữ tòng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Biết người biết mặt biết lòng làm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Nữa khi muôn một thế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Bán hùm buôn sói chắc vào lưng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Dù ai lòng có sở cầu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Tâm mình xin quyết với nhau một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Chứng minh có đất có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Bấy giờ vượt bể ra khơi quản gì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Được lời mụ mới ra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Mách tin họ Bạc tức thì sắm sanh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nhà dọn dẹp linh đình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Quét sân đặt trác rửa bình thắp nhang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Bạc sinh quì xuống vội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Quá lời nguyện hết Thành hoàng Thổ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sân lòng đã giãi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màn làm lễ tơ hồng kết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Thành thân mới rước xuống thuyền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Thuận buồm một lá xuôi miền châu Thai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Thuyền vừa đỗ bến thảnh thơi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Bạc sinh lên trước tìm nơi mọi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nhà hành viện xưa nay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Cũng phường bán thịt cũng tay buôn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Xem người định giá vừa rồi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Mối hàng một đã ra mười thì buông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Mượn người thuê kiệu rước nường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Bạc đem mặt bạc kiếm đường cho xa!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Kiệu hoa đặt trước thềm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Bên trong thấy một mụ ra vội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Đưa nàng vào lạy gia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thần mày trắng cũng phường lầu xanh!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Thoắt trông nàng đã biết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Chim lồng khốn lẽ cất mình bay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Chém cha cái số hoa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Gỡ ra rồi lại buộc vào như chơi!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đời mà chán cho đời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Tài tình chi lắm cho trời đất ghen!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Tiếc thay nước đã đánh phèn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cho bùn lại vẩn lên mấy lần!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Hồng quân với khách hồng quần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xoay đến thế còn vần chửa tha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Lỡ từ lạc bước bước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Cái thân liệu những từ nhà liệu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Đầu xanh đã tội tình chi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Má hồng đến quá nửa thì chưa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Biết thân chạy chẳng khỏi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liều mặt phấn cho rồi ngày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Lần thu gió mát trăng thanh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Bỗng đâu có khách biên đình sang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Râu hùm hàm én mày ngài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Vai năm tấc rộng thân mười thước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Đường đường một đấng anh hào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Côn quyền hơn sức lược thao gồm tài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Đội trời đạp đất ở đời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Họ Từ tên Hải vốn người Việt đông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Giang hồ quen thú vẫy vùng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Gươm đàn nửa gánh non sông một chèo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Qua chơi nghe tiếng nàng Kiều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Tấm lòng nhi nữ cùng xiêu anh hùng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Thiếp danh đưa đến lầu 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bên cùng liếc hai lòng cùng 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rằng Tâm phúc tương cờ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Phải người trăng gió vật vờ hay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Bấy lâu nghe tiếng má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Mắt xanh chẳng để ai vào có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đời được mấy anh hùng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Bõ chi cá chậu chim lồng mà chơi!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Nàng rằng Người dạy quá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này còn dám xem ai làm thường!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Chút riêng chọn đá thử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Biết đâu mà gởi can tràng vào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như vào trước ra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Ai cho kén chọn vàng thau tại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rằng Lời nói hữu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Khiến người lại nhớ câu Bình Nguyên Quân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đây xem lại cho 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Phỏng tin được một vài phần hay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Thưa rằng Lượng cả bao dong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Tấn Dương được thấy mây rồng có phen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Rộng thương cỏ nội hoa hèn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Chút thân bèo bọt dám phiền mai sau!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lời vừa ý gật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Cười rằng Tri kỷ trước sau mấy người!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Khen cho con mắt tinh đời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Anh hùng đoán giữa trần ai mới già!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lời đã biết tên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Muôn chung nghìn tứ cũng là có nhau!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Hai bên ý hợp tâm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thân chẳng lọ là cầu mới thân!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Ngỏ lời nói với băng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Tiền trăm lại cứ nguyên ngân phát hoàn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 riêng sửa chốn thanh nhàn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Đặt giường thất bảo vây màn bát tiên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Trai anh hùng gái thuyền nguyên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Phỉ nguyền sánh phượng đẹp duyên cưỡi rồng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Nửa năm hương lửa đương nồng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Trượng phu thoắt đã động lòng bốn phương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Trông vời trời bể mênh mang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Thanh gươm yên ngựa lên đàng thẳng rong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Phận gái chữ tòng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đi thiếp cũng quyết lòng xin đi!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rằng Tâm phúc tương tri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Sao chưa thoát khỏi nữ nhi thường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Bao giờ mười vạn tinh binh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Tiếng chiêng dậy đất bóng tinh rợp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Làm cho rõ mặt phi thường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Bấy giờ ta sẽ rước nàng nghi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Bằng ngay bốn bể không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Theo càng thêm bận biết là đi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Đành lòng chờ đó ít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Chầy chăng là một năm sau vội gì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Quyết lời rứt áo ra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Cánh bằng tiện gió cất lìa dậm khơi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thì chiếc bóng song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Đêm thâu đằng đẵng nhặt cài then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Sân rêu chẳng vẽ dấu giầy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Cỏ cao hơn thước liễu gầy vài phân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Đoái thương muôn dặm tử phần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Hồn quê theo ngọn mây Tần xa xa;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thay huyên cỗi xuân già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Tấm lòng thương nhớ biết là có nguôi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Chốc là mười mấy năm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Còn ra khi đã da mồi tóc sương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Tiếc thay chút nghĩa cũ càng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Dẫu lìa ngó ý còn vương tơ lòng!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Duyên em dù nối chỉ 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May ra khi đã tay bồng tay mang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Tấc lòng cố quốc tha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Đường kia nỗi nọ ngổn ngang bời bời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Cánh hồng bay bổng tuyệt vời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mòn con mắt phương trời đăm đăm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Đêm ngày luống những âm thầm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Lửa binh đâu đã ầm ầm một phương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Ngất trời sát khí mơ màng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Đầy sông kình ngạc chật đường giáp binh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quen kẻ thuộc chung quanh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Nhủ nàng hãy tạm lánh mình một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Nàng rằng Trước đã hẹn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Dẫu trong nguy hiểm dám rời ước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đương dùng dắng ngẩn ngơ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Mái ngoài đã thấy bóng cờ tiếng loa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Giáp binh kéo đến quanh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Đồng thanh cùng gửi nào là phu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bên mười vị tướng quân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Đặt gươm cởi giáp trước sân khấu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Cung nga thể nữ nối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Vâng lệnh chỉ rước chầu vu qui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Sẵn sàng phượng liễn loan nghi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quan phấp phới hà y rỡ ràng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Dựng cờ nổi trống lên đàng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Trúc tơ nổi trước kiệu vàng theo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Hoả bài tiền lộ ruổi mau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Nam đình nghe động trống chầu đại doanh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Kéo cờ lũy phát súng thành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công ra ngựa thân nghênh cửa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Rỡ mình là vẻ cân đai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Hãy còn hàm én mày ngài như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 xml:space="preserve"> Cười rằng Cá nước duyên 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Nhớ lời nói những bao giờ hay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Anh hùng mới biết anh hùng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Rầy xem phỏng đã cam lòng ấy chưa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Chút phận ngây thơ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Cũng may dây cát được nhờ bóng cây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Đến bây giờ mới thấy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lòng đã chắc những ngày một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nhau trông mặt cả cười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Dan tay về chốn trướng mai tự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Tiệc bày thưởng tướng khao binh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Om thòm trống trận rập rình nhạc quân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Vinh hoa bõ lúc phong trần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Chữ tình ngày lại thêm xuân một ngày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quân có lúc vui vầy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Thong dong mới kể sự ngày hàn vi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Vô Tích khi Lâm Tri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Nơi thì lừa đảo nời thì xót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Tấm thân rày đã nhẹ nhàng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Chút còn ân oán đôi đàng chưa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Từ Công nghe nói thủy chung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Bất bình nổi trận đùng đùng sấm vang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Nghiêm quân tuyển tướng sẵn sàng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Dưới cờ một lệnh vội vàng ruổi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Ba quân chỉ ngọn cờ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Đạo ra Vô Tích đạo vào Lâm Tri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Mấy người phụ bạc xưa kia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Chiếu danh tầm nã bắt về hỏi tra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sai lệnh tiễn truyền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Giữ giàng họ Thúc một nhà cho 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Mụ quản gia vãi Giác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sai lệnh tiễn đem tin rước mời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Thệ sư kể hết mọi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lòng cũng giận người người chấp uy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Đạo trời báo phục chỉn ghê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Khéo thay ! Một mẻ tóm về đầy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Quân trung gươm lớn áo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Vệ trong thị lập cơ ngoài song phi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Sẵn sàng tề chỉnh uy nghi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Bác đồng chật đất tinh kỳ rợp sân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Trướng hùm mở giữa trung quân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Công sánh với phu nhân cùng ngồi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Tiên nghiêm trống chửa dứt hồi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Điểm danh trước dẫn chực ngoài cửa viên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rằng ân oán hai bên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Mặc nàng xử quyết báo đền cho minh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Nhờ cậy uy linh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Hãy xin báo đáp ân tình cho phu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Báo ân rồi sẽ trả thù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rằng Việc ấy phó cho mặc nàng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Cho gươm mời đến Thúc lang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Mặt như chàm đổ mình giường giẽ run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Nàng rằng Nghĩa trọng nghìn non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Lâm Tri người cũ chàng còn nhớ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Sâm Thương chẳng vẹn chữ tòng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Tại ai há dám phụ lòng cố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Gấm trăm cuốn bạc nghìn cân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Tạ lòng dễ xứng báo ân gọi là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Vợ chàng quỷ quái tinh ma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Phen này kẻ cắp bà già gặp nhau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Kiến bò miệng chén chưa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Mưu sâu cũng trả nghĩa sâu cho vừa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Thúc Sinh trông mặt bấy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Mồ hôi chàng đã như mưa ướt đầm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riêng mừng sợ khôn cầm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Sợ thay mà lại mừng thầm cho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Mụ già sư trưởng thứ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Thoắt đưa đến trước vội mời lên trên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Dắt tay mở mặt cho nhìn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Nô kia với Trạc Tuyền cũng tôi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Nhớ khi lỡ bước xẩy vời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Non vàng chưa dễ đền bồi tấm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Nghìn vàng gọi chút lễ thường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lòng phiếu mẫu mấy vàng cho cân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người trông mặt tần ngần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Nửa phần khiếp sợ nửa phần mừng vui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Xin hãy dốn ngôi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Xem cho rõ mặt biết tôi báo thù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Kíp truyền chư tướng hiến phù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đem các tích phạm tù hậu tra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Dưới cờ gươm tuốt nắp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Chính danh thủ phạm tên là Hoạn Thư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Thoạt trông nàng đã chào thưa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Tiểu thư cũng có bây giờ đến đây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Đàn bà dễ có mấy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Đời xưa mấy mặt đời này mấy gan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Dễ dàng là thói hồng nhan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Càng cay nghiệt lắm càng oan trái nhiều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Hoạn Thư hồn lạc phách xiêu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Khấu đầu dưới trướng liệu điều kêu ca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Rằng Tôi chút dạ đàn bà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Ghen tuông thì cũng người ta thường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cho khi gác viết kinh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Với khi khỏi cửa dứt tình chẳng theo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riêng riêng những kính yêu;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Chồng chung chưa dễ ai chiều cho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Trót lòng gây việc chông gai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nhờ lượng bể thương bài nào chăng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Khen cho Thật đã nên rằng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Khôn ngoan đến mực nói năng phải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Tha ra thì cũng may đời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ra thì cũng ra người nhỏ nhen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lòng tri quá thì nên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Truyền quân lệnh xuống trường tiền tha ngay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Tạ lòng lạy trước sân may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Cửa viên lại dắt một dây dẫn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Lồng lộng trời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Hại nhân nhân hại sự nào tại ta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là Bạc Hạnh Bạc Bà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Bên là Ưng Khuyển bên là Sở Khanh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Tú Bà cùng Mã Giám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Các tên tội ấy đáng tình còn sao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Lệnh quân truyền xuống nội đao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Thề sao thì lại cứ sao gia hình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Máu rơi thịt nát tan tành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Ai ai trông thấy hồn kinh phách 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hay muôn sự tại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Phụ người chẳng bõ khi người phụ ta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Mấy người bạc ác tinh ma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Mình làm mình chịu kêu mà ai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Ba quân đông mặt pháp trường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Thanh thiên bạch nhật rõ ràng cho coi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Việc nàng báo phục vừa rồi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Giác Duyên vội vã gởi lời từ qui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Thiên tải nhất thì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Cố nhân đã dễ mấy khi bàn hoàn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Rồi đây bèo hợp mây tan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Biết đâu hạc nội mây ngàn là đâu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Sư rằng Cũng chẳng bao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năm năm lại gặp nhau đó mà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Nhớ ngày hành cước phương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Gặp sư Tam Hợp vốn là tiên tri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Bảo cho hội ngộ chi kỳ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Năm nay là một nữa thì năm năm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Mới hay tiền định chẳng lầm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Đã tin điều trước ắt nhằm việc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nhiều ân ái với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Cơ duyên nào đã hết đâu vội gì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Tiền định tiên tri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Lời sư đã dạy ắt thì chẳng sai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Họa bao giờ có gặp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Vì tôi cậy hỏi một lời chung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Giác Duyên vâng dặn ân cần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Tạ từ thoắt đã dời chân cõi ngoài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từ ân oán rạch ròi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Bể oan dường đã vơi vơi cạnh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Tạ ân lạy trước Từ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Chút thân bồ liễu nào mong có rày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Trộm nhờ sấm sét ra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Tấc riêng như cất gánh đầy đổ đi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Chạm xương chép dạ xiết chi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Dễ đem gan óc đền nghì trời mây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rằng Quốc sĩ xưa nay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Chọn người tri kỷ một ngày được chăng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Anh hùng tiếng đã gọi rằng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Giữa đường dẫu thấy bất bằng mà tha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Huống chi việc cũng việc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Lọ là thâm tạ mới là tri 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nàng còn chút song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Bấy nay kẻ Việt người Tần cách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Sao cho muôn dặm một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người thấy mặt là ta cam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Vội truyền sửa tiệc quân trung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Muôn binh nghìn tướng hội đồng tẩy 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Thừa cơ trúc chẻ ngói tan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Binh uy từ ấy sấm ran trong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Triều đình riêng một góc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Gồm hai văn võ rạch đôi sơn 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Đòi phen gió quét mưa sa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Huyện thành đạp đổ năm tòa cõi nam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Phong trần mài một lưỡi gươm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loài giá áo túi cơm sá gì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Nghênh ngang một cõi biên thùy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Thiếu gì cô quả thiếu gì bá vương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cờ ai dám tranh cường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Năm năm hùng cứ một phương hải tần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quan tổng đốc trọng thần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 Hồ Tôn Hiến kinh luân gồm tài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Đẩy xe vâng chỉ đặc sai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Tiện nghi bát tiểu việc ngoài đổng nhung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Biết Từ là đấng anh hùng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Biết nàng cũng dự quân trung luận bàn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Đóng quân làm chước chiêu 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Ngọc vàng gấm vóc sai quan thuyết 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riêng một lễ với nàng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Hai tên thể nữ ngọc vàng nghìn cân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Tin vào gởi trước trung quân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công riêng hãy mười phân hồ đồ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tay gây dựng cơ đồ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Bấy lâu bể Sở sông Ngô tung hoành!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Bó thân về với triều đình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Hàng thần lơ láo phận mình ra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áo xiêm ràng buộc lấy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Vào luồn ra cúi công hầu mà chi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Sao bằng riêng một biên thùy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Sức này đã dễ làm gì được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Chọc trời khuấy nước mặc dầu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Dọc ngang nào biết trên đầu có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thời thật dạ tin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Lễ nhiều nói ngọt nghe lời dễ xiêu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Nghĩ mình mặt nước cánh bèo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nhiều lưu lạc lại nhiều gian truân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Bằng nay chịu tiếng vương thần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Thênh thênh đường cái thanh vân hẹp gì!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Công tư vẹn cả hai bề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Dần dà rồi sẽ liệu về cố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ngôi mệnh phụ đường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Nở nang mày mặt rỡ ràng mẹ cha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Trên vì nước dưới vì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là đắc hiếu hai là đắc trung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Chẳng hơn chiếc bách giữa dòng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E dè sóng vỗ hãi hùng cỏ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Nhân khi bàn bạc gần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Thừa cơ nàng mới bàn ra nói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Trong Thánh trạch dồi dào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Tưới ra đã khắp thấm vào đã sâu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Bình thành công đức bấy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Ai ai cũng đội trên đầu xiết bao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Ngẫm từ gây việc binh đao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Đống xương Vô định đã cao bằng đầu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Làm chi để tiếng về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Nghìn năm ai có khen đâu Hoàng Sào!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Sao bằng lộc trọng quyền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Công danh ai dứt lối nào cho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lời nàng nói mặn mà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Thế công Từ mới trở ra thế 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Chỉnh nghi tiếp sứ vội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Hẹn kỳ thúc giáp quyết đường giải binh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Tin lời thành hạ yêu minh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Ngọn cờ ngơ ngác trống canh trễ tràng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Việc binh bỏ chẳng giữ giàng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Vương sư dòm đã tỏ tường thực hư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Hồ công quyết kế thừa cơ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Lễ tiên binh hậu khắc cờ tập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Kéo cờ chiêu phủ tiên phong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Lễ nghi dàn trước bác đồng phục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công hờ hững biết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Đại quan lễ phục ra đầu cửa viên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Hồ công ám hiệu trận tiền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Ba bề phát súng bốn bên kéo cờ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Đương khi bất ý chẳng ngờ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Hùm thiêng khi đã sa cơ cũng hèn!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Tử sinh liều giữa trận tiền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Dạn dầy cho biết gan liền tướng quân!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Khí thiêng khi đã về thần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Nhơn nhơn còn đứng chôn chân giữa vòng!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Trơ như đá vững như đồng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Ai lay chẳng chuyển ai rung chẳng dời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Quan quân truy sát đuổi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ầm ầm sát khí ngất trời ai đang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Trong hào ngoài lũy tan hoang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Loạn quân vừa dắt tay nàng đến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vòng tên đá bời bời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Từ còn đứng giữa trời trơ trơ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Khóc rằng Trí dũng có thừa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Bởi nghe lời thiếp nên cơ hội này!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Mặt nào trông thấy nhau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Thà liều sống thác một ngày với nhau!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Dòng thu như dội cơn sầu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Dứt lời nàng cũng gieo đầu một bên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 xml:space="preserve"> Lạ thay oan khí tương triền!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vừa phục xuống Từ liền ngã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Quan quân kẻ lại người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nàng sẽ lại vực ra dần dần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Đem vào đến trước trung quân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Hồ công thấy mặt ân cần hỏi 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Nàng chút phận hồng nhan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Gặp cơn binh cách nhiều nàn cũng thương!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hay thành toán miếu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Giúp công cũng có lời nàng mới nên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Bây giờ sự đã vẹn tuyền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Mặc lòng nghĩ lấy muốn xin bề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càng giọt ngọc tuôn dào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Ngập ngừng mới gửi thấp cao sự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Từ là đấng anh hùng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Dọc ngang trời rộng vẫy vùng bể khơi!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Tin tôi nên quá nghe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Đem thân bách chiến làm tôi triều đình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Ngỡ là phu quý phụ vinh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Ai ngờ một phút tan tành thịt xương!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Năm năm trời bể ngang tàng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Đem mình đi bỏ chiến trường như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Khéo khuyên kể lấy làm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Kể bao nhiêu lại đau lòng bấy nhiêu!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Xét mình công ít tội nhiều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Sống thừa tôi đã nên liều mình tôi!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Xin cho tiện thổ một doi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Gọi là đắp điếm cho người tử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Hồ công nghe nói thương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Truyền cho cảo táng di hình bên sông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Trong quân mở tiệc hạ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Xôn xao tơ trúc hội đồng quân quan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Bắt nàng thị yến dưới màn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Dở say lại ép cung đàn nhặt tâu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cung gió thảm mưa sầu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Bốn dây nhỏ máu năm đầu ngón tay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Ve ngâm vượn hót nào tày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Lọt tai Hồ cũng nhăn mày rơi châu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Hỏi rằng Này khúc ở đâu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ra muôn oán nghìn sầu lắm thay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Thưa rằng Bạc mệnh khúc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Phổ vào đàn ấy những ngày còn thơ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Cung cầm lựa những ngày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gương bạc mệnh bây giờ là đây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càng đắm ngắm càng say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Lạ cho mặt sắt cũng ngây vì tình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Dạy rằng Hương lửa ba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Dây loan xin nối cầm lành cho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Thưa rằng Chút phận lạc loài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mình nghĩ đã có người thác 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Còn chi nữa cánh hoa tàn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Tơ lòng đã dứt dây đàn Tiểu Lân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Rộng thương còn mảnh hồng quần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Hơi tàn được thấy gốc phần là may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Hạ công chén đã quá say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Hồ công đến lúc rạng ngày nhớ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mình phương diện quốc gia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Quan trên nhắm xuống người ta trông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tuồng trăng gió hay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Sự này biết tính thế nào được đây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Công nha vừa buổi rạng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Quyết tình Hồ mới đoán ngay một bài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Lệnh quan ai dám cãi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ép tình mới gán cho người thổ quan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Ông tơ thực nhẽ đa đoan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Xe tơ sao khéo vơ quàng vơ xiên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Kiệu hoa áp thẳng xuống thuyền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Lá màn rủ thấp ngọn đèn khêu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càng ủ liễu phai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Trăm phần nào có phần nào phần tươi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Đành thân cát lấp sóng vùi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Cướp công cha mẹ thiệt đời thông minh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Chân trời mặt bể lênh đênh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Nắm xương biết gởi tử sinh chốn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Duyên đâu ai dứt tơ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Nợ đâu ai đã dắt vào tận tay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Thân sao thân đến thế này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ngày nào cũng dư ngày ấy thôi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không biết sống là vui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Tấm thân nào biết thiệt thòi là thương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Một mình cay đắng trăm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thì nát ngọc tan vàng thì thôi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Mảnh trăng đã gác non đoài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mình luống những đứng ngồi chưa xong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Triều đâu nổi tiếng đùng đùng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Hỏi ra mới biết rằng sông Tiền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Nhớ lời thần mộng rõ ràng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Này thôi hết kiếp đoạn trường là đây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Đạm Tiên nàng nhé có hay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Hẹn ta thì đợi dưới này rước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Dưới đèn sẵn bức tiên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thiên tuyệt bút gọi là để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Cửa bồng vội mở rèm châu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Trời cao sông rộng một màu bao la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Từ công hậu đãi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Chút vì việc nước mà ra phụ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Giết chồng mà lại lấy chồng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Mặt nào còn đứng ở trong cõi đời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Thôi thì một thác cho rồi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Tấm lòng phó mặc trên trời dưới sông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Trông vời con nước mênh mông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Đem mình gieo xuống giữa dòng Trường Giang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Thổ quan theo vớt vội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Thời đà đắm ngọc chìm hương mất rồi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Thương thay cũng một kiếp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Hại thay mang lấy sắc tài làm chi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là oan khổ lưu ly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Chờ cho hết kiếp còn gì là thân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Mười lăm năm bấy nhiêu lần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gương cho khách hồng quần thử soi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Đời người đến thế thì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cơ âm cực dương hồi khốn hay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Mấy người hiếu nghĩa xưa nay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Trời làm chi đến lâu ngày càng thương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Giác Duyên từ tiết giã màng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Đeo bầu quảy níp rộng đường vân du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Gặp bà Tam Hợp đạo cô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Thong dong hỏi hết nhỏ to sự nàng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sao hiếu nghĩa đủ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Kiếp sao rặt những đoạn trường thế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Sư rằng Phúc họa đạo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Cỗi nguồn cũng ở lòng người mà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trời mà cũng tại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 là cõi phúc tình là dây 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Thúy Kiều sắc sảo khôn ngoan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Vô duyên là phận hồng nhan đã đành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mang lấy một chữ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Khư khư mình buộc lấy mình vào trong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Vậy nên những chốn thong dong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ở không yên ổn ngồi không vững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Ma đưa lối quỷ đem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tìm những chốn đoạn trường mà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Hết nạn ấy đến nạn kia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Thanh lâu hai lượt thanh y hai lần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vòng giáo dựng gươm trần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Kề răng hùm sói gởi thân tôi đòi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Giữa dòng nước dẫy sóng dồi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hàm rồng cá gieo mồi thuỷ tinh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Oan kia theo mãi với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mình mình biết một mình mình hay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Làm cho sống đọa thác đầy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Đoạn trường cho hết kiếp này mới thôi!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Giác Duyên nghe nói rụng 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đời nàng nhé thương ôi còn gì!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Sư rằng Song chẳng hề chi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Nghiệp duyên cân lại nhắc đi còn nhiều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Xét trong tội nghiệp Thúy Kiều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Mắc điều tình ái khỏi điều tà dâm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Lấy tình thâm trả nghĩa thâm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Bán mình đã động hiếu tâm đến trời!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Hại một người cứu muôn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Biết đường khinh trọng biết lời phải chăng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Thửa công đức ấy ai bằng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Túc khiên đã rửa lâng lâng sạch rồi!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nên trời cũng chiều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Nhẹ nhàng nợ trước đền bồi duyên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Giác Duyên dù nhớ nghĩa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Tiền đường thả một bè lau rước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sau cho vẹn một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Duyên ta mà cũng phúc trời chi không!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Giác Duyên nghe nói mừng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Lân la tìm thú bên sông Tiền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Đánh tranh chụm nóc thảo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gian nước biếc mây vàng chia đôi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Thuê năm ngư phủ hai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Đóng thuyền chực bến kết chài giăng sông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lòng chẳng quảng mấy công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Khéo thay gặp gỡ cũng trong chuyển vần!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Kiều từ gieo xuống duềnh ngân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Nước xuôi bỗng đã trôi dần tận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Ngư ông kéo lưới vớt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Ngẫm lời Tam Hợp rõ mười chẳng ngoa!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Trên mui lướt mướt áo là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Tuy dầm hơi nước chưa lòa bóng gương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Giác Duyên nhận thật mặt nàng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Nàng còn thiêm thiếp giấc vàng chưa phai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Mơ màng phách quế hồn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Đạm Tiên thoắt đã thấy người ngày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Tôi đã có lòng chờ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Mất công mười mấy năm thừa ở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Chị sao phận mỏng phúc dày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Kiếp xưa đã vậy lòng này dễ ai!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Tâm thành đã thấu đến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Bán mình là hiếu cứu người là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niềm vì nước vì dân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Âm công cất một đồng cân đã già!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Đoạn trường sổ rút tên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Đoạn trường thơ phải đưa mà trả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nhiều hưởng thụ về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Duyên xưa tròn trặn phúc sau dồi dào!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Nàng nghe ngơ ngẩn biết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Trạc Tuyền! nghe tiếng gọi vào bên tai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Giật mình thoắt tỉnh giấc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Bâng khuâng nào đã biết ai mà nhìn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thuyền nào thấy Đạm Tiên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Bên mình chỉ thấy Giác Duyên ngồi kề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nhau mừng rỡ trăm bề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Dọn thuyền mới rước nàng về thảo lư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nhà chung chạ sớm trưa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Gió trăng mát mặt muối dưa chay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Bốn bề bát ngát mênh mông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Triều dâng hôm sớm mây lồng trước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Nạn xưa trút sạch lầu lầu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Duyên xưa chưa dễ biết đâu chốn này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nàng tai nạn đã đầy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Nỗi chàng Kim Trọng bấy chầy mới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ngày muôn dặm phù tang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Nửa năm ở đất Liêu dương lại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Vội sang vườn Thúy dò la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Nhìn phong cảnh cũ nay đà khác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Đầy vườn cỏ mọc lau thưa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Song trăng quạnh quẽ vách mưa rã 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Trước sau nào thấy bóng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đào năm ngoái còn cười gió đông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Xập xè én liệng lầu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Cỏ lan mặt đất rêu phong dấu giày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Cuối tường gai góc mọc đầy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Đi về này những lối này năm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Chung quanh lặng ngắt như tờ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niềm tâm sự bây giờ hỏi 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Láng giềng có kẻ sang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Lân la sẽ hỏi một hai sự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Hỏi ông ông mắc tụng đình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Hỏi nàng nàng đã bán mình chuộc cha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Hỏi nhà nhà đã dời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Hỏi chàng Vương với cùng là Thúy Vân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Đều là sa sút khó khăn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May thuê viết mướn kiếm ăn lần hồi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Điều đâu sét đánh lưng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Thoắt nghe chàng thoắt rụng rời xiết bao!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Vội han di trú nơi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Đánh đường chàng mới tìm vào tận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Nhà tranh vách đất tả tơi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Lau treo rèm nát trúc cài phên thưa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sân đất cỏ dầm mưa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Càng ngao ngán nỗi càng ngơ ngẩn đường!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Đánh liều lên tiếng ngoài tường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Vương nghe tiếng vội vàng chạy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Dắt tay vội rước vào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Mái sau viên ngoại ông bà ra ngay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Khóc than kể hết niềm tây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ôi biết nỗi nước này cho chưa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Kiều nhi phận mỏng như tờ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lời đã lỗi tóc tơ với chàng!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Gặp cơn gia biến lạ dường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Bán mình nó phải tìm đường cứu cha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Dùng dằng khi bước chân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Cực trăm nghìn nỗi dặn ba bốn lần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Trót lời hẹn với lang quân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Mượn con em nó Thúy Vân thay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Gọi là trả chút nghĩa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Sầu này dằng dặc muôn đời chưa quên!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Kiếp này duyên đã phụ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Dạ đài còn biết sẽ đền lai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Mấy lời ký chú đinh ninh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Ghi lòng để dạ cất mình ra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Phận sao bạc bấy Kiều nhi!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Kim về đó con thì đi đâu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Ông bà càng nói càng đau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càng nghe nói càng dàu như dưa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 xml:space="preserve"> Vật mình vẫy gió tuôn mưa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Dầm dề giọt ngọc thẫn thờ hồn mai!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Đau đòi đoạn ngất đòi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Tỉnh ra lại khóc khóc rồi lại mê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Thấy chàng đau nỗi biệt ly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Nhẫn ngừng ông mới vỗ về giải khuyên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Bây giờ ván đã đóng thuyền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đành phận bạc khôn đền tình chung!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Quá thương chút nghĩa đèo bòng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Nghìn vàng thân ấy dễ hòng bỏ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Dỗ dành khuyên giải trăm chiều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Lửa phiền càng dập càng khêu mối phiền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Thề xưa giở đến kim hoàn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Của xưa lại giở đến đàn với 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càng trông thấy càng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Gan càng tức tối ruột càng xót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Tôi trót quá chân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Để cho đến nỗi trôi hoa dạt bèo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nhau thề thốt đã nhiều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điều vàng đá phải điều nói không!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Chưa chăn gối cũng vợ chồng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nào mà nỡ dứt lòng cho đang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Bao nhiêu của mấy ngày đàng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tôi tôi một gặp nàng mới thôi!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thương nói chẳng hết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Tạ từ sinh mới sụt sùi trở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Vội về sửa chốn vườn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Rước mời viên ngoại ông bà cùng sang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Thần hôn chăm chút lễ thường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Dưỡng thân thay tấm lòng nàng ngày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Đinh ninh mài lệ chép thơ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Cắt người tìm tõi đưa tờ nhắn nhe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Biết bao công mướn của thuê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Lâm thanh mấy độ đi về dặm khơi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một nơi hỏi một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Mênh mông nào biết bể trời nơi nao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Sinh càng thảm thiết khát khao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Như nung gan sắt như bào lòng son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Ruột tằm ngày một héo don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Tuyết sương ngày một hao mòn hình ve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Thẩn thờ lúc tỉnh lúc mê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Máu theo nước mắt hồn lìa chiêm bao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Xuân huyên lo sợ biết bao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Quá ra khi đến thế nào mà hay!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Vội vàng sắm sửa chọn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Duyên Vân sớm đã se dây cho chàng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yểu điệu kẻ văn chương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Trai tài gái sắc xuân đương vừa thì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Tuy rằng vui chữ vu quy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Vui nào đã cất sầu kia được nào!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Khi ăn ở lúc ra vào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Càng âu duyên mới càng dào tình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Nỗi nàng nhớ đến bao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Tuôn châu đòi trận vò tơ trăm vòng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khi vắng vẻ thư phòng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Đốt lò hương giở phím đồng ngày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Bẻ bai rủ rỉ tiếng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Trầm bay nhạt khói gió đưa lay rèm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Dường như bên nóc trước thềm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Tiếng kiều đồng vọng bóng xiêm mơ màng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Bởi lòng tạc đá ghi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Tưởng nàng nên lại thấy nàng về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là phiền muộn đêm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Xuân thu biết đã đổi thay mấy lần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Chế khoa gặp hội trường văn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Vương Kim cùng chiếm bảng xuân một ngày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Cửa trời rộng mở đường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chào ngõ hạnh hương bay dặm phần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Vương nhớ đến xa gần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Sang nhà Chung lão tạ ân chu tuyền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Tình xưa ân trả nghĩa đền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Gia thân lại mới kết duyên Châu Trần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Kim từ nhẹ bước thanh vân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nàng càng nghĩ xa gần càng thương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ấy ai dặn ngọc thề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Bây giờ kim mã ngọc đường với ai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Ngọn bèo chân sóng lạc loài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mình vinh hiển thương người lưu ly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Vâng ra ngoại nhậm Lâm truy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Quan san nghìn dặm thê nhi một đoàn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Cầm đường ngày tháng thanh nhàn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Sớm khuya tiếng hạc tiếng đàn tiêu dao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Phòng xuân trướng rủ hoa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Vân nằm bỗng chiêm bao thấy nàng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Tỉnh ra mới rỉ cùng chàng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Nghe lời chàng cũng hai đường tin nghi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Họ Lâm thanh với Lâm truy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Khác nhau một chữ hoặc khi có lầm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cơ thanh khí tương tầm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ở đây hoặc có giai âm chăng là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Thăng đường chàng mới hỏi tra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Họ Đô có kẻ lại già thưa lên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Sự này đã ngoại mười niên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Tôi đà biết mặt biết tên rành rành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Tú bà cùng Mã Giám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Đi mua người ở Bắc kinh đưa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Thúy Kiều tài sắc ai bì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nghề đàn lại đủ nghề văn thơ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Kiên trinh chẳng phải gan vừa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Liều mình thế ấy phải lừa thế kia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Phong trần chịu đã ê chề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Tơ duyên sau lại xe về Thúc lang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tay vợ cả phũ phàng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Bắt về Vô tích toan đường bẻ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Rứt mình nàng phải trốn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Chẳng may lại gặp một nhà Bạc kia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Thoắt buôn về thoắt bán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Mây trôi bèo nổi thiếu gì là nơi!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Bỗng đâu lại gặp một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Hơn đời trí dũng nghiêng trời uy linh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Trong tay mười vạn tinh binh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Kéo về đóng chật một thành Lâm truy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Tóc tơ các tích mọi khi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Oán thì trả oán ân thì trả 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nên có nghĩa có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Trước sau trọn vẹn xa gần ngợi khen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Chưa từng được họ được tên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Sự này hỏi Thúc sinh viên mới tường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lời đô nói rõ ràng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Tức thì đưa thiếp mời chàng Thúc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Nỗi nàng hỏi hết phân minh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Chồng con đâu tá tính danh là gì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Thúc rằng Gặp buổi loạn ly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quân tôi hỏi thiếu gì tóc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Đại vương tên Hải họ Từ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Đánh quen trăm trận sức dư muôn ngườị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Gặp nàng khi ở châu Thai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 gì quốc sắc thiên tài phải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Vẫy vùng trong bấy nhiêu niên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Làm nên động địa kinh thiên đùng đùng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Đại quân đồn đóng cõi đông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Về sau chẳng biết vân mồng làm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tường ngành ngọn tiêu hao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riêng chàng luống lao đao thẫn thờ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thay chiếc lá bơ vơ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Kiếp trần biết giũ bao giờ cho xong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trôi nước chảy xuôi dòng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thân chìm nỗi đau lòng hợp tan!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Lời xưa đã lỗi muôn vàn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Mảnh hương còn đó phím đàn còn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Đàn cầm khéo ngẩn ngơ dây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Lửa hương biết có kiếp này nữa thôi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Bình bồng còn chút xa xôi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Đỉnh chung sao nỡ ăn ngồi cho an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Rắp mong treo ấn từ quan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Mấy sông cũng lội mấy ngàn cũng pha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Dấn mình trong án can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Vào sinh ra tử họa là thấy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điều trời thẳm vực sâu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Bóng chim tăm cá biết đâu mà nhìn!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Những là nấn ná đợi tin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Nắng mưa biết đã mấy phen đổi dờỉ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Năm mây bỗng thấy chiếu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Khâm ban sắc chỉ đến nơi rành rành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Kim thì cải nhậm Nam bình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Chàng Vương cũng cải nhậm thành Châu dương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Sắm xanh xe ngựa vội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nhà cùng thuận một đường phó quan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Xảy nghe thế giặc đã tan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Sóng êm Phúc kiến lửa tàn Chiếc giang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Được tin Kim mới rủ Vương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Tiện đường cùng lại tìm nàng sau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Hàng Châu đến đó bây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Thật tin hỏi được tóc tơ rành rành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Ngày hôm nọ giao binh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Thất cơ Từ đã thu linh trận tiền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Kiều công cả chẳng đền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Lệnh quan lại bắt ép duyên thổ tù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đà gieo ngọc trầm châu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Sông Tiền đường đó ấy mồ hồng nhan!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Thương ôi! không hợp mà tan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nhà vinh hiển riêng oan một nàng!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Chiêu hồn thiết vị lễ thường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Giải oan lập một đàn tràng bên sông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Ngọn triều non bạc trùng trùng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Vời trông còn tưởng cánh hồng lúc gieo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thâm bể thảm lạ điều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Nào hồn tinh vệ biết theo chốn nào</w:t>
      </w:r>
    </w:p>
    <w:p w:rsidR="00CB2FA8" w:rsidRPr="00CB2FA8" w:rsidRDefault="00CB2FA8" w:rsidP="00CB2FA8">
      <w:pPr>
        <w:rPr>
          <w:rFonts w:eastAsia="Times New Roman"/>
          <w:bCs w:val="0"/>
          <w:color w:val="auto"/>
          <w:lang w:eastAsia="en-GB"/>
        </w:rPr>
      </w:pP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Cơ duyên đâu bỗng lạ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Giác Duyên đâu bỗng tìm vào đến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Trông lên linh vị chữ bài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Thất kinh mới hỏi Những người đâu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Với nàng thân thích gần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còn sao bỗng làm ma khóc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tin ngơ ngác rụng 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Xúm quanh kể lể rộn lời hỏi tra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Này chồng này mẹ này cha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Này là em ruột này là em dâu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Thật tin nghe đã bấy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Pháp sư dạy thế sự đâu lạ thường!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Sư rằng Nhân quả với nàng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Lâm truy buổi trước Tiền đường buổi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nàng gieo ngọc trầm châu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Đón nhau tôi đã gặp nhau rước về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nhau nương cửa bồ đề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Thảo am đó cũng gần kề chẳng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Phật tiền ngày bạc lân la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Đăm đăm nàng cũng nhớ nhà khôn khuây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tin nở mặt nở mày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Mừng nào lại quá mừng này nữa chăng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Từ phen chiếc lá lìa rừng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Thăm tìm luống những liệu chừng nước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Rõ ràng hoa rụng hương bay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Kiếp sau họa thấy kiếp này hẳn thôi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Minh dương đôi ngả chắc rồi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Cõi trần mà lại thấy người cửu nguyên!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nhau lạy tạ Giác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Bộ hành một lũ theo liền một khi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Bẻ lau vạch cỏ tìm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thâm luống hãy hồ nghi nửa phần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Quanh co theo dải giang tân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Khỏi rừng lau đã tới sân Phật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Giác Duyên lên tiếng gọi nàng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Buồng trong vội dạo sen vàng bước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xem đủ mặt một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Xuân già còn khỏe huyên già còn tươi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em phương trưởng hòa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Nọ chàng Kim đó là người ngày xưa!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Tưởng bây giờ là bao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Rõ ràng mở mắt còn ngờ chiêm bao!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Giọt châu thánh thót quẹn bào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Mừng mừng tủi tủi xiết bao là tình!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Huyên già dưới gối gieo mình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Khóc than mình kể sự tình đầu đuôi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Từ con lưu lạc quê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Bèo trôi sóng vỗ chốc mười lăm năm!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Tính rằng sông nước cát lầm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Kiếp này ai lại còn cầm gặp đây!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ông bà trông mặt cầm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Dung quang chẳng khác chi ngày bước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Bấy chầy dãi nguyệt dầu hoa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Mười phần xuân có gầy ba bốn phần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Nỗi mừng biết lấy chi cân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Lời tan hợp chuyện xa gần thiếu đâu!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em hỏi trước han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Đứng trông chàng cũng trở sầu làm tươi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Quây nhau lạy trước Phật đài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Tái sinh trần tạ lòng người từ bi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Kiệu hoa giục giã tức thì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Vương ông dạy rước cùng về một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Nàng rằng Chút phận hoa rơi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Nửa đời nếm trải mọi mùi đắng cay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Tính rằng mặt nước chân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Lòng nào còn tưởng có rày nữa không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Được rày tái thế tương phùng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Khát khao đã thỏa tấm lòng lâu nay!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đem mình bỏ am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Tuổi này gởi với cỏ cây cũng vừạ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Mùi thiền đã bén muối dưa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Màu thiền ăn mặc đã ưa nâu sồng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Sự đời đã tắt lửa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chen vào chốn bụi hồng làm chi!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Dở dang nào có hay gì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tu tu trót quá thì thì thôi!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Trùng sinh ân nặng bể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Lòng nào nỡ dứt nghĩa người ra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ông rằng Bỉ thử nhất thì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Tu hành thì cũng phải khi tòng quyền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Phải điều cầu Phật cầu Tiên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kia hiếu nọ ai đền cho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 xml:space="preserve"> Độ sinh nhờ đức cao dày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Lập am rồi sẽ rước thầy ở chung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lời nàng cũng chiều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Giã sư giã cảnh đều cùng bước ra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nhà về đến quan nha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Đoàn viên vội mở tiệc hoa vui vầy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Tàng tàng chén cúc dở say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Đứng lên Vân mới giãi bày một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Rằng Trong tác hợp cơ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bên gặp gỡ một lời kết giao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Gặp cơn bình địa ba đào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Vậy đem duyên chị buộc vào cho em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Cũng là phận cải duyên kim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Cũng là máu chảy ruột mềm chớ sao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là rày ước mai 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Mười lăm năm ấy biết bao nhiêu tình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Bây giờ gương vỡ lại lành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Khuôn thiêng lừa lọc đã dành có nơi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duyên may lại còn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vầng trăng bạc còn lời nguyền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Quả mai ba bảy đương vừa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Đào non sớm liệu xe tơ kịp thì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Dứt lời nàng vội gạt đi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Sự muôn năm cũ kể chi bây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lời tuy có ước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Xét mình dãi gió dầu mưa đã nhiều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Nói càng hổ thẹn trăm chiều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Thà cho ngọn nước thủy triều chảy xuôi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rằng Nói cũng lạ đời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Dẫu lòng kia vậy còn lời ấy sao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Một lời đã trót thâm giao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Dưới dày có đất trên cao có trời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Dẫu rằng vật đổi sao dời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Tử sinh phải giữ lấy lời tử sinh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Duyên kia có phụ chi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Mà toan sẻ gánh chung tình làm hai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Gia thất duyên hài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Chút lòng ân ái ai ai cũng lòng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rằng trong đạo vợ chồng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thơm phong nhị trăng vòng tròn gương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Chữ trinh đáng giá nghìn vàng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Đuốc hoa chẳng thẹn với chàng mai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Thiếp từ ngộ biến đến giờ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Ong qua bướm lại đã thừa xấu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Bấy chầy gió táp mưa sa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Mấy trăng cũng khuyết mấy hoa cũng tàn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chi là cái hồng nhan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Đã xong thân thế còn toan nỗi nào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mình chẳng hổ mình sao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Dám đem trần cấu dự vào bố kinh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Đã hay chàng nặng vì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Trông hoa đèn chẳng thẹn mình lắm ru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Từ rày khép cửa phòng thu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Chẳng tu thì cũng như tu mới là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dù nghĩ đến tình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Đem tình cầm sắt đổi ra cầm cờ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Nói chi kết tóc xe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buồn cả ruột mà dơ cả đời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rằng Khéo nói nên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Mà trong lẽ phải có người có ta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Xưa nay trong đạo đàn bà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Chữ trinh kia cũng có ba bảy đường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khi biến có khi thường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quyền nào phải một đường chấp kinh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Như nàng lấy hiếu làm trinh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Bụi nào cho đục được mình ấy vay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Trời còn để có hôm nay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Tan sương đầu ngõ vén mây giữa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tàn mà lại thêm tươi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Trăng tàn mà lại hơn mười rằm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Có điều chi nữa mà ngờ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Khách qua đường để hững hờ chàng Tiêu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chàng nói đã hết điều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thân thì cũng quyết theo một bài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Hết lời khôn lẽ chối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Cúi đầu nàng những vắn dài thở than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Nhà vừa mở tiệc đoàn viên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soi ngọn đuốc hồng chen bức là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Cùng nhau giao bái một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Lễ đà đủ lễ đôi đà xứng đôi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Động phòng dìu dặt chén mồi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Bâng khuâng duyên mới ngậm ngùi tình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từ sen ngó đào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Mười lăm năm mới bây giờ là đây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duyên ấy hợp tan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Bi hoan mấy nỗi đêm chầy trăng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Canh khuya bức gấm rủ thao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Dưới đèn tỏ rạng má đào thêm xuân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nhân lại gặp tình nhân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Hoa xưa ong cũ mấy phân chung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Nàng rằng Phận thiếp đã đành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làm chi nữa cái mình bỏ đi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chàng nghĩa cũ tình ghi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Chiều lòng gọi có xướng tùy mảy may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Riêng lòng đã thẹn lắm thay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Cũng đà mặt dạn mày dày khó coi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Những như âu yếm vành ngoài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toan mở mặt với người cho qua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Lại như những thói người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Vớt hương dưới đất bẻ hoa cuối mùa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Khéo là giở nhuốc bày trò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tình đâu nữa là thù đấy thôi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Người yêu ta xấu với người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Yêu nhau thì lại bằng mười phụ nhau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Cửa nhà dù tính về sau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Thì còn em đó lọ cầu chị đây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Chữ trinh còn một chút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Chẳng cầm cho vững lại giày cho tan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Còn nhiều ân ái chan chan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Hay gì vầy cánh hoa tàn mà chơi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Chàng rằng Gắn bó một lời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Bỗng không cá nước chim trời lỡ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Xót người lưu lạc bấy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Tưởng thề thốt nặng nên đau đớn nhiều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Thương nhau sinh tử đã liều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Gặp nhau còn chút bấy nhiêu là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Chừng xuân tơ liễu còn xanh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Nghĩ rằng chưa thoát khỏi vành ái 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Gương trong chẳng chút bụi trần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lời quyết hẳn muôn phần kính thêm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Bấy lâu đáy bể mò kim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Là nhiều vàng đá phải tìm trăng hoa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Ai ngờ lại họp một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Lọ là chăn gối mới ra sắt cầm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Nghe lời sửa áo cài trâm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Khấu đầu lạy tạ cao thâm nghìn trùng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Thân tàn gạn đục khơi trong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Là nhờ quân tử khác lòng người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Mấy lời tâm phúc ruột rà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Tương tri dường ấy mới là tương tri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Chở che đùm bọc thiếu chi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Trăm năm danh tiết cũng vì đêm nay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Thoắt thôi tay lại cầm tay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Càng yêu vì nết càng say vì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Thêm nến giá nối hương bình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Cùng nhau lại chuốc chén quỳnh giao hoan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xưa lai láng khôn hàn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Thong dong lại hỏi ngón đàn ngày xưa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Nàng rằng Vì mấy đường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Lầm người cho đến bây giờ mới thôi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ăn năn thì sự đã rồi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Nể lòng người cũ vâng lời một phen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Phím đàn dìu dặt tay tiên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Khói trầm cao thấp tiếng huyền gần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Khúc đâu đầm ấm dương hòa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ấy là hồ điệp hay là Trang sinh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Khúc đâu êm ái xuân tình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ấy hồn Thục đế hay mình đỗ quyên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Trong sao châu nhỏ duềnh quyên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ấm sao hạt ngọc Lam điền mới đông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Lọt tai nghe suốt năm cung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Tiếng nào là chẳng não nùng xôn xao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Chàng rằng Phổ ấy tay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Xưa sao sầu thảm nay sao vui vầy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Tẻ vui bởi tại lòng này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Hay là khổ tận đến ngày cam lai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lastRenderedPageBreak/>
        <w:t>Nàng rằng Ví chút nghề chơi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Đoạn trường tiếng ấy hại người bấy lâu !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phen tri kỷ cùng nhau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Cuốn dây từ đấy về sau cũng chừa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Chuyện trò chưa cạn tóc tơ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Gà đà gáy sáng trời vừa rạng đông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Tình riêng chàng lại nói sòng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nhà ai cũng lạ lùng khen lao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hay thục nữ chí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Phải người tối mận sớm đào như ai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Hai tình vẹn vẽ hòa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Chẳng trong chăn gối cũng ngoài cầm thơ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chén rượu khi cuộc cờ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 xem hoa nở khi chờ trăng lên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Ba sinh đã phỉ mười nguyền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Duyên đôi lứa cũng là duyên bạn bầy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Nhớ lời lập một am mây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Khiến người thân thích rước thầy Giác Duyên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Đến nơi đóng cửa cài then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Rêu trùm kẻ ngạch cỏ len mái nhà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Sư đà hái thuốc phương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Mây bay hạc lánh biết là tìm đâu 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Nặng vì chút nghĩa bấy lâu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Trên am cứ giữ hương dầu hôm mai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Một nhà phúc lộc gồm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Nghàn năm dằng dặc quan giai lần lần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Thừa gia chẳng hết nàng Vân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Một cây cù mộc một sân quế hòe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Phong lưu phú quý ai bì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Vườn xuân một cửa để bia muôn đời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Ngẫm hay muôn sự tại trời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Trời kia đã bắt làm người có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Bắt phong trần phải phong trần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Cho thanh cao mới được phần thanh cao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Có đâu thiên vị người nào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Chữ tài chữ mệnh dồi dào cả hai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Có tài mà cậy chi tài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Chữ tài liền với chữ tai một vần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Đã mang lấy nghiệp vào thân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 xml:space="preserve"> Cũng đừng trách lẫn trời gần trời xa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Thiện căn ở tại lòng ta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Chữ tâm kia mới bằng ba chữ tài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Lời quê chắp nhặt dông dài</w:t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lang w:eastAsia="en-GB"/>
        </w:rPr>
        <w:br/>
      </w:r>
      <w:r w:rsidRPr="00CB2FA8">
        <w:rPr>
          <w:rFonts w:ascii="Arial" w:eastAsia="Times New Roman" w:hAnsi="Arial" w:cs="Arial"/>
          <w:bCs w:val="0"/>
          <w:color w:val="000000"/>
          <w:sz w:val="23"/>
          <w:szCs w:val="23"/>
          <w:shd w:val="clear" w:color="auto" w:fill="FFFFFF"/>
          <w:lang w:eastAsia="en-GB"/>
        </w:rPr>
        <w:t>Mua vui cũng được một vài trống canh</w:t>
      </w:r>
    </w:p>
    <w:sectPr w:rsidR="00CB2FA8" w:rsidRPr="00CB2FA8" w:rsidSect="002B31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9E"/>
    <w:rsid w:val="000A7618"/>
    <w:rsid w:val="000F2D2A"/>
    <w:rsid w:val="00170C17"/>
    <w:rsid w:val="001776F4"/>
    <w:rsid w:val="001A67C4"/>
    <w:rsid w:val="001B7A88"/>
    <w:rsid w:val="001F4DD9"/>
    <w:rsid w:val="002333B4"/>
    <w:rsid w:val="002929E5"/>
    <w:rsid w:val="002B3119"/>
    <w:rsid w:val="0031250A"/>
    <w:rsid w:val="005222CB"/>
    <w:rsid w:val="00567FBE"/>
    <w:rsid w:val="006D79CC"/>
    <w:rsid w:val="006F065E"/>
    <w:rsid w:val="0073140B"/>
    <w:rsid w:val="00732D02"/>
    <w:rsid w:val="0079329E"/>
    <w:rsid w:val="007A2310"/>
    <w:rsid w:val="007F682E"/>
    <w:rsid w:val="007F6FE4"/>
    <w:rsid w:val="00857970"/>
    <w:rsid w:val="008F0E13"/>
    <w:rsid w:val="009141F3"/>
    <w:rsid w:val="0097623A"/>
    <w:rsid w:val="00981746"/>
    <w:rsid w:val="009A4DD3"/>
    <w:rsid w:val="009C6836"/>
    <w:rsid w:val="00A70DE7"/>
    <w:rsid w:val="00AB0648"/>
    <w:rsid w:val="00B66E29"/>
    <w:rsid w:val="00BA7033"/>
    <w:rsid w:val="00BB0577"/>
    <w:rsid w:val="00BD21BB"/>
    <w:rsid w:val="00BE38F1"/>
    <w:rsid w:val="00C131D2"/>
    <w:rsid w:val="00CB2FA8"/>
    <w:rsid w:val="00CF7F10"/>
    <w:rsid w:val="00D11430"/>
    <w:rsid w:val="00D87ACF"/>
    <w:rsid w:val="00DB7B61"/>
    <w:rsid w:val="00E21D01"/>
    <w:rsid w:val="00E5552C"/>
    <w:rsid w:val="00E81CEB"/>
    <w:rsid w:val="00ED41F0"/>
    <w:rsid w:val="00EE3C9D"/>
    <w:rsid w:val="00F13FE9"/>
    <w:rsid w:val="00F41C91"/>
    <w:rsid w:val="00F42AA7"/>
    <w:rsid w:val="00F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9B2E0"/>
  <w15:chartTrackingRefBased/>
  <w15:docId w15:val="{029F7464-7743-6743-8C97-8C465013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color w:val="222222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29E"/>
    <w:pPr>
      <w:spacing w:before="100" w:beforeAutospacing="1" w:after="100" w:afterAutospacing="1"/>
      <w:outlineLvl w:val="0"/>
    </w:pPr>
    <w:rPr>
      <w:rFonts w:eastAsia="Times New Roman"/>
      <w:b/>
      <w:color w:val="auto"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29E"/>
    <w:rPr>
      <w:rFonts w:eastAsia="Times New Roman"/>
      <w:b/>
      <w:color w:val="auto"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11430"/>
    <w:pPr>
      <w:spacing w:before="100" w:beforeAutospacing="1" w:after="100" w:afterAutospacing="1"/>
    </w:pPr>
    <w:rPr>
      <w:rFonts w:eastAsia="Times New Roman"/>
      <w:bCs w:val="0"/>
      <w:color w:val="auto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5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61</Pages>
  <Words>14749</Words>
  <Characters>84070</Characters>
  <Application>Microsoft Office Word</Application>
  <DocSecurity>0</DocSecurity>
  <Lines>700</Lines>
  <Paragraphs>197</Paragraphs>
  <ScaleCrop>false</ScaleCrop>
  <Company>University of Technology, Sydney</Company>
  <LinksUpToDate>false</LinksUpToDate>
  <CharactersWithSpaces>98622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Van Nguyen</dc:creator>
  <cp:keywords/>
  <dc:description/>
  <cp:lastModifiedBy>Tuan Van Nguyen</cp:lastModifiedBy>
  <cp:revision>9</cp:revision>
  <dcterms:created xsi:type="dcterms:W3CDTF">2020-11-19T09:15:00Z</dcterms:created>
  <dcterms:modified xsi:type="dcterms:W3CDTF">2020-11-19T09:22:00Z</dcterms:modified>
</cp:coreProperties>
</file>