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Ricardo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ef4WXo/aXMJvHa/8snRNsPn+A==">CgMxLjAyCGguZ2pkZ3hzMgloLjMwajB6bGw4AHIhMUtmOUlWdXh1ZHprc1dKcHphdnl2TFc5WkM3QTFhZEhZ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