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Los ramos que más me gustaron fueron Big Data y minería de datos, me gusto el análisis y el tratamiento de los datos para encontrar patrones en ellos que pueden ayudar a tomar decisiones estratégicas en base a los datos utilizando herramientas de predicción como regresiones lineales, Super vector machine entre otros y pudiendo agrupar mediantes clusters los grupos de datos que son diferentes entre sí pero parecidos entre ellos además poder entrenar dichos modelos previniendo la sobrealimentación de los modelos y limpiando los datos para obtener los mejores resultados de los datos  y a su vez poder analizar grandes flujos de datos pudiendo mostrar información relevante a través de locker studio en GCP automatizando y entregando una vista amigable y fácil de entender para cualquier persona sin conocimientos técnicos.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Esto principalmente me ayuda con mis intereses profesionales ya que en mi trabajo actual estamos comenzando a trabaja con GCP y el análisis de grandes flujos de datos así como analizar esos datos y darles valor. </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1f4e79"/>
              </w:rPr>
            </w:pPr>
            <w:r w:rsidDel="00000000" w:rsidR="00000000" w:rsidRPr="00000000">
              <w:rPr>
                <w:color w:val="767171"/>
                <w:sz w:val="24"/>
                <w:szCs w:val="24"/>
                <w:rtl w:val="0"/>
              </w:rPr>
              <w:t xml:space="preserve">Existe mucho valor en las certificaciones que he obtenido durante la carrera ya que es un vistazo amplio a todas las fases de desarrollo de un proyecto informático entregando las herramientas y conocimientos para ser un profesional completo además de usar herramientas que están a la vanguardia.</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La gestión de proyectos, el desarrollo y la transformación de grandes volúmenes de datos, el análisis de los datos y la obtención de insights relevantes para el negocio, así como la gestión de riesgos de un proyecto informático y la toma de requerimientos además de gestionar el desarrollo de soluciones de automatización de procesos del negocio son las habilidades que tengo mas desarrolladas y que me siento seguro aplicando. </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rtl w:val="0"/>
              </w:rPr>
              <w:t xml:space="preserve">En la construcción de modelos de datos, de modelos arquitectónicos, programación de consultas para manipular información de una base de datos, la resolución de vulnerabilidades y la comunicación oral y escrita en el idioma inglés son las habilidades en las que necesito reforzar mis conocimientos y dedicarles más tiempo ya que son algo esencial para poder completar las habilidades que ya tengo y convertime en un profesional completo.</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Mis intereses principales son las ciencias de los datos, Big Data, minería de datos, Machine learning y Business Intelligence, me interesa mucho el análisis predictivo de los datos y el tratamiento de ellos dando valor agregado al negocio permitiendo tomar decisiones estratégicas.   </w:t>
            </w:r>
          </w:p>
          <w:p w:rsidR="00000000" w:rsidDel="00000000" w:rsidP="00000000" w:rsidRDefault="00000000" w:rsidRPr="00000000" w14:paraId="00000049">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profesionales?¿Hay alguna de ellas que sientas que requieres especialmente fortalecer?</w:t>
            </w:r>
            <w:r w:rsidDel="00000000" w:rsidR="00000000" w:rsidRPr="00000000">
              <w:rPr>
                <w:rtl w:val="0"/>
              </w:rPr>
            </w:r>
          </w:p>
          <w:p w:rsidR="00000000" w:rsidDel="00000000" w:rsidP="00000000" w:rsidRDefault="00000000" w:rsidRPr="00000000" w14:paraId="00000052">
            <w:pPr>
              <w:spacing w:before="0" w:lineRule="auto"/>
              <w:ind w:left="0" w:right="0"/>
              <w:jc w:val="left"/>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 el desarrollo y la transformación de grandes volúmenes de datos para la obtención de la organización a fin de apoyar la toma de decisiones y la mejora de los procesos de negocios de acuerdo a las necesidades de la organización. Además  de la competencia de implementar soluciones sistémicas integrales para automatizar y optimizar procesos de negocio de acuerdo a las necesidades de la organización y finalmente la comunicación oral y escrita usando el idioma inglés para poder desempeñarme en diferentes áreas y a diferente nivel de complejidad.</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Mi escenario laboral dentro de 5 años es ser director de proyectos en la empresa donde estoy actualmente donde hay bastante proyección a nivel nacional e internacional en base a los proyectos que actualmente se están iniciando.</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5">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6">
            <w:pPr>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La verdad si se relaciona a mis proyecciones profesionales ya que estoy iniciando una empresa de desarrollo web para con unos socios y tenemos algunos clientes que tienen mucha similitud a nuestro proyecto actual de capstone de todas formas mi foco principal es mi desarrollo laboral en la empresa en la que estoy actualmente que no se relaciona con el proyecto APT actual más allá del análisis de los datos y del análisis del negocio a través de ellos haciendo minería de datos y tratamiento de los datos.</w:t>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UkMIazsUibl+h1VvUV633Jg8pw==">CgMxLjAyCGguZ2pkZ3hzOAByITFmVmlsXy1yelZhWk81aXFoeVJXMVpfc2M4SG9mUHgwZg==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