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4EB6" w14:textId="6DB5C69D" w:rsidR="00A70777" w:rsidRPr="00A70777" w:rsidRDefault="00A70777" w:rsidP="00A70777">
      <w:pPr>
        <w:rPr>
          <w:b/>
          <w:bCs/>
        </w:rPr>
      </w:pPr>
      <w:r>
        <w:rPr>
          <w:b/>
          <w:bCs/>
        </w:rPr>
        <w:t>S</w:t>
      </w:r>
      <w:r w:rsidRPr="00A70777">
        <w:rPr>
          <w:b/>
          <w:bCs/>
        </w:rPr>
        <w:t>print 1: Fundamentales del sistema - Inicio de sesión y gestión de cuentas</w:t>
      </w:r>
    </w:p>
    <w:p w14:paraId="11CF4F39" w14:textId="77777777" w:rsidR="00A70777" w:rsidRPr="00A70777" w:rsidRDefault="00A70777" w:rsidP="00A70777">
      <w:pPr>
        <w:numPr>
          <w:ilvl w:val="0"/>
          <w:numId w:val="1"/>
        </w:numPr>
      </w:pPr>
      <w:r w:rsidRPr="00A70777">
        <w:t>ID-001-HU-001</w:t>
      </w:r>
    </w:p>
    <w:p w14:paraId="591EEC89" w14:textId="77777777" w:rsidR="00A70777" w:rsidRPr="00A70777" w:rsidRDefault="00A70777" w:rsidP="00A70777">
      <w:pPr>
        <w:numPr>
          <w:ilvl w:val="0"/>
          <w:numId w:val="1"/>
        </w:numPr>
      </w:pPr>
      <w:r w:rsidRPr="00A70777">
        <w:t>ID-001-HU-002</w:t>
      </w:r>
    </w:p>
    <w:p w14:paraId="126531C4" w14:textId="77777777" w:rsidR="00A70777" w:rsidRPr="00A70777" w:rsidRDefault="00A70777" w:rsidP="00A70777">
      <w:pPr>
        <w:numPr>
          <w:ilvl w:val="0"/>
          <w:numId w:val="1"/>
        </w:numPr>
      </w:pPr>
      <w:r w:rsidRPr="00A70777">
        <w:t>ID-001-HU-006</w:t>
      </w:r>
    </w:p>
    <w:p w14:paraId="4F32F88E" w14:textId="77777777" w:rsidR="00A70777" w:rsidRPr="00A70777" w:rsidRDefault="00A70777" w:rsidP="00A70777">
      <w:pPr>
        <w:numPr>
          <w:ilvl w:val="0"/>
          <w:numId w:val="1"/>
        </w:numPr>
      </w:pPr>
      <w:r w:rsidRPr="00A70777">
        <w:t>ID-001-HU-007</w:t>
      </w:r>
    </w:p>
    <w:p w14:paraId="71763CF2" w14:textId="77777777" w:rsidR="00A70777" w:rsidRPr="00A70777" w:rsidRDefault="00A70777" w:rsidP="00A70777">
      <w:pPr>
        <w:numPr>
          <w:ilvl w:val="0"/>
          <w:numId w:val="1"/>
        </w:numPr>
      </w:pPr>
      <w:r w:rsidRPr="00A70777">
        <w:t>ID-001-HU-003</w:t>
      </w:r>
    </w:p>
    <w:p w14:paraId="600CF631" w14:textId="77777777" w:rsidR="00A70777" w:rsidRPr="00A70777" w:rsidRDefault="00A70777" w:rsidP="00A70777">
      <w:pPr>
        <w:rPr>
          <w:b/>
          <w:bCs/>
        </w:rPr>
      </w:pPr>
      <w:r w:rsidRPr="00A70777">
        <w:rPr>
          <w:b/>
          <w:bCs/>
        </w:rPr>
        <w:t>Sprint 2: Visualización de productos y cuentas de usuarios</w:t>
      </w:r>
    </w:p>
    <w:p w14:paraId="6C4D8D64" w14:textId="77777777" w:rsidR="00A70777" w:rsidRPr="00A70777" w:rsidRDefault="00A70777" w:rsidP="00A70777">
      <w:pPr>
        <w:numPr>
          <w:ilvl w:val="0"/>
          <w:numId w:val="2"/>
        </w:numPr>
      </w:pPr>
      <w:r w:rsidRPr="00A70777">
        <w:t>ID-002-HU-008</w:t>
      </w:r>
    </w:p>
    <w:p w14:paraId="76361C20" w14:textId="77777777" w:rsidR="00A70777" w:rsidRPr="00A70777" w:rsidRDefault="00A70777" w:rsidP="00A70777">
      <w:pPr>
        <w:numPr>
          <w:ilvl w:val="0"/>
          <w:numId w:val="2"/>
        </w:numPr>
      </w:pPr>
      <w:r w:rsidRPr="00A70777">
        <w:t>ID-002-HU-009</w:t>
      </w:r>
    </w:p>
    <w:p w14:paraId="14E1FFEC" w14:textId="77777777" w:rsidR="00A70777" w:rsidRPr="00A70777" w:rsidRDefault="00A70777" w:rsidP="00A70777">
      <w:pPr>
        <w:numPr>
          <w:ilvl w:val="0"/>
          <w:numId w:val="2"/>
        </w:numPr>
      </w:pPr>
      <w:r w:rsidRPr="00A70777">
        <w:t>ID-003-HU-017</w:t>
      </w:r>
    </w:p>
    <w:p w14:paraId="3D23C3CC" w14:textId="77777777" w:rsidR="00A70777" w:rsidRPr="00A70777" w:rsidRDefault="00A70777" w:rsidP="00A70777">
      <w:pPr>
        <w:numPr>
          <w:ilvl w:val="0"/>
          <w:numId w:val="2"/>
        </w:numPr>
      </w:pPr>
      <w:r w:rsidRPr="00A70777">
        <w:t>ID-001-HU-004</w:t>
      </w:r>
    </w:p>
    <w:p w14:paraId="201B3264" w14:textId="77777777" w:rsidR="00A70777" w:rsidRPr="00A70777" w:rsidRDefault="00A70777" w:rsidP="00A70777">
      <w:pPr>
        <w:rPr>
          <w:b/>
          <w:bCs/>
        </w:rPr>
      </w:pPr>
      <w:r w:rsidRPr="00A70777">
        <w:rPr>
          <w:b/>
          <w:bCs/>
        </w:rPr>
        <w:t>Sprint 3: Filtrado y organización de productos</w:t>
      </w:r>
    </w:p>
    <w:p w14:paraId="4E68F288" w14:textId="77777777" w:rsidR="00A70777" w:rsidRPr="00A70777" w:rsidRDefault="00A70777" w:rsidP="00A70777">
      <w:pPr>
        <w:numPr>
          <w:ilvl w:val="0"/>
          <w:numId w:val="3"/>
        </w:numPr>
      </w:pPr>
      <w:r w:rsidRPr="00A70777">
        <w:t>ID-002-HU-010</w:t>
      </w:r>
    </w:p>
    <w:p w14:paraId="2B2D1AD5" w14:textId="77777777" w:rsidR="00A70777" w:rsidRPr="00A70777" w:rsidRDefault="00A70777" w:rsidP="00A70777">
      <w:pPr>
        <w:numPr>
          <w:ilvl w:val="0"/>
          <w:numId w:val="3"/>
        </w:numPr>
      </w:pPr>
      <w:r w:rsidRPr="00A70777">
        <w:t>ID-002-HU-011</w:t>
      </w:r>
    </w:p>
    <w:p w14:paraId="7C6B2588" w14:textId="77777777" w:rsidR="00A70777" w:rsidRPr="00A70777" w:rsidRDefault="00A70777" w:rsidP="00A70777">
      <w:pPr>
        <w:numPr>
          <w:ilvl w:val="0"/>
          <w:numId w:val="3"/>
        </w:numPr>
      </w:pPr>
      <w:r w:rsidRPr="00A70777">
        <w:t>ID-003-HU-021</w:t>
      </w:r>
    </w:p>
    <w:p w14:paraId="358BCF8A" w14:textId="77777777" w:rsidR="00A70777" w:rsidRPr="00A70777" w:rsidRDefault="00A70777" w:rsidP="00A70777">
      <w:pPr>
        <w:numPr>
          <w:ilvl w:val="0"/>
          <w:numId w:val="3"/>
        </w:numPr>
      </w:pPr>
      <w:r w:rsidRPr="00A70777">
        <w:t>ID-002-HU-012</w:t>
      </w:r>
    </w:p>
    <w:p w14:paraId="4FA5A1CC" w14:textId="77777777" w:rsidR="00A70777" w:rsidRPr="00A70777" w:rsidRDefault="00A70777" w:rsidP="00A70777">
      <w:pPr>
        <w:rPr>
          <w:b/>
          <w:bCs/>
        </w:rPr>
      </w:pPr>
      <w:r w:rsidRPr="00A70777">
        <w:rPr>
          <w:b/>
          <w:bCs/>
        </w:rPr>
        <w:t>Sprint 4: Carrito de compras y detalles de productos</w:t>
      </w:r>
    </w:p>
    <w:p w14:paraId="203CDF96" w14:textId="77777777" w:rsidR="00A70777" w:rsidRPr="00A70777" w:rsidRDefault="00A70777" w:rsidP="00A70777">
      <w:pPr>
        <w:numPr>
          <w:ilvl w:val="0"/>
          <w:numId w:val="4"/>
        </w:numPr>
      </w:pPr>
      <w:r w:rsidRPr="00A70777">
        <w:t>ID-002-HU-013</w:t>
      </w:r>
    </w:p>
    <w:p w14:paraId="5A5A341D" w14:textId="77777777" w:rsidR="00A70777" w:rsidRPr="00A70777" w:rsidRDefault="00A70777" w:rsidP="00A70777">
      <w:pPr>
        <w:numPr>
          <w:ilvl w:val="0"/>
          <w:numId w:val="4"/>
        </w:numPr>
      </w:pPr>
      <w:r w:rsidRPr="00A70777">
        <w:t>ID-004-HU-026</w:t>
      </w:r>
    </w:p>
    <w:p w14:paraId="518E2655" w14:textId="77777777" w:rsidR="00A70777" w:rsidRPr="00A70777" w:rsidRDefault="00A70777" w:rsidP="00A70777">
      <w:pPr>
        <w:numPr>
          <w:ilvl w:val="0"/>
          <w:numId w:val="4"/>
        </w:numPr>
      </w:pPr>
      <w:r w:rsidRPr="00A70777">
        <w:t>ID-004-HU-027</w:t>
      </w:r>
    </w:p>
    <w:p w14:paraId="55617700" w14:textId="77777777" w:rsidR="00A70777" w:rsidRPr="00A70777" w:rsidRDefault="00A70777" w:rsidP="00A70777">
      <w:pPr>
        <w:numPr>
          <w:ilvl w:val="0"/>
          <w:numId w:val="4"/>
        </w:numPr>
      </w:pPr>
      <w:r w:rsidRPr="00A70777">
        <w:t>ID-004-HU-028</w:t>
      </w:r>
    </w:p>
    <w:p w14:paraId="171F18F7" w14:textId="77777777" w:rsidR="00A70777" w:rsidRPr="00A70777" w:rsidRDefault="00A70777" w:rsidP="00A70777">
      <w:pPr>
        <w:rPr>
          <w:b/>
          <w:bCs/>
        </w:rPr>
      </w:pPr>
      <w:r w:rsidRPr="00A70777">
        <w:rPr>
          <w:b/>
          <w:bCs/>
        </w:rPr>
        <w:t>Sprint 5: Gestión avanzada de productos y carrito</w:t>
      </w:r>
    </w:p>
    <w:p w14:paraId="1F0D66AB" w14:textId="77777777" w:rsidR="00A70777" w:rsidRPr="00A70777" w:rsidRDefault="00A70777" w:rsidP="00A70777">
      <w:pPr>
        <w:numPr>
          <w:ilvl w:val="0"/>
          <w:numId w:val="5"/>
        </w:numPr>
      </w:pPr>
      <w:r w:rsidRPr="00A70777">
        <w:t>ID-003-HU-018</w:t>
      </w:r>
    </w:p>
    <w:p w14:paraId="602864AB" w14:textId="77777777" w:rsidR="00A70777" w:rsidRPr="00A70777" w:rsidRDefault="00A70777" w:rsidP="00A70777">
      <w:pPr>
        <w:numPr>
          <w:ilvl w:val="0"/>
          <w:numId w:val="5"/>
        </w:numPr>
      </w:pPr>
      <w:r w:rsidRPr="00A70777">
        <w:t>ID-003-HU-020</w:t>
      </w:r>
    </w:p>
    <w:p w14:paraId="08AAD6F5" w14:textId="77777777" w:rsidR="00A70777" w:rsidRPr="00A70777" w:rsidRDefault="00A70777" w:rsidP="00A70777">
      <w:pPr>
        <w:numPr>
          <w:ilvl w:val="0"/>
          <w:numId w:val="5"/>
        </w:numPr>
      </w:pPr>
      <w:r w:rsidRPr="00A70777">
        <w:t>ID-002-HU-015</w:t>
      </w:r>
    </w:p>
    <w:p w14:paraId="1D051886" w14:textId="77777777" w:rsidR="00A70777" w:rsidRPr="00A70777" w:rsidRDefault="00A70777" w:rsidP="00A70777">
      <w:pPr>
        <w:numPr>
          <w:ilvl w:val="0"/>
          <w:numId w:val="5"/>
        </w:numPr>
      </w:pPr>
      <w:r w:rsidRPr="00A70777">
        <w:t>ID-002-HU-016</w:t>
      </w:r>
    </w:p>
    <w:p w14:paraId="678A83E6" w14:textId="77777777" w:rsidR="00A70777" w:rsidRPr="00A70777" w:rsidRDefault="00A70777" w:rsidP="00A70777">
      <w:pPr>
        <w:numPr>
          <w:ilvl w:val="0"/>
          <w:numId w:val="5"/>
        </w:numPr>
      </w:pPr>
      <w:r w:rsidRPr="00A70777">
        <w:lastRenderedPageBreak/>
        <w:t>ID-003-HU-022</w:t>
      </w:r>
    </w:p>
    <w:p w14:paraId="47F309BD" w14:textId="77777777" w:rsidR="00A70777" w:rsidRPr="00A70777" w:rsidRDefault="00A70777" w:rsidP="00A70777">
      <w:pPr>
        <w:rPr>
          <w:b/>
          <w:bCs/>
        </w:rPr>
      </w:pPr>
      <w:r w:rsidRPr="00A70777">
        <w:rPr>
          <w:b/>
          <w:bCs/>
        </w:rPr>
        <w:t>Sprint 6: Proceso de pago y pedidos</w:t>
      </w:r>
    </w:p>
    <w:p w14:paraId="51C962D0" w14:textId="77777777" w:rsidR="00A70777" w:rsidRPr="00A70777" w:rsidRDefault="00A70777" w:rsidP="00A70777">
      <w:pPr>
        <w:numPr>
          <w:ilvl w:val="0"/>
          <w:numId w:val="6"/>
        </w:numPr>
      </w:pPr>
      <w:r w:rsidRPr="00A70777">
        <w:t>ID-004-HU-031</w:t>
      </w:r>
    </w:p>
    <w:p w14:paraId="35E0A685" w14:textId="77777777" w:rsidR="00A70777" w:rsidRPr="00A70777" w:rsidRDefault="00A70777" w:rsidP="00A70777">
      <w:pPr>
        <w:numPr>
          <w:ilvl w:val="0"/>
          <w:numId w:val="6"/>
        </w:numPr>
      </w:pPr>
      <w:r w:rsidRPr="00A70777">
        <w:t>ID-004-HU-032</w:t>
      </w:r>
    </w:p>
    <w:p w14:paraId="066117CF" w14:textId="77777777" w:rsidR="00A70777" w:rsidRPr="00A70777" w:rsidRDefault="00A70777" w:rsidP="00A70777">
      <w:pPr>
        <w:numPr>
          <w:ilvl w:val="0"/>
          <w:numId w:val="6"/>
        </w:numPr>
      </w:pPr>
      <w:r w:rsidRPr="00A70777">
        <w:t>ID-004-HU-033</w:t>
      </w:r>
    </w:p>
    <w:p w14:paraId="55DB0B5B" w14:textId="77777777" w:rsidR="00A70777" w:rsidRPr="00A70777" w:rsidRDefault="00A70777" w:rsidP="00A70777">
      <w:pPr>
        <w:numPr>
          <w:ilvl w:val="0"/>
          <w:numId w:val="6"/>
        </w:numPr>
      </w:pPr>
      <w:r w:rsidRPr="00A70777">
        <w:t>ID-004-HU-034</w:t>
      </w:r>
    </w:p>
    <w:p w14:paraId="4F4F93E0" w14:textId="77777777" w:rsidR="00A70777" w:rsidRPr="00A70777" w:rsidRDefault="00A70777" w:rsidP="00A70777">
      <w:pPr>
        <w:numPr>
          <w:ilvl w:val="0"/>
          <w:numId w:val="6"/>
        </w:numPr>
      </w:pPr>
      <w:r w:rsidRPr="00A70777">
        <w:t>ID-004-HU-035</w:t>
      </w:r>
    </w:p>
    <w:p w14:paraId="3AE8CED8" w14:textId="77777777" w:rsidR="00A70777" w:rsidRPr="00A70777" w:rsidRDefault="00A70777" w:rsidP="00A70777">
      <w:pPr>
        <w:rPr>
          <w:b/>
          <w:bCs/>
        </w:rPr>
      </w:pPr>
      <w:r w:rsidRPr="00A70777">
        <w:rPr>
          <w:b/>
          <w:bCs/>
        </w:rPr>
        <w:t>Sprint 7: Gestión de pedidos</w:t>
      </w:r>
    </w:p>
    <w:p w14:paraId="1053FF7A" w14:textId="77777777" w:rsidR="00A70777" w:rsidRPr="00A70777" w:rsidRDefault="00A70777" w:rsidP="00A70777">
      <w:pPr>
        <w:numPr>
          <w:ilvl w:val="0"/>
          <w:numId w:val="7"/>
        </w:numPr>
      </w:pPr>
      <w:r w:rsidRPr="00A70777">
        <w:t>ID-004-HU-036</w:t>
      </w:r>
    </w:p>
    <w:p w14:paraId="017C97FB" w14:textId="77777777" w:rsidR="00A70777" w:rsidRPr="00A70777" w:rsidRDefault="00A70777" w:rsidP="00A70777">
      <w:pPr>
        <w:numPr>
          <w:ilvl w:val="0"/>
          <w:numId w:val="7"/>
        </w:numPr>
      </w:pPr>
      <w:r w:rsidRPr="00A70777">
        <w:t>ID-004-HU-037</w:t>
      </w:r>
    </w:p>
    <w:p w14:paraId="23DF358D" w14:textId="77777777" w:rsidR="00A70777" w:rsidRPr="00A70777" w:rsidRDefault="00A70777" w:rsidP="00A70777">
      <w:pPr>
        <w:numPr>
          <w:ilvl w:val="0"/>
          <w:numId w:val="7"/>
        </w:numPr>
      </w:pPr>
      <w:r w:rsidRPr="00A70777">
        <w:t>ID-004-HU-038</w:t>
      </w:r>
    </w:p>
    <w:p w14:paraId="451632FF" w14:textId="77777777" w:rsidR="00A70777" w:rsidRPr="00A70777" w:rsidRDefault="00A70777" w:rsidP="00A70777">
      <w:pPr>
        <w:numPr>
          <w:ilvl w:val="0"/>
          <w:numId w:val="7"/>
        </w:numPr>
      </w:pPr>
      <w:r w:rsidRPr="00A70777">
        <w:t>ID-004-HU-039</w:t>
      </w:r>
    </w:p>
    <w:p w14:paraId="7FAF3EA1" w14:textId="77777777" w:rsidR="00A70777" w:rsidRPr="00A70777" w:rsidRDefault="00A70777" w:rsidP="00A70777">
      <w:pPr>
        <w:rPr>
          <w:b/>
          <w:bCs/>
        </w:rPr>
      </w:pPr>
      <w:r w:rsidRPr="00A70777">
        <w:rPr>
          <w:b/>
          <w:bCs/>
        </w:rPr>
        <w:t>Sprint 8: Reportes y administración avanzada</w:t>
      </w:r>
    </w:p>
    <w:p w14:paraId="0102B4DB" w14:textId="77777777" w:rsidR="00A70777" w:rsidRPr="00A70777" w:rsidRDefault="00A70777" w:rsidP="00A70777">
      <w:pPr>
        <w:numPr>
          <w:ilvl w:val="0"/>
          <w:numId w:val="8"/>
        </w:numPr>
      </w:pPr>
      <w:r w:rsidRPr="00A70777">
        <w:t>ID-004-HU-040</w:t>
      </w:r>
    </w:p>
    <w:p w14:paraId="5FE0ED87" w14:textId="77777777" w:rsidR="00A70777" w:rsidRPr="00A70777" w:rsidRDefault="00A70777" w:rsidP="00A70777">
      <w:pPr>
        <w:numPr>
          <w:ilvl w:val="0"/>
          <w:numId w:val="8"/>
        </w:numPr>
      </w:pPr>
      <w:r w:rsidRPr="00A70777">
        <w:t>ID-009-HU-055</w:t>
      </w:r>
    </w:p>
    <w:p w14:paraId="5305482F" w14:textId="77777777" w:rsidR="00A70777" w:rsidRPr="00A70777" w:rsidRDefault="00A70777" w:rsidP="00A70777">
      <w:pPr>
        <w:numPr>
          <w:ilvl w:val="0"/>
          <w:numId w:val="8"/>
        </w:numPr>
      </w:pPr>
      <w:r w:rsidRPr="00A70777">
        <w:t>ID-009-HU-056</w:t>
      </w:r>
    </w:p>
    <w:p w14:paraId="0CAF06D9" w14:textId="77777777" w:rsidR="00A70777" w:rsidRPr="00A70777" w:rsidRDefault="00A70777" w:rsidP="00A70777">
      <w:pPr>
        <w:numPr>
          <w:ilvl w:val="0"/>
          <w:numId w:val="8"/>
        </w:numPr>
      </w:pPr>
      <w:r w:rsidRPr="00A70777">
        <w:t>ID-010-HU-059</w:t>
      </w:r>
    </w:p>
    <w:p w14:paraId="31A66928" w14:textId="77777777" w:rsidR="00A70777" w:rsidRPr="00A70777" w:rsidRDefault="00A70777" w:rsidP="00A70777">
      <w:pPr>
        <w:rPr>
          <w:b/>
          <w:bCs/>
        </w:rPr>
      </w:pPr>
      <w:r w:rsidRPr="00A70777">
        <w:rPr>
          <w:b/>
          <w:bCs/>
        </w:rPr>
        <w:t xml:space="preserve">Sprint 9: </w:t>
      </w:r>
      <w:proofErr w:type="spellStart"/>
      <w:r w:rsidRPr="00A70777">
        <w:rPr>
          <w:b/>
          <w:bCs/>
        </w:rPr>
        <w:t>Chatbot</w:t>
      </w:r>
      <w:proofErr w:type="spellEnd"/>
      <w:r w:rsidRPr="00A70777">
        <w:rPr>
          <w:b/>
          <w:bCs/>
        </w:rPr>
        <w:t xml:space="preserve"> y notificaciones</w:t>
      </w:r>
    </w:p>
    <w:p w14:paraId="581CF175" w14:textId="77777777" w:rsidR="00A70777" w:rsidRPr="00A70777" w:rsidRDefault="00A70777" w:rsidP="00A70777">
      <w:pPr>
        <w:numPr>
          <w:ilvl w:val="0"/>
          <w:numId w:val="9"/>
        </w:numPr>
      </w:pPr>
      <w:r w:rsidRPr="00A70777">
        <w:t>ID-005-HU-044</w:t>
      </w:r>
    </w:p>
    <w:p w14:paraId="6967EBBF" w14:textId="77777777" w:rsidR="00A70777" w:rsidRPr="00A70777" w:rsidRDefault="00A70777" w:rsidP="00A70777">
      <w:pPr>
        <w:numPr>
          <w:ilvl w:val="0"/>
          <w:numId w:val="9"/>
        </w:numPr>
      </w:pPr>
      <w:r w:rsidRPr="00A70777">
        <w:t>ID-005-HU-045</w:t>
      </w:r>
    </w:p>
    <w:p w14:paraId="52CBDAD9" w14:textId="77777777" w:rsidR="00A70777" w:rsidRPr="00A70777" w:rsidRDefault="00A70777" w:rsidP="00A70777">
      <w:pPr>
        <w:numPr>
          <w:ilvl w:val="0"/>
          <w:numId w:val="9"/>
        </w:numPr>
      </w:pPr>
      <w:r w:rsidRPr="00A70777">
        <w:t>ID-005-HU-046</w:t>
      </w:r>
    </w:p>
    <w:p w14:paraId="71979637" w14:textId="77777777" w:rsidR="00A70777" w:rsidRPr="00A70777" w:rsidRDefault="00A70777" w:rsidP="00A70777">
      <w:pPr>
        <w:numPr>
          <w:ilvl w:val="0"/>
          <w:numId w:val="9"/>
        </w:numPr>
      </w:pPr>
      <w:r w:rsidRPr="00A70777">
        <w:t>ID-006-HU-048</w:t>
      </w:r>
    </w:p>
    <w:p w14:paraId="5F6A9E96" w14:textId="77777777" w:rsidR="00A70777" w:rsidRPr="00A70777" w:rsidRDefault="00A70777" w:rsidP="00A70777">
      <w:pPr>
        <w:rPr>
          <w:b/>
          <w:bCs/>
        </w:rPr>
      </w:pPr>
      <w:r w:rsidRPr="00A70777">
        <w:rPr>
          <w:b/>
          <w:bCs/>
        </w:rPr>
        <w:t>Sprint 10: Seguridad y pagos</w:t>
      </w:r>
    </w:p>
    <w:p w14:paraId="1852BBD5" w14:textId="77777777" w:rsidR="00A70777" w:rsidRPr="00A70777" w:rsidRDefault="00A70777" w:rsidP="00A70777">
      <w:pPr>
        <w:numPr>
          <w:ilvl w:val="0"/>
          <w:numId w:val="10"/>
        </w:numPr>
      </w:pPr>
      <w:r w:rsidRPr="00A70777">
        <w:t>ID-007-HU-052</w:t>
      </w:r>
    </w:p>
    <w:p w14:paraId="38FC9DF7" w14:textId="77777777" w:rsidR="00A70777" w:rsidRPr="00A70777" w:rsidRDefault="00A70777" w:rsidP="00A70777">
      <w:pPr>
        <w:numPr>
          <w:ilvl w:val="0"/>
          <w:numId w:val="10"/>
        </w:numPr>
      </w:pPr>
      <w:r w:rsidRPr="00A70777">
        <w:t>ID-008-HU-053</w:t>
      </w:r>
    </w:p>
    <w:p w14:paraId="4E44E06D" w14:textId="77777777" w:rsidR="00A70777" w:rsidRPr="00A70777" w:rsidRDefault="00A70777" w:rsidP="00A70777">
      <w:pPr>
        <w:numPr>
          <w:ilvl w:val="0"/>
          <w:numId w:val="10"/>
        </w:numPr>
      </w:pPr>
      <w:r w:rsidRPr="00A70777">
        <w:t>ID-008-HU-054</w:t>
      </w:r>
    </w:p>
    <w:p w14:paraId="43628B51" w14:textId="77777777" w:rsidR="00A70777" w:rsidRPr="00A70777" w:rsidRDefault="00A70777" w:rsidP="00A70777">
      <w:pPr>
        <w:numPr>
          <w:ilvl w:val="0"/>
          <w:numId w:val="10"/>
        </w:numPr>
      </w:pPr>
      <w:r w:rsidRPr="00A70777">
        <w:lastRenderedPageBreak/>
        <w:t>ID-010-HU-060</w:t>
      </w:r>
    </w:p>
    <w:p w14:paraId="0A3E3DDD" w14:textId="77777777" w:rsidR="00E44C1A" w:rsidRDefault="00E44C1A"/>
    <w:sectPr w:rsidR="00E44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861"/>
    <w:multiLevelType w:val="multilevel"/>
    <w:tmpl w:val="4DD6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63770"/>
    <w:multiLevelType w:val="multilevel"/>
    <w:tmpl w:val="043C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D17A9"/>
    <w:multiLevelType w:val="multilevel"/>
    <w:tmpl w:val="DF62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E63DB"/>
    <w:multiLevelType w:val="multilevel"/>
    <w:tmpl w:val="27DA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11304"/>
    <w:multiLevelType w:val="multilevel"/>
    <w:tmpl w:val="6B3E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F34F2"/>
    <w:multiLevelType w:val="multilevel"/>
    <w:tmpl w:val="F16E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0417A"/>
    <w:multiLevelType w:val="multilevel"/>
    <w:tmpl w:val="3FB0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A007C"/>
    <w:multiLevelType w:val="multilevel"/>
    <w:tmpl w:val="8206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C10674"/>
    <w:multiLevelType w:val="multilevel"/>
    <w:tmpl w:val="99FE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9C7834"/>
    <w:multiLevelType w:val="multilevel"/>
    <w:tmpl w:val="88B2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315019">
    <w:abstractNumId w:val="8"/>
  </w:num>
  <w:num w:numId="2" w16cid:durableId="1904216758">
    <w:abstractNumId w:val="7"/>
  </w:num>
  <w:num w:numId="3" w16cid:durableId="2063089020">
    <w:abstractNumId w:val="3"/>
  </w:num>
  <w:num w:numId="4" w16cid:durableId="1664894990">
    <w:abstractNumId w:val="9"/>
  </w:num>
  <w:num w:numId="5" w16cid:durableId="741684087">
    <w:abstractNumId w:val="0"/>
  </w:num>
  <w:num w:numId="6" w16cid:durableId="92674320">
    <w:abstractNumId w:val="4"/>
  </w:num>
  <w:num w:numId="7" w16cid:durableId="68893636">
    <w:abstractNumId w:val="5"/>
  </w:num>
  <w:num w:numId="8" w16cid:durableId="970867681">
    <w:abstractNumId w:val="2"/>
  </w:num>
  <w:num w:numId="9" w16cid:durableId="1074163135">
    <w:abstractNumId w:val="6"/>
  </w:num>
  <w:num w:numId="10" w16cid:durableId="1456096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77"/>
    <w:rsid w:val="005F3D8C"/>
    <w:rsid w:val="00A70777"/>
    <w:rsid w:val="00E1569B"/>
    <w:rsid w:val="00E44C1A"/>
    <w:rsid w:val="00E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3C44"/>
  <w15:chartTrackingRefBased/>
  <w15:docId w15:val="{8C075CF6-091D-4B7B-A6E0-D5D92E4D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0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0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0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0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0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0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7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7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7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7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07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07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0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0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0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0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07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07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07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0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07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0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Jimenez</dc:creator>
  <cp:keywords/>
  <dc:description/>
  <cp:lastModifiedBy>Cristian Jimenez</cp:lastModifiedBy>
  <cp:revision>2</cp:revision>
  <dcterms:created xsi:type="dcterms:W3CDTF">2024-10-13T05:12:00Z</dcterms:created>
  <dcterms:modified xsi:type="dcterms:W3CDTF">2024-10-13T05:12:00Z</dcterms:modified>
</cp:coreProperties>
</file>