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ED" w:rsidRDefault="00DC33ED">
      <w:r>
        <w:t>Lý do chọn socket:</w:t>
      </w:r>
    </w:p>
    <w:p w:rsidR="00DC33ED" w:rsidRPr="00DC33ED" w:rsidRDefault="00DC33ED" w:rsidP="00DC33ED">
      <w:pPr>
        <w:pStyle w:val="ListParagraph"/>
        <w:numPr>
          <w:ilvl w:val="0"/>
          <w:numId w:val="4"/>
        </w:numPr>
        <w:rPr>
          <w:rFonts w:ascii="Montserrat" w:hAnsi="Montserrat"/>
          <w:color w:val="444444"/>
          <w:sz w:val="26"/>
          <w:szCs w:val="26"/>
          <w:shd w:val="clear" w:color="auto" w:fill="FFFFFF"/>
        </w:rPr>
      </w:pPr>
      <w:r w:rsidRPr="00DC33ED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Ưu điểm lớn nhất của socket là hỗ trợ hầu hết các hệ điều hành bao gồm MS Windows, </w:t>
      </w:r>
      <w:proofErr w:type="gramStart"/>
      <w:r w:rsidRPr="00DC33ED">
        <w:rPr>
          <w:rFonts w:ascii="Montserrat" w:hAnsi="Montserrat"/>
          <w:color w:val="444444"/>
          <w:sz w:val="26"/>
          <w:szCs w:val="26"/>
          <w:shd w:val="clear" w:color="auto" w:fill="FFFFFF"/>
        </w:rPr>
        <w:t>Linux,…</w:t>
      </w:r>
      <w:proofErr w:type="gramEnd"/>
      <w:r w:rsidRPr="00DC33ED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</w:p>
    <w:p w:rsidR="00DC33ED" w:rsidRPr="00DC33ED" w:rsidRDefault="00DC33ED" w:rsidP="00DC33ED">
      <w:pPr>
        <w:pStyle w:val="ListParagraph"/>
        <w:numPr>
          <w:ilvl w:val="0"/>
          <w:numId w:val="4"/>
        </w:numPr>
        <w:rPr>
          <w:rFonts w:ascii="Montserrat" w:hAnsi="Montserrat"/>
          <w:color w:val="444444"/>
          <w:sz w:val="26"/>
          <w:szCs w:val="26"/>
          <w:shd w:val="clear" w:color="auto" w:fill="FFFFFF"/>
        </w:rPr>
      </w:pPr>
      <w:r w:rsidRPr="00DC33ED">
        <w:rPr>
          <w:rFonts w:ascii="Montserrat" w:hAnsi="Montserrat"/>
          <w:color w:val="444444"/>
          <w:sz w:val="26"/>
          <w:szCs w:val="26"/>
          <w:shd w:val="clear" w:color="auto" w:fill="FFFFFF"/>
        </w:rPr>
        <w:t>được sử dụng với nhiều ngôn ngữ lập trình</w:t>
      </w:r>
      <w:r w:rsidRPr="00DC33ED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r w:rsidRPr="00DC33ED">
        <w:rPr>
          <w:rFonts w:ascii="Montserrat" w:hAnsi="Montserrat"/>
          <w:color w:val="444444"/>
          <w:sz w:val="26"/>
          <w:szCs w:val="26"/>
          <w:shd w:val="clear" w:color="auto" w:fill="FFFFFF"/>
        </w:rPr>
        <w:t>nên nó có thể tương thích với hầu hết mọi đối tượng người dùng với những cấu hình máy khác nhau</w:t>
      </w:r>
    </w:p>
    <w:p w:rsidR="00DC33ED" w:rsidRDefault="00DC33ED" w:rsidP="00DC33ED">
      <w:pPr>
        <w:pStyle w:val="ListParagraph"/>
        <w:numPr>
          <w:ilvl w:val="0"/>
          <w:numId w:val="4"/>
        </w:numPr>
      </w:pPr>
      <w:r w:rsidRPr="00DC33ED">
        <w:rPr>
          <w:rFonts w:ascii="Montserrat" w:hAnsi="Montserrat"/>
          <w:color w:val="444444"/>
          <w:sz w:val="26"/>
          <w:szCs w:val="26"/>
          <w:shd w:val="clear" w:color="auto" w:fill="FFFFFF"/>
        </w:rPr>
        <w:t>có thể chạy cùng một lúc nhiều socket liên tục, giúp nâng cao hiệu suất làm việc, cũng như tiết kiệm thêm nhiều thời gian và công sức hơn.</w:t>
      </w:r>
    </w:p>
    <w:p w:rsidR="00DC33ED" w:rsidRDefault="00DC33ED">
      <w:r>
        <w:t>Phân loại socket: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320"/>
        <w:gridCol w:w="3505"/>
      </w:tblGrid>
      <w:tr w:rsidR="00E34D17" w:rsidRPr="00E34D17" w:rsidTr="00E34D17">
        <w:tc>
          <w:tcPr>
            <w:tcW w:w="1525" w:type="dxa"/>
          </w:tcPr>
          <w:p w:rsidR="00E34D17" w:rsidRPr="00E34D17" w:rsidRDefault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Phân loại</w:t>
            </w:r>
          </w:p>
        </w:tc>
        <w:tc>
          <w:tcPr>
            <w:tcW w:w="4320" w:type="dxa"/>
          </w:tcPr>
          <w:p w:rsidR="00E34D17" w:rsidRPr="00E34D17" w:rsidRDefault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Ưu điểm</w:t>
            </w:r>
          </w:p>
        </w:tc>
        <w:tc>
          <w:tcPr>
            <w:tcW w:w="3505" w:type="dxa"/>
          </w:tcPr>
          <w:p w:rsidR="00E34D17" w:rsidRPr="00E34D17" w:rsidRDefault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Nhược điểm</w:t>
            </w:r>
          </w:p>
        </w:tc>
      </w:tr>
      <w:tr w:rsidR="00E34D17" w:rsidRPr="00E34D17" w:rsidTr="00E34D17">
        <w:tc>
          <w:tcPr>
            <w:tcW w:w="1525" w:type="dxa"/>
          </w:tcPr>
          <w:p w:rsidR="00E34D17" w:rsidRPr="00E34D17" w:rsidRDefault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Stream Socket</w:t>
            </w:r>
          </w:p>
        </w:tc>
        <w:tc>
          <w:tcPr>
            <w:tcW w:w="4320" w:type="dxa"/>
          </w:tcPr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- Đảm bảo truyền dữ liệu đến đúng đối tượng, theo đúng thứ tự mộ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cách nhanh chóng. </w:t>
            </w:r>
          </w:p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- Khi thông điệp được gửi đi thì hệ thống luôn có xác nhận nhằm thông báo về tình trạng của tiến trình truyền tải cho người dùng.</w:t>
            </w:r>
          </w:p>
        </w:tc>
        <w:tc>
          <w:tcPr>
            <w:tcW w:w="3505" w:type="dxa"/>
          </w:tcPr>
          <w:p w:rsidR="00E34D17" w:rsidRDefault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Vì chỉ có một địa chỉ IP giữa máy chủ và máy nhận nên bắt buộc một máy phải chờ máy kia chấp nhận kết nối.</w:t>
            </w:r>
          </w:p>
          <w:p w:rsidR="00E34D17" w:rsidRPr="00E34D17" w:rsidRDefault="00E34D17" w:rsidP="00E34D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thể sử dụng multi-thread để kết nối nhiều client </w:t>
            </w:r>
          </w:p>
        </w:tc>
      </w:tr>
      <w:tr w:rsidR="00E34D17" w:rsidRPr="00E34D17" w:rsidTr="00E34D17">
        <w:tc>
          <w:tcPr>
            <w:tcW w:w="1525" w:type="dxa"/>
          </w:tcPr>
          <w:p w:rsidR="00E34D17" w:rsidRPr="00E34D17" w:rsidRDefault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Datagram Socket</w:t>
            </w:r>
          </w:p>
        </w:tc>
        <w:tc>
          <w:tcPr>
            <w:tcW w:w="4320" w:type="dxa"/>
          </w:tcPr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- Quá trình kết nối, truyền dữ liệu vô cùng đơn giả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n.</w:t>
            </w:r>
          </w:p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- Việc truyền tải thông tin dữ liệu diễn ra nhanh chóng.</w:t>
            </w:r>
          </w:p>
        </w:tc>
        <w:tc>
          <w:tcPr>
            <w:tcW w:w="3505" w:type="dxa"/>
          </w:tcPr>
          <w:p w:rsidR="00E34D17" w:rsidRDefault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Thông tin truyền tải có thể bị lặp hoặc truyền sai thứ tự, do đó thông tin nhận được có độ tin cậy chưa cao.</w:t>
            </w:r>
          </w:p>
          <w:p w:rsidR="00E34D17" w:rsidRPr="00E34D17" w:rsidRDefault="00E34D17" w:rsidP="00E34D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phù hợp với phần mềm app chat</w:t>
            </w:r>
          </w:p>
        </w:tc>
      </w:tr>
      <w:tr w:rsidR="00E34D17" w:rsidRPr="00E34D17" w:rsidTr="00E34D17">
        <w:tc>
          <w:tcPr>
            <w:tcW w:w="1525" w:type="dxa"/>
          </w:tcPr>
          <w:p w:rsidR="00E34D17" w:rsidRPr="00E34D17" w:rsidRDefault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Websocket</w:t>
            </w:r>
          </w:p>
        </w:tc>
        <w:tc>
          <w:tcPr>
            <w:tcW w:w="4320" w:type="dxa"/>
          </w:tcPr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- Tốc độ truyền thông tin giữ máy chủ và client diễn ra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nhanh chóng.</w:t>
            </w:r>
          </w:p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- Người dùng dễ dàng phát hiện lỗi để có thể xử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lý chúng.</w:t>
            </w:r>
          </w:p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- Cách sử dụng đơn giản và không cần cài thêm các phần mềm khác để hỗ trợ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- Người dùng không cần kết hợp thêm các phương pháp kết nối khác trong quá trình sử dụng.</w:t>
            </w:r>
          </w:p>
        </w:tc>
        <w:tc>
          <w:tcPr>
            <w:tcW w:w="3505" w:type="dxa"/>
          </w:tcPr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Hạn chế trong việc tương thích với trình duyệt, bởi Websocket chưa hỗ trợ được ở tất cả các trình duyệt đang có mặt trên thị trường hiệ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nay.</w:t>
            </w:r>
          </w:p>
          <w:p w:rsidR="00DC33ED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Websocket chưa hoàn toàn hỗ trợ các dịch vụ yêu cầu về phạm vi nên ít nhiều đem lại bất tiện cho người dùng.</w:t>
            </w:r>
          </w:p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-&gt; quá phức tạp so với yêu cầu</w:t>
            </w:r>
          </w:p>
        </w:tc>
      </w:tr>
      <w:tr w:rsidR="00E34D17" w:rsidRPr="00E34D17" w:rsidTr="00E34D17">
        <w:tc>
          <w:tcPr>
            <w:tcW w:w="1525" w:type="dxa"/>
          </w:tcPr>
          <w:p w:rsidR="00E34D17" w:rsidRPr="00E34D17" w:rsidRDefault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Unix Socket</w:t>
            </w:r>
          </w:p>
        </w:tc>
        <w:tc>
          <w:tcPr>
            <w:tcW w:w="4320" w:type="dxa"/>
          </w:tcPr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Quá trình truyền tải nhanh chóng, nhẹ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nhàng và chính xác.</w:t>
            </w:r>
          </w:p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- Tốc độ truy cập vào MySQL tăng 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30 – 50%.</w:t>
            </w:r>
          </w:p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- Giảm độ trễ thời gian từ 60ms xuố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còn 5ms.</w:t>
            </w:r>
          </w:p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-  PostgreSQL tăng 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hơn 30%.</w:t>
            </w:r>
          </w:p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- Redis tăng 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50%.</w:t>
            </w:r>
          </w:p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Và còn nhiều thông số về tốc độ khác để minh chứng cho quá trình truyền tải dữ liệu ưu việc mà Unix Socket mang lại.</w:t>
            </w:r>
          </w:p>
        </w:tc>
        <w:tc>
          <w:tcPr>
            <w:tcW w:w="3505" w:type="dxa"/>
          </w:tcPr>
          <w:p w:rsidR="00E34D17" w:rsidRP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Đối với các ứng dụng không cùng trên một máy chủ thì Unix Socket không thể kết nối đượ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</w:p>
          <w:p w:rsidR="00E34D17" w:rsidRDefault="00E34D17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4D17">
              <w:rPr>
                <w:rFonts w:ascii="Times New Roman" w:hAnsi="Times New Roman" w:cs="Times New Roman"/>
                <w:sz w:val="26"/>
                <w:szCs w:val="26"/>
              </w:rPr>
              <w:t>- Trên Unix Socket, vấn đề phân quyền của các tập tin đôi khi xảy ra lỗi làm ảnh hưởng thao tác trong quá trình sử dụng của người dùng.</w:t>
            </w:r>
          </w:p>
          <w:p w:rsidR="00DC33ED" w:rsidRPr="00E34D17" w:rsidRDefault="00DC33ED" w:rsidP="00E34D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-&gt; không thể giao tiếp giữa nhiều máy trong 1 mạng</w:t>
            </w:r>
          </w:p>
        </w:tc>
      </w:tr>
    </w:tbl>
    <w:p w:rsidR="00B800C9" w:rsidRDefault="00B800C9">
      <w:pPr>
        <w:rPr>
          <w:rFonts w:ascii="Times New Roman" w:hAnsi="Times New Roman" w:cs="Times New Roman"/>
          <w:sz w:val="26"/>
          <w:szCs w:val="26"/>
        </w:rPr>
      </w:pPr>
    </w:p>
    <w:p w:rsidR="00DC33ED" w:rsidRDefault="00DC33ED">
      <w:pPr>
        <w:rPr>
          <w:rFonts w:ascii="Times New Roman" w:hAnsi="Times New Roman" w:cs="Times New Roman"/>
          <w:sz w:val="26"/>
          <w:szCs w:val="26"/>
        </w:rPr>
      </w:pPr>
    </w:p>
    <w:p w:rsidR="00DC33ED" w:rsidRPr="00E34D17" w:rsidRDefault="00DC33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Ref: </w:t>
      </w:r>
      <w:hyperlink r:id="rId5" w:history="1">
        <w:r>
          <w:rPr>
            <w:rStyle w:val="Hyperlink"/>
          </w:rPr>
          <w:t>Socket là gì? Web Socket và Unix socket là gì? - Tài liệu hướng dẫn và tối ưu dịch vụ (tino.or</w:t>
        </w:r>
        <w:bookmarkStart w:id="0" w:name="_GoBack"/>
        <w:bookmarkEnd w:id="0"/>
        <w:r>
          <w:rPr>
            <w:rStyle w:val="Hyperlink"/>
          </w:rPr>
          <w:t>g)</w:t>
        </w:r>
      </w:hyperlink>
    </w:p>
    <w:sectPr w:rsidR="00DC33ED" w:rsidRPr="00E3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A66AD"/>
    <w:multiLevelType w:val="hybridMultilevel"/>
    <w:tmpl w:val="9F96B3CA"/>
    <w:lvl w:ilvl="0" w:tplc="FE2801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95BC4"/>
    <w:multiLevelType w:val="hybridMultilevel"/>
    <w:tmpl w:val="4EE65006"/>
    <w:lvl w:ilvl="0" w:tplc="EF7C313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919B0"/>
    <w:multiLevelType w:val="hybridMultilevel"/>
    <w:tmpl w:val="6F22F31C"/>
    <w:lvl w:ilvl="0" w:tplc="4E6049B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79D0"/>
    <w:multiLevelType w:val="hybridMultilevel"/>
    <w:tmpl w:val="B010FE66"/>
    <w:lvl w:ilvl="0" w:tplc="EF7C313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88"/>
    <w:rsid w:val="006A6088"/>
    <w:rsid w:val="00B800C9"/>
    <w:rsid w:val="00DC33ED"/>
    <w:rsid w:val="00E3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E96D"/>
  <w15:chartTrackingRefBased/>
  <w15:docId w15:val="{BB3C1627-6840-42B5-8419-5DB40734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D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33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tino.org/socket-la-g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Kynl_VietDH</dc:creator>
  <cp:keywords/>
  <dc:description/>
  <cp:lastModifiedBy>Kynl_VietDH</cp:lastModifiedBy>
  <cp:revision>2</cp:revision>
  <dcterms:created xsi:type="dcterms:W3CDTF">2022-07-05T03:52:00Z</dcterms:created>
  <dcterms:modified xsi:type="dcterms:W3CDTF">2022-07-05T04:12:00Z</dcterms:modified>
</cp:coreProperties>
</file>