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BFFD" w14:textId="61E3D84E" w:rsidR="001D670C" w:rsidRPr="001D670C" w:rsidRDefault="001D670C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D670C">
        <w:rPr>
          <w:rFonts w:ascii="Arial" w:hAnsi="Arial" w:cs="Arial"/>
          <w:b/>
          <w:bCs/>
          <w:sz w:val="20"/>
          <w:szCs w:val="20"/>
          <w:lang w:val="en-US"/>
        </w:rPr>
        <w:t>Problem 2:</w:t>
      </w:r>
    </w:p>
    <w:p w14:paraId="2D87500E" w14:textId="3B16E315" w:rsidR="001D670C" w:rsidRPr="001D670C" w:rsidRDefault="001D670C" w:rsidP="001D670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Given P, B, Q, and R, to choose an invariant I that satisfies Brown's rule and implies Hoare's rule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>: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</w:t>
      </w:r>
    </w:p>
    <w:p w14:paraId="618B688F" w14:textId="77777777" w:rsidR="001D670C" w:rsidRDefault="001D670C" w:rsidP="001D670C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US"/>
        </w:rPr>
      </w:pPr>
    </w:p>
    <w:p w14:paraId="09B3B643" w14:textId="4193E37F" w:rsidR="001D670C" w:rsidRPr="001D670C" w:rsidRDefault="001D670C" w:rsidP="001D670C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we can define I as:</w:t>
      </w:r>
    </w:p>
    <w:p w14:paraId="4E63CD0E" w14:textId="77777777" w:rsidR="001D670C" w:rsidRPr="001D670C" w:rsidRDefault="001D670C" w:rsidP="001D670C">
      <w:pPr>
        <w:autoSpaceDE w:val="0"/>
        <w:autoSpaceDN w:val="0"/>
        <w:adjustRightInd w:val="0"/>
        <w:ind w:firstLine="72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I = 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R</w:t>
      </w:r>
    </w:p>
    <w:p w14:paraId="65BE6C13" w14:textId="77777777" w:rsidR="001D670C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This choice of invariant ensures that both P and R are satisfied throughout the execution of the loop. The conjunction of P and R captures the necessary conditions for Hoare's rule to hold: P implies the initial condition before the loop, and R captures the intermediate state when the loop condition B is true.</w:t>
      </w:r>
    </w:p>
    <w:p w14:paraId="5A1482E3" w14:textId="77777777" w:rsidR="001D670C" w:rsidRPr="001D670C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</w:p>
    <w:p w14:paraId="6DC3A154" w14:textId="77777777" w:rsidR="001D670C" w:rsidRDefault="001D670C" w:rsidP="001D670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To prove Hoare's rule assuming Brown's rule, we need to show that Brown's rule implies Hoare's rule. </w:t>
      </w:r>
    </w:p>
    <w:p w14:paraId="7B288BD9" w14:textId="77777777" w:rsidR="001D670C" w:rsidRDefault="001D670C" w:rsidP="001D670C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US"/>
        </w:rPr>
      </w:pPr>
    </w:p>
    <w:p w14:paraId="5544F483" w14:textId="05111392" w:rsidR="001D670C" w:rsidRPr="001D670C" w:rsidRDefault="001D670C" w:rsidP="001D670C">
      <w:pPr>
        <w:pStyle w:val="ListParagraph"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Here is the proof:</w:t>
      </w:r>
    </w:p>
    <w:p w14:paraId="513E12F7" w14:textId="77777777" w:rsidR="001D670C" w:rsidRDefault="001D670C" w:rsidP="001D670C">
      <w:pPr>
        <w:autoSpaceDE w:val="0"/>
        <w:autoSpaceDN w:val="0"/>
        <w:adjustRightInd w:val="0"/>
        <w:ind w:firstLine="720"/>
        <w:rPr>
          <w:rFonts w:ascii="Arial" w:hAnsi="Arial" w:cs="Arial"/>
          <w:kern w:val="0"/>
          <w:sz w:val="20"/>
          <w:szCs w:val="20"/>
          <w:lang w:val="en-US"/>
        </w:rPr>
      </w:pPr>
    </w:p>
    <w:p w14:paraId="516516BD" w14:textId="6DA7964E" w:rsidR="001D670C" w:rsidRPr="006517D4" w:rsidRDefault="001D670C" w:rsidP="001D670C">
      <w:pPr>
        <w:autoSpaceDE w:val="0"/>
        <w:autoSpaceDN w:val="0"/>
        <w:adjustRightInd w:val="0"/>
        <w:ind w:firstLine="720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  <w:r w:rsidRPr="006517D4">
        <w:rPr>
          <w:rFonts w:ascii="Arial" w:hAnsi="Arial" w:cs="Arial"/>
          <w:b/>
          <w:bCs/>
          <w:kern w:val="0"/>
          <w:sz w:val="20"/>
          <w:szCs w:val="20"/>
          <w:lang w:val="en-US"/>
        </w:rPr>
        <w:t>Assume Brown's rule:</w:t>
      </w:r>
    </w:p>
    <w:p w14:paraId="2E261FA3" w14:textId="77777777" w:rsidR="001D670C" w:rsidRPr="001D670C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B → R</w:t>
      </w:r>
    </w:p>
    <w:p w14:paraId="079874EE" w14:textId="77777777" w:rsidR="001D670C" w:rsidRPr="001D670C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{R} C {(B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R)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∨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(¬B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Q)}</w:t>
      </w:r>
    </w:p>
    <w:p w14:paraId="7ECA7139" w14:textId="77777777" w:rsidR="001D670C" w:rsidRPr="001D670C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¬B → Q</w:t>
      </w:r>
    </w:p>
    <w:p w14:paraId="3766A2B3" w14:textId="77777777" w:rsidR="001D670C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{P} while B do C {Q}</w:t>
      </w:r>
    </w:p>
    <w:p w14:paraId="3645E026" w14:textId="77777777" w:rsidR="006517D4" w:rsidRPr="001D670C" w:rsidRDefault="006517D4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</w:p>
    <w:p w14:paraId="777C84C4" w14:textId="77777777" w:rsidR="001D670C" w:rsidRPr="006517D4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  <w:r w:rsidRPr="006517D4">
        <w:rPr>
          <w:rFonts w:ascii="Arial" w:hAnsi="Arial" w:cs="Arial"/>
          <w:b/>
          <w:bCs/>
          <w:kern w:val="0"/>
          <w:sz w:val="20"/>
          <w:szCs w:val="20"/>
          <w:lang w:val="en-US"/>
        </w:rPr>
        <w:t>We need to prove Hoare's rule:</w:t>
      </w:r>
    </w:p>
    <w:p w14:paraId="7EFE47F0" w14:textId="77777777" w:rsidR="001D670C" w:rsidRPr="001D670C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P → I</w:t>
      </w:r>
    </w:p>
    <w:p w14:paraId="7C1AC263" w14:textId="77777777" w:rsidR="001D670C" w:rsidRPr="001D670C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{I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B} C {I}</w:t>
      </w:r>
    </w:p>
    <w:p w14:paraId="29A04814" w14:textId="77777777" w:rsidR="001D670C" w:rsidRPr="001D670C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I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¬B → Q</w:t>
      </w:r>
    </w:p>
    <w:p w14:paraId="04F9E157" w14:textId="77777777" w:rsidR="001D670C" w:rsidRPr="001D670C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{P} while B do C {Q}</w:t>
      </w:r>
    </w:p>
    <w:p w14:paraId="1AE3EEFF" w14:textId="77777777" w:rsidR="001D670C" w:rsidRDefault="001D670C" w:rsidP="001D670C">
      <w:p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US"/>
        </w:rPr>
      </w:pPr>
    </w:p>
    <w:p w14:paraId="01467152" w14:textId="6F368D9F" w:rsidR="001D670C" w:rsidRPr="006517D4" w:rsidRDefault="001D670C" w:rsidP="001D670C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  <w:r w:rsidRPr="006517D4">
        <w:rPr>
          <w:rFonts w:ascii="Arial" w:hAnsi="Arial" w:cs="Arial"/>
          <w:b/>
          <w:bCs/>
          <w:kern w:val="0"/>
          <w:sz w:val="20"/>
          <w:szCs w:val="20"/>
          <w:lang w:val="en-US"/>
        </w:rPr>
        <w:t>Proof:</w:t>
      </w:r>
    </w:p>
    <w:p w14:paraId="0675F870" w14:textId="77777777" w:rsidR="001D670C" w:rsidRPr="001D670C" w:rsidRDefault="001D670C" w:rsidP="001D670C">
      <w:pPr>
        <w:numPr>
          <w:ilvl w:val="0"/>
          <w:numId w:val="4"/>
        </w:numPr>
        <w:autoSpaceDE w:val="0"/>
        <w:autoSpaceDN w:val="0"/>
        <w:adjustRightInd w:val="0"/>
        <w:ind w:firstLine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Assume P.</w:t>
      </w:r>
    </w:p>
    <w:p w14:paraId="76C88327" w14:textId="77777777" w:rsidR="001D670C" w:rsidRPr="001D670C" w:rsidRDefault="001D670C" w:rsidP="001D670C">
      <w:pPr>
        <w:numPr>
          <w:ilvl w:val="0"/>
          <w:numId w:val="4"/>
        </w:numPr>
        <w:autoSpaceDE w:val="0"/>
        <w:autoSpaceDN w:val="0"/>
        <w:adjustRightInd w:val="0"/>
        <w:ind w:firstLine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Since 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B → R (from Brown's rule) and P holds, it follows that B → R.</w:t>
      </w:r>
    </w:p>
    <w:p w14:paraId="055C69CA" w14:textId="77777777" w:rsidR="001D670C" w:rsidRPr="001D670C" w:rsidRDefault="001D670C" w:rsidP="001D670C">
      <w:pPr>
        <w:numPr>
          <w:ilvl w:val="0"/>
          <w:numId w:val="4"/>
        </w:numPr>
        <w:autoSpaceDE w:val="0"/>
        <w:autoSpaceDN w:val="0"/>
        <w:adjustRightInd w:val="0"/>
        <w:ind w:firstLine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Let's choose I = 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R.</w:t>
      </w:r>
    </w:p>
    <w:p w14:paraId="45530CED" w14:textId="77777777" w:rsidR="001D670C" w:rsidRPr="001D670C" w:rsidRDefault="001D670C" w:rsidP="001D670C">
      <w:pPr>
        <w:numPr>
          <w:ilvl w:val="0"/>
          <w:numId w:val="4"/>
        </w:numPr>
        <w:autoSpaceDE w:val="0"/>
        <w:autoSpaceDN w:val="0"/>
        <w:adjustRightInd w:val="0"/>
        <w:ind w:firstLine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From B → R (step 2) and I = 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R, we have I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B → R.</w:t>
      </w:r>
    </w:p>
    <w:p w14:paraId="1E23AFD3" w14:textId="77777777" w:rsidR="001D670C" w:rsidRPr="001D670C" w:rsidRDefault="001D670C" w:rsidP="001D670C">
      <w:pPr>
        <w:numPr>
          <w:ilvl w:val="0"/>
          <w:numId w:val="4"/>
        </w:numPr>
        <w:autoSpaceDE w:val="0"/>
        <w:autoSpaceDN w:val="0"/>
        <w:adjustRightInd w:val="0"/>
        <w:ind w:firstLine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From {R} C {(B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R)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∨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(¬B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Q)} (from Brown's rule), we have {I} C {(B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I)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∨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(¬B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Q)} since I = 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R.</w:t>
      </w:r>
    </w:p>
    <w:p w14:paraId="5A1CEF51" w14:textId="77777777" w:rsidR="001D670C" w:rsidRPr="001D670C" w:rsidRDefault="001D670C" w:rsidP="001D670C">
      <w:pPr>
        <w:numPr>
          <w:ilvl w:val="0"/>
          <w:numId w:val="4"/>
        </w:numPr>
        <w:autoSpaceDE w:val="0"/>
        <w:autoSpaceDN w:val="0"/>
        <w:adjustRightInd w:val="0"/>
        <w:ind w:firstLine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Since I = 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R and {I} C {(B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I)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∨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(¬B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Q)}, we have {I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B} C {I} (by substituting I for 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R).</w:t>
      </w:r>
    </w:p>
    <w:p w14:paraId="2315E313" w14:textId="77777777" w:rsidR="001D670C" w:rsidRPr="001D670C" w:rsidRDefault="001D670C" w:rsidP="001D670C">
      <w:pPr>
        <w:numPr>
          <w:ilvl w:val="0"/>
          <w:numId w:val="4"/>
        </w:numPr>
        <w:autoSpaceDE w:val="0"/>
        <w:autoSpaceDN w:val="0"/>
        <w:adjustRightInd w:val="0"/>
        <w:ind w:firstLine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From 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¬B → Q (from Brown's rule) and P holds, it follows that ¬B → Q.</w:t>
      </w:r>
    </w:p>
    <w:p w14:paraId="19B511EB" w14:textId="77777777" w:rsidR="001D670C" w:rsidRPr="001D670C" w:rsidRDefault="001D670C" w:rsidP="001D670C">
      <w:pPr>
        <w:numPr>
          <w:ilvl w:val="0"/>
          <w:numId w:val="4"/>
        </w:numPr>
        <w:autoSpaceDE w:val="0"/>
        <w:autoSpaceDN w:val="0"/>
        <w:adjustRightInd w:val="0"/>
        <w:ind w:firstLine="0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From I = P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R and ¬B → Q, we have I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¬B → Q.</w:t>
      </w:r>
    </w:p>
    <w:p w14:paraId="527D18D2" w14:textId="421FCC9D" w:rsidR="001D670C" w:rsidRDefault="006517D4" w:rsidP="006517D4">
      <w:pPr>
        <w:numPr>
          <w:ilvl w:val="1"/>
          <w:numId w:val="4"/>
        </w:numPr>
        <w:autoSpaceDE w:val="0"/>
        <w:autoSpaceDN w:val="0"/>
        <w:adjustRightInd w:val="0"/>
        <w:ind w:left="709"/>
        <w:rPr>
          <w:rFonts w:ascii="Arial" w:hAnsi="Arial" w:cs="Arial"/>
          <w:kern w:val="0"/>
          <w:sz w:val="20"/>
          <w:szCs w:val="20"/>
          <w:lang w:val="en-US"/>
        </w:rPr>
      </w:pPr>
      <w:r>
        <w:rPr>
          <w:rFonts w:ascii="Arial" w:hAnsi="Arial" w:cs="Arial"/>
          <w:kern w:val="0"/>
          <w:sz w:val="20"/>
          <w:szCs w:val="20"/>
          <w:lang w:val="en-US"/>
        </w:rPr>
        <w:t>9.</w:t>
      </w:r>
      <w:r>
        <w:rPr>
          <w:rFonts w:ascii="Arial" w:hAnsi="Arial" w:cs="Arial"/>
          <w:kern w:val="0"/>
          <w:sz w:val="20"/>
          <w:szCs w:val="20"/>
          <w:lang w:val="en-US"/>
        </w:rPr>
        <w:tab/>
        <w:t xml:space="preserve"> </w:t>
      </w:r>
      <w:r w:rsidR="001D670C"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Finally, from P (step 1), {I </w:t>
      </w:r>
      <w:r w:rsidR="001D670C"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="001D670C"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B} C {I} (step 6), and I </w:t>
      </w:r>
      <w:r w:rsidR="001D670C"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="001D670C"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¬B → Q (step 8), we can conclude </w:t>
      </w:r>
      <w:proofErr w:type="gramStart"/>
      <w:r>
        <w:rPr>
          <w:rFonts w:ascii="Arial" w:hAnsi="Arial" w:cs="Arial"/>
          <w:kern w:val="0"/>
          <w:sz w:val="20"/>
          <w:szCs w:val="20"/>
          <w:lang w:val="en-US"/>
        </w:rPr>
        <w:t xml:space="preserve">   </w:t>
      </w:r>
      <w:r w:rsidR="001D670C" w:rsidRPr="001D670C">
        <w:rPr>
          <w:rFonts w:ascii="Arial" w:hAnsi="Arial" w:cs="Arial"/>
          <w:kern w:val="0"/>
          <w:sz w:val="20"/>
          <w:szCs w:val="20"/>
          <w:lang w:val="en-US"/>
        </w:rPr>
        <w:t>{</w:t>
      </w:r>
      <w:proofErr w:type="gramEnd"/>
      <w:r w:rsidR="001D670C" w:rsidRPr="001D670C">
        <w:rPr>
          <w:rFonts w:ascii="Arial" w:hAnsi="Arial" w:cs="Arial"/>
          <w:kern w:val="0"/>
          <w:sz w:val="20"/>
          <w:szCs w:val="20"/>
          <w:lang w:val="en-US"/>
        </w:rPr>
        <w:t>P} while B do C {Q} (Hoare's rule).</w:t>
      </w:r>
    </w:p>
    <w:p w14:paraId="73589027" w14:textId="77777777" w:rsidR="006517D4" w:rsidRPr="001D670C" w:rsidRDefault="006517D4" w:rsidP="006517D4">
      <w:pPr>
        <w:numPr>
          <w:ilvl w:val="1"/>
          <w:numId w:val="4"/>
        </w:numPr>
        <w:autoSpaceDE w:val="0"/>
        <w:autoSpaceDN w:val="0"/>
        <w:adjustRightInd w:val="0"/>
        <w:ind w:left="709"/>
        <w:rPr>
          <w:rFonts w:ascii="Arial" w:hAnsi="Arial" w:cs="Arial"/>
          <w:kern w:val="0"/>
          <w:sz w:val="20"/>
          <w:szCs w:val="20"/>
          <w:lang w:val="en-US"/>
        </w:rPr>
      </w:pPr>
    </w:p>
    <w:p w14:paraId="528E41BE" w14:textId="242E0FD3" w:rsidR="001D670C" w:rsidRPr="001D670C" w:rsidRDefault="001D670C" w:rsidP="001D670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Therefore, assuming Brown's rule, we have proven Hoare's rule.</w:t>
      </w:r>
    </w:p>
    <w:p w14:paraId="28322B51" w14:textId="77777777" w:rsidR="001D670C" w:rsidRPr="001D670C" w:rsidRDefault="001D670C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3C531F0" w14:textId="77777777" w:rsidR="001D670C" w:rsidRPr="001D670C" w:rsidRDefault="001D670C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110B537" w14:textId="27B487A9" w:rsidR="00792A35" w:rsidRPr="001D670C" w:rsidRDefault="00FB7FB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D670C">
        <w:rPr>
          <w:rFonts w:ascii="Arial" w:hAnsi="Arial" w:cs="Arial"/>
          <w:b/>
          <w:bCs/>
          <w:sz w:val="20"/>
          <w:szCs w:val="20"/>
          <w:lang w:val="en-US"/>
        </w:rPr>
        <w:t>Problem 3:</w:t>
      </w:r>
    </w:p>
    <w:p w14:paraId="1F5A9E54" w14:textId="77777777" w:rsidR="00FB7FB2" w:rsidRPr="001D670C" w:rsidRDefault="00FB7FB2">
      <w:pPr>
        <w:rPr>
          <w:rFonts w:ascii="Arial" w:hAnsi="Arial" w:cs="Arial"/>
          <w:sz w:val="20"/>
          <w:szCs w:val="20"/>
          <w:lang w:val="en-US"/>
        </w:rPr>
      </w:pPr>
    </w:p>
    <w:p w14:paraId="1DC79522" w14:textId="273DB637" w:rsidR="00FB7FB2" w:rsidRPr="001D670C" w:rsidRDefault="00FB7FB2">
      <w:p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 xml:space="preserve">Calculate all veriﬁcation conditions generated by the following annotated </w:t>
      </w:r>
      <w:proofErr w:type="gramStart"/>
      <w:r w:rsidRPr="001D670C">
        <w:rPr>
          <w:rFonts w:ascii="Arial" w:hAnsi="Arial" w:cs="Arial"/>
          <w:sz w:val="20"/>
          <w:szCs w:val="20"/>
          <w:lang w:val="en-US"/>
        </w:rPr>
        <w:t>speciﬁcation</w:t>
      </w:r>
      <w:proofErr w:type="gramEnd"/>
    </w:p>
    <w:p w14:paraId="2E0F911F" w14:textId="77777777" w:rsidR="009569FB" w:rsidRPr="001D670C" w:rsidRDefault="009569FB" w:rsidP="00FB7FB2">
      <w:pPr>
        <w:rPr>
          <w:rFonts w:ascii="Arial" w:hAnsi="Arial" w:cs="Arial"/>
          <w:sz w:val="20"/>
          <w:szCs w:val="20"/>
          <w:lang w:val="en-US"/>
        </w:rPr>
      </w:pPr>
    </w:p>
    <w:p w14:paraId="0F23BD19" w14:textId="17338204" w:rsidR="00FB7FB2" w:rsidRPr="001D670C" w:rsidRDefault="00FB7FB2" w:rsidP="00FB7FB2">
      <w:p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>{x = n}</w:t>
      </w:r>
    </w:p>
    <w:p w14:paraId="691A278B" w14:textId="77777777" w:rsidR="00FB7FB2" w:rsidRPr="001D670C" w:rsidRDefault="00FB7FB2" w:rsidP="00FB7FB2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1D670C">
        <w:rPr>
          <w:rFonts w:ascii="Arial" w:hAnsi="Arial" w:cs="Arial"/>
          <w:sz w:val="20"/>
          <w:szCs w:val="20"/>
          <w:lang w:val="en-US"/>
        </w:rPr>
        <w:t>y:=</w:t>
      </w:r>
      <w:proofErr w:type="gramEnd"/>
      <w:r w:rsidRPr="001D670C">
        <w:rPr>
          <w:rFonts w:ascii="Arial" w:hAnsi="Arial" w:cs="Arial"/>
          <w:sz w:val="20"/>
          <w:szCs w:val="20"/>
          <w:lang w:val="en-US"/>
        </w:rPr>
        <w:t>1;</w:t>
      </w:r>
    </w:p>
    <w:p w14:paraId="2B6BF9EE" w14:textId="77777777" w:rsidR="00FB7FB2" w:rsidRPr="001D670C" w:rsidRDefault="00FB7FB2" w:rsidP="000B3760">
      <w:pPr>
        <w:ind w:firstLine="720"/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 xml:space="preserve">while </w:t>
      </w:r>
      <w:proofErr w:type="gramStart"/>
      <w:r w:rsidRPr="001D670C">
        <w:rPr>
          <w:rFonts w:ascii="Arial" w:hAnsi="Arial" w:cs="Arial"/>
          <w:sz w:val="20"/>
          <w:szCs w:val="20"/>
          <w:lang w:val="en-US"/>
        </w:rPr>
        <w:t>x!=</w:t>
      </w:r>
      <w:proofErr w:type="gramEnd"/>
      <w:r w:rsidRPr="001D670C">
        <w:rPr>
          <w:rFonts w:ascii="Arial" w:hAnsi="Arial" w:cs="Arial"/>
          <w:sz w:val="20"/>
          <w:szCs w:val="20"/>
          <w:lang w:val="en-US"/>
        </w:rPr>
        <w:t xml:space="preserve"> 0 do</w:t>
      </w:r>
    </w:p>
    <w:p w14:paraId="685FF1A8" w14:textId="77777777" w:rsidR="00FB7FB2" w:rsidRPr="001D670C" w:rsidRDefault="00FB7FB2" w:rsidP="00FB7FB2">
      <w:pPr>
        <w:ind w:left="720" w:firstLine="720"/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 xml:space="preserve">invariant x! </w:t>
      </w:r>
      <w:r w:rsidRPr="001D670C">
        <w:rPr>
          <w:rFonts w:ascii="Cambria Math" w:hAnsi="Cambria Math" w:cs="Cambria Math"/>
          <w:sz w:val="20"/>
          <w:szCs w:val="20"/>
          <w:lang w:val="en-US"/>
        </w:rPr>
        <w:t>∗</w:t>
      </w:r>
      <w:r w:rsidRPr="001D670C">
        <w:rPr>
          <w:rFonts w:ascii="Arial" w:hAnsi="Arial" w:cs="Arial"/>
          <w:sz w:val="20"/>
          <w:szCs w:val="20"/>
          <w:lang w:val="en-US"/>
        </w:rPr>
        <w:t xml:space="preserve"> y = n!</w:t>
      </w:r>
    </w:p>
    <w:p w14:paraId="43C69DD6" w14:textId="0E5B271B" w:rsidR="00FB7FB2" w:rsidRPr="001D670C" w:rsidRDefault="00FB7FB2" w:rsidP="00FB7FB2">
      <w:pPr>
        <w:ind w:firstLine="720"/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1D670C">
        <w:rPr>
          <w:rFonts w:ascii="Arial" w:hAnsi="Arial" w:cs="Arial"/>
          <w:sz w:val="20"/>
          <w:szCs w:val="20"/>
          <w:lang w:val="en-US"/>
        </w:rPr>
        <w:t>y:=</w:t>
      </w:r>
      <w:proofErr w:type="gramEnd"/>
      <w:r w:rsidRPr="001D670C">
        <w:rPr>
          <w:rFonts w:ascii="Arial" w:hAnsi="Arial" w:cs="Arial"/>
          <w:sz w:val="20"/>
          <w:szCs w:val="20"/>
          <w:lang w:val="en-US"/>
        </w:rPr>
        <w:t>y*x;</w:t>
      </w:r>
    </w:p>
    <w:p w14:paraId="35A1F27C" w14:textId="6BB13057" w:rsidR="00FB7FB2" w:rsidRPr="001D670C" w:rsidRDefault="00FB7FB2" w:rsidP="00FB7FB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1D670C">
        <w:rPr>
          <w:rFonts w:ascii="Arial" w:hAnsi="Arial" w:cs="Arial"/>
          <w:sz w:val="20"/>
          <w:szCs w:val="20"/>
          <w:lang w:val="en-US"/>
        </w:rPr>
        <w:t>x:=</w:t>
      </w:r>
      <w:proofErr w:type="gramEnd"/>
      <w:r w:rsidRPr="001D670C">
        <w:rPr>
          <w:rFonts w:ascii="Arial" w:hAnsi="Arial" w:cs="Arial"/>
          <w:sz w:val="20"/>
          <w:szCs w:val="20"/>
          <w:lang w:val="en-US"/>
        </w:rPr>
        <w:t>x-1</w:t>
      </w:r>
    </w:p>
    <w:p w14:paraId="20E04D6D" w14:textId="77777777" w:rsidR="00FB7FB2" w:rsidRPr="001D670C" w:rsidRDefault="00FB7FB2" w:rsidP="00FB7FB2">
      <w:p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 xml:space="preserve">{x = 0 </w:t>
      </w:r>
      <w:r w:rsidRPr="001D670C">
        <w:rPr>
          <w:rFonts w:ascii="Cambria Math" w:hAnsi="Cambria Math" w:cs="Cambria Math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sz w:val="20"/>
          <w:szCs w:val="20"/>
          <w:lang w:val="en-US"/>
        </w:rPr>
        <w:t xml:space="preserve"> y = n!}</w:t>
      </w:r>
    </w:p>
    <w:p w14:paraId="7C8DF78E" w14:textId="77777777" w:rsidR="00FB7FB2" w:rsidRPr="001D670C" w:rsidRDefault="00FB7FB2" w:rsidP="00FB7FB2">
      <w:pPr>
        <w:rPr>
          <w:rFonts w:ascii="Arial" w:hAnsi="Arial" w:cs="Arial"/>
          <w:sz w:val="20"/>
          <w:szCs w:val="20"/>
          <w:lang w:val="en-US"/>
        </w:rPr>
      </w:pPr>
    </w:p>
    <w:p w14:paraId="6E03F345" w14:textId="77777777" w:rsidR="00FB7FB2" w:rsidRPr="001D670C" w:rsidRDefault="00FB7FB2" w:rsidP="00FB7FB2">
      <w:pPr>
        <w:rPr>
          <w:rFonts w:ascii="Arial" w:hAnsi="Arial" w:cs="Arial"/>
          <w:sz w:val="20"/>
          <w:szCs w:val="20"/>
          <w:lang w:val="en-US"/>
        </w:rPr>
      </w:pPr>
    </w:p>
    <w:p w14:paraId="7F4AADD9" w14:textId="2D7F523F" w:rsidR="00FB7FB2" w:rsidRPr="001D670C" w:rsidRDefault="00FB7FB2" w:rsidP="00FB7FB2">
      <w:p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>Precondition {x=n}</w:t>
      </w:r>
    </w:p>
    <w:p w14:paraId="27C1D51D" w14:textId="1970252B" w:rsidR="00FB7FB2" w:rsidRPr="001D670C" w:rsidRDefault="00FB7FB2" w:rsidP="00FB7FB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>This specifies the initial condition where ‘x’ is equal to ‘</w:t>
      </w:r>
      <w:proofErr w:type="gramStart"/>
      <w:r w:rsidRPr="001D670C">
        <w:rPr>
          <w:rFonts w:ascii="Arial" w:hAnsi="Arial" w:cs="Arial"/>
          <w:sz w:val="20"/>
          <w:szCs w:val="20"/>
          <w:lang w:val="en-US"/>
        </w:rPr>
        <w:t>n</w:t>
      </w:r>
      <w:proofErr w:type="gramEnd"/>
      <w:r w:rsidRPr="001D670C">
        <w:rPr>
          <w:rFonts w:ascii="Arial" w:hAnsi="Arial" w:cs="Arial"/>
          <w:sz w:val="20"/>
          <w:szCs w:val="20"/>
          <w:lang w:val="en-US"/>
        </w:rPr>
        <w:t>’</w:t>
      </w:r>
    </w:p>
    <w:p w14:paraId="1E7D5BB7" w14:textId="77777777" w:rsidR="00FB7FB2" w:rsidRPr="001D670C" w:rsidRDefault="00FB7FB2" w:rsidP="00FB7FB2">
      <w:p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 xml:space="preserve">Postcondition {x = 0 </w:t>
      </w:r>
      <w:r w:rsidRPr="001D670C">
        <w:rPr>
          <w:rFonts w:ascii="Cambria Math" w:hAnsi="Cambria Math" w:cs="Cambria Math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sz w:val="20"/>
          <w:szCs w:val="20"/>
          <w:lang w:val="en-US"/>
        </w:rPr>
        <w:t xml:space="preserve"> y = n!}</w:t>
      </w:r>
    </w:p>
    <w:p w14:paraId="3823FC7F" w14:textId="152FC649" w:rsidR="00FB7FB2" w:rsidRPr="001D670C" w:rsidRDefault="00FB7FB2" w:rsidP="00FB7FB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>This specifies the final state of the programm where ‘x=0’ and ‘y=n’</w:t>
      </w:r>
    </w:p>
    <w:p w14:paraId="49EA3CAB" w14:textId="77777777" w:rsidR="00FB7FB2" w:rsidRPr="001D670C" w:rsidRDefault="00FB7FB2" w:rsidP="00FB7FB2">
      <w:pPr>
        <w:rPr>
          <w:rFonts w:ascii="Arial" w:hAnsi="Arial" w:cs="Arial"/>
          <w:sz w:val="20"/>
          <w:szCs w:val="20"/>
          <w:lang w:val="en-US"/>
        </w:rPr>
      </w:pPr>
    </w:p>
    <w:p w14:paraId="6C17CE13" w14:textId="2E2B0D8E" w:rsidR="00FB7FB2" w:rsidRPr="001D670C" w:rsidRDefault="00FB7FB2" w:rsidP="00FB7FB2">
      <w:p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 xml:space="preserve">The Loop variant hold </w:t>
      </w:r>
      <w:r w:rsidRPr="001D670C">
        <w:rPr>
          <w:rFonts w:ascii="Arial" w:hAnsi="Arial" w:cs="Arial"/>
          <w:sz w:val="20"/>
          <w:szCs w:val="20"/>
          <w:u w:val="single"/>
          <w:lang w:val="en-US"/>
        </w:rPr>
        <w:t>true</w:t>
      </w:r>
      <w:r w:rsidRPr="001D670C">
        <w:rPr>
          <w:rFonts w:ascii="Arial" w:hAnsi="Arial" w:cs="Arial"/>
          <w:sz w:val="20"/>
          <w:szCs w:val="20"/>
          <w:lang w:val="en-US"/>
        </w:rPr>
        <w:t xml:space="preserve"> at the beginning of the Programm and after each while-loop</w:t>
      </w:r>
    </w:p>
    <w:p w14:paraId="3DECF187" w14:textId="77777777" w:rsidR="00FB7FB2" w:rsidRPr="001D670C" w:rsidRDefault="00FB7FB2" w:rsidP="00FB7FB2">
      <w:pPr>
        <w:rPr>
          <w:rFonts w:ascii="Arial" w:hAnsi="Arial" w:cs="Arial"/>
          <w:sz w:val="20"/>
          <w:szCs w:val="20"/>
          <w:lang w:val="en-US"/>
        </w:rPr>
      </w:pPr>
    </w:p>
    <w:p w14:paraId="39805F87" w14:textId="60C74DC3" w:rsidR="00FB7FB2" w:rsidRPr="001D670C" w:rsidRDefault="00FB7FB2" w:rsidP="00FB7FB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>After the first while loop</w:t>
      </w:r>
    </w:p>
    <w:p w14:paraId="1C245233" w14:textId="1BC7F7A9" w:rsidR="00FB7FB2" w:rsidRPr="001D670C" w:rsidRDefault="00FB7FB2" w:rsidP="00FB7FB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>verification condition: because ‘x</w:t>
      </w:r>
      <w:r w:rsidR="000B3760" w:rsidRPr="001D670C">
        <w:rPr>
          <w:rFonts w:ascii="Arial" w:hAnsi="Arial" w:cs="Arial"/>
          <w:sz w:val="20"/>
          <w:szCs w:val="20"/>
          <w:lang w:val="en-US"/>
        </w:rPr>
        <w:t xml:space="preserve"> </w:t>
      </w:r>
      <w:r w:rsidRPr="001D670C">
        <w:rPr>
          <w:rFonts w:ascii="Arial" w:hAnsi="Arial" w:cs="Arial"/>
          <w:sz w:val="20"/>
          <w:szCs w:val="20"/>
          <w:lang w:val="en-US"/>
        </w:rPr>
        <w:t>=</w:t>
      </w:r>
      <w:r w:rsidR="000B3760" w:rsidRPr="001D670C">
        <w:rPr>
          <w:rFonts w:ascii="Arial" w:hAnsi="Arial" w:cs="Arial"/>
          <w:sz w:val="20"/>
          <w:szCs w:val="20"/>
          <w:lang w:val="en-US"/>
        </w:rPr>
        <w:t xml:space="preserve"> </w:t>
      </w:r>
      <w:r w:rsidRPr="001D670C">
        <w:rPr>
          <w:rFonts w:ascii="Arial" w:hAnsi="Arial" w:cs="Arial"/>
          <w:sz w:val="20"/>
          <w:szCs w:val="20"/>
          <w:lang w:val="en-US"/>
        </w:rPr>
        <w:t xml:space="preserve">n’ -&gt; </w:t>
      </w:r>
      <w:proofErr w:type="gramStart"/>
      <w:r w:rsidRPr="001D670C">
        <w:rPr>
          <w:rFonts w:ascii="Arial" w:hAnsi="Arial" w:cs="Arial"/>
          <w:sz w:val="20"/>
          <w:szCs w:val="20"/>
          <w:lang w:val="en-US"/>
        </w:rPr>
        <w:t>x!*</w:t>
      </w:r>
      <w:proofErr w:type="gramEnd"/>
      <w:r w:rsidRPr="001D670C">
        <w:rPr>
          <w:rFonts w:ascii="Arial" w:hAnsi="Arial" w:cs="Arial"/>
          <w:sz w:val="20"/>
          <w:szCs w:val="20"/>
          <w:lang w:val="en-US"/>
        </w:rPr>
        <w:t>y = n!*1=n</w:t>
      </w:r>
      <w:r w:rsidR="00D805C4" w:rsidRPr="001D670C">
        <w:rPr>
          <w:rFonts w:ascii="Arial" w:hAnsi="Arial" w:cs="Arial"/>
          <w:sz w:val="20"/>
          <w:szCs w:val="20"/>
          <w:lang w:val="en-US"/>
        </w:rPr>
        <w:t>!</w:t>
      </w:r>
    </w:p>
    <w:p w14:paraId="263E7673" w14:textId="77777777" w:rsidR="00FB7FB2" w:rsidRPr="001D670C" w:rsidRDefault="00FB7FB2" w:rsidP="00FB7FB2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4B08688A" w14:textId="186228A0" w:rsidR="00FB7FB2" w:rsidRPr="001D670C" w:rsidRDefault="00FB7FB2" w:rsidP="00FB7FB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>Inside the while loop</w:t>
      </w:r>
    </w:p>
    <w:p w14:paraId="48AE8C07" w14:textId="3F575C64" w:rsidR="00D805C4" w:rsidRPr="001D670C" w:rsidRDefault="00FB7FB2" w:rsidP="00D805C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 xml:space="preserve">verification condition: </w:t>
      </w:r>
      <w:proofErr w:type="gramStart"/>
      <w:r w:rsidR="00D805C4" w:rsidRPr="001D670C">
        <w:rPr>
          <w:rFonts w:ascii="Arial" w:hAnsi="Arial" w:cs="Arial"/>
          <w:sz w:val="20"/>
          <w:szCs w:val="20"/>
          <w:lang w:val="en-US"/>
        </w:rPr>
        <w:t>x!*</w:t>
      </w:r>
      <w:proofErr w:type="gramEnd"/>
      <w:r w:rsidR="00D805C4" w:rsidRPr="001D670C">
        <w:rPr>
          <w:rFonts w:ascii="Arial" w:hAnsi="Arial" w:cs="Arial"/>
          <w:sz w:val="20"/>
          <w:szCs w:val="20"/>
          <w:lang w:val="en-US"/>
        </w:rPr>
        <w:t>y =</w:t>
      </w:r>
      <w:r w:rsidR="000B3760" w:rsidRPr="001D670C">
        <w:rPr>
          <w:rFonts w:ascii="Arial" w:hAnsi="Arial" w:cs="Arial"/>
          <w:sz w:val="20"/>
          <w:szCs w:val="20"/>
          <w:lang w:val="en-US"/>
        </w:rPr>
        <w:t xml:space="preserve"> </w:t>
      </w:r>
      <w:r w:rsidR="00D805C4" w:rsidRPr="001D670C">
        <w:rPr>
          <w:rFonts w:ascii="Arial" w:hAnsi="Arial" w:cs="Arial"/>
          <w:sz w:val="20"/>
          <w:szCs w:val="20"/>
          <w:lang w:val="en-US"/>
        </w:rPr>
        <w:t xml:space="preserve">n! </w:t>
      </w:r>
      <w:r w:rsidR="00D805C4"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="00D805C4"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</w:t>
      </w:r>
      <w:proofErr w:type="gramStart"/>
      <w:r w:rsidR="00D805C4" w:rsidRPr="001D670C">
        <w:rPr>
          <w:rFonts w:ascii="Arial" w:hAnsi="Arial" w:cs="Arial"/>
          <w:kern w:val="0"/>
          <w:sz w:val="20"/>
          <w:szCs w:val="20"/>
          <w:lang w:val="en-US"/>
        </w:rPr>
        <w:t>x</w:t>
      </w:r>
      <w:r w:rsidR="000B3760"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</w:t>
      </w:r>
      <w:r w:rsidR="00D805C4" w:rsidRPr="001D670C">
        <w:rPr>
          <w:rFonts w:ascii="Arial" w:hAnsi="Arial" w:cs="Arial"/>
          <w:kern w:val="0"/>
          <w:sz w:val="20"/>
          <w:szCs w:val="20"/>
          <w:lang w:val="en-US"/>
        </w:rPr>
        <w:t>!</w:t>
      </w:r>
      <w:proofErr w:type="gramEnd"/>
      <w:r w:rsidR="00D805C4" w:rsidRPr="001D670C">
        <w:rPr>
          <w:rFonts w:ascii="Arial" w:hAnsi="Arial" w:cs="Arial"/>
          <w:kern w:val="0"/>
          <w:sz w:val="20"/>
          <w:szCs w:val="20"/>
          <w:lang w:val="en-US"/>
        </w:rPr>
        <w:t>=</w:t>
      </w:r>
      <w:r w:rsidR="000B3760"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</w:t>
      </w:r>
      <w:r w:rsidR="00D805C4" w:rsidRPr="001D670C">
        <w:rPr>
          <w:rFonts w:ascii="Arial" w:hAnsi="Arial" w:cs="Arial"/>
          <w:kern w:val="0"/>
          <w:sz w:val="20"/>
          <w:szCs w:val="20"/>
          <w:lang w:val="en-US"/>
        </w:rPr>
        <w:t>0 -&gt; (x-1)!*(y*x) = (x-1)!*n = (n-1)!*n = n!</w:t>
      </w:r>
    </w:p>
    <w:p w14:paraId="02F2C206" w14:textId="0B27506D" w:rsidR="00D805C4" w:rsidRPr="001D670C" w:rsidRDefault="00D805C4" w:rsidP="000B3760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5D878913" w14:textId="0651B341" w:rsidR="00FB7FB2" w:rsidRPr="001D670C" w:rsidRDefault="00FB7FB2" w:rsidP="00FB7FB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>After the while loop</w:t>
      </w:r>
    </w:p>
    <w:p w14:paraId="4466D230" w14:textId="0CEA2A08" w:rsidR="000B3760" w:rsidRPr="001D670C" w:rsidRDefault="000B3760" w:rsidP="000B376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sz w:val="20"/>
          <w:szCs w:val="20"/>
          <w:lang w:val="en-US"/>
        </w:rPr>
        <w:t xml:space="preserve">Verification condition: </w:t>
      </w:r>
      <w:proofErr w:type="gramStart"/>
      <w:r w:rsidRPr="001D670C">
        <w:rPr>
          <w:rFonts w:ascii="Arial" w:hAnsi="Arial" w:cs="Arial"/>
          <w:sz w:val="20"/>
          <w:szCs w:val="20"/>
          <w:lang w:val="en-US"/>
        </w:rPr>
        <w:t>x!*</w:t>
      </w:r>
      <w:proofErr w:type="gramEnd"/>
      <w:r w:rsidRPr="001D670C">
        <w:rPr>
          <w:rFonts w:ascii="Arial" w:hAnsi="Arial" w:cs="Arial"/>
          <w:sz w:val="20"/>
          <w:szCs w:val="20"/>
          <w:lang w:val="en-US"/>
        </w:rPr>
        <w:t xml:space="preserve">y = n! </w:t>
      </w:r>
      <w:r w:rsidRPr="001D670C">
        <w:rPr>
          <w:rFonts w:ascii="Cambria Math" w:hAnsi="Cambria Math" w:cs="Cambria Math"/>
          <w:kern w:val="0"/>
          <w:sz w:val="20"/>
          <w:szCs w:val="20"/>
          <w:lang w:val="en-US"/>
        </w:rPr>
        <w:t>∧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x = 0 -&gt; y =n!</w:t>
      </w:r>
    </w:p>
    <w:p w14:paraId="7292740F" w14:textId="308BF5B8" w:rsidR="000B3760" w:rsidRPr="001D670C" w:rsidRDefault="000B3760" w:rsidP="000B376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This condition is valid because it ensures that the loop terminates (‘x’ become 0)</w:t>
      </w:r>
    </w:p>
    <w:p w14:paraId="647D654C" w14:textId="77777777" w:rsidR="000B3760" w:rsidRPr="001D670C" w:rsidRDefault="000B3760" w:rsidP="000B3760">
      <w:pPr>
        <w:pStyle w:val="ListParagraph"/>
        <w:rPr>
          <w:rFonts w:ascii="Arial" w:hAnsi="Arial" w:cs="Arial"/>
          <w:kern w:val="0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>and ‘y’ is equal to ‘n!’</w:t>
      </w:r>
    </w:p>
    <w:p w14:paraId="621656E7" w14:textId="77777777" w:rsidR="000B3760" w:rsidRPr="001D670C" w:rsidRDefault="000B3760" w:rsidP="000B3760">
      <w:pPr>
        <w:pStyle w:val="ListParagraph"/>
        <w:rPr>
          <w:rFonts w:ascii="Arial" w:hAnsi="Arial" w:cs="Arial"/>
          <w:kern w:val="0"/>
          <w:sz w:val="20"/>
          <w:szCs w:val="20"/>
          <w:lang w:val="en-US"/>
        </w:rPr>
      </w:pPr>
    </w:p>
    <w:p w14:paraId="32558A45" w14:textId="133CC403" w:rsidR="000B3760" w:rsidRPr="001D670C" w:rsidRDefault="000B3760" w:rsidP="000B376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All the conditions generate by the annotated specification are </w:t>
      </w:r>
      <w:r w:rsidR="009B6503" w:rsidRPr="001D670C">
        <w:rPr>
          <w:rFonts w:ascii="Arial" w:hAnsi="Arial" w:cs="Arial"/>
          <w:kern w:val="0"/>
          <w:sz w:val="20"/>
          <w:szCs w:val="20"/>
          <w:lang w:val="en-US"/>
        </w:rPr>
        <w:t>valid.</w:t>
      </w:r>
      <w:r w:rsidRPr="001D670C">
        <w:rPr>
          <w:rFonts w:ascii="Arial" w:hAnsi="Arial" w:cs="Arial"/>
          <w:kern w:val="0"/>
          <w:sz w:val="20"/>
          <w:szCs w:val="20"/>
          <w:lang w:val="en-US"/>
        </w:rPr>
        <w:t xml:space="preserve"> </w:t>
      </w:r>
    </w:p>
    <w:sectPr w:rsidR="000B3760" w:rsidRPr="001D6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6945647"/>
    <w:multiLevelType w:val="hybridMultilevel"/>
    <w:tmpl w:val="47365FC6"/>
    <w:lvl w:ilvl="0" w:tplc="3BD0E3E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320E3E"/>
    <w:multiLevelType w:val="hybridMultilevel"/>
    <w:tmpl w:val="EB58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534FE"/>
    <w:multiLevelType w:val="hybridMultilevel"/>
    <w:tmpl w:val="37A8849A"/>
    <w:lvl w:ilvl="0" w:tplc="21C4C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02B4"/>
    <w:multiLevelType w:val="hybridMultilevel"/>
    <w:tmpl w:val="4CD86C12"/>
    <w:lvl w:ilvl="0" w:tplc="965A78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159605">
    <w:abstractNumId w:val="3"/>
  </w:num>
  <w:num w:numId="2" w16cid:durableId="1349722146">
    <w:abstractNumId w:val="2"/>
  </w:num>
  <w:num w:numId="3" w16cid:durableId="1440753813">
    <w:abstractNumId w:val="1"/>
  </w:num>
  <w:num w:numId="4" w16cid:durableId="1409963125">
    <w:abstractNumId w:val="0"/>
  </w:num>
  <w:num w:numId="5" w16cid:durableId="1737825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B2"/>
    <w:rsid w:val="000B3760"/>
    <w:rsid w:val="001D670C"/>
    <w:rsid w:val="006517D4"/>
    <w:rsid w:val="00792A35"/>
    <w:rsid w:val="007C092E"/>
    <w:rsid w:val="008D44B3"/>
    <w:rsid w:val="009569FB"/>
    <w:rsid w:val="009B6503"/>
    <w:rsid w:val="00D805C4"/>
    <w:rsid w:val="00F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A82ED3"/>
  <w15:chartTrackingRefBased/>
  <w15:docId w15:val="{2AE2DF12-249F-0842-B932-A56AA67A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Hoang</dc:creator>
  <cp:keywords/>
  <dc:description/>
  <cp:lastModifiedBy>Kim Long Hoang</cp:lastModifiedBy>
  <cp:revision>2</cp:revision>
  <cp:lastPrinted>2023-06-03T13:38:00Z</cp:lastPrinted>
  <dcterms:created xsi:type="dcterms:W3CDTF">2023-06-03T12:30:00Z</dcterms:created>
  <dcterms:modified xsi:type="dcterms:W3CDTF">2023-06-06T16:10:00Z</dcterms:modified>
</cp:coreProperties>
</file>