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532" w:rsidRDefault="006A1532" w:rsidP="006A1532">
      <w:pPr>
        <w:pStyle w:val="berschrift1"/>
        <w:rPr>
          <w:lang w:val="de-DE"/>
        </w:rPr>
      </w:pPr>
      <w:r>
        <w:rPr>
          <w:lang w:val="de-DE"/>
        </w:rPr>
        <w:t>etConnect-Demo</w:t>
      </w:r>
      <w:bookmarkStart w:id="0" w:name="_GoBack"/>
      <w:bookmarkEnd w:id="0"/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Demo App for iOS and OSX, demonstrating the basic usage of Distributed Objects using the etConnect Objective-C++ framework</w:t>
      </w: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 xml:space="preserve">(Distributed Objects on iOS and OSX). </w:t>
      </w: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The project contains the binaries of the etConnect framework (ver. alpha 0.9) and the sopiurces to build an iOS version and it's OSX counterpart.</w:t>
      </w: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The iOS Version</w:t>
      </w: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===============</w:t>
      </w: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The iOS version provides a screen monitoring the local domain for available hosts.</w:t>
      </w: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Notes:</w:t>
      </w: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------</w:t>
      </w: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This is currently under development - no real contents are added yet. The project is</w:t>
      </w: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due to be published as a first Beta soon.</w:t>
      </w: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General Comments:</w:t>
      </w: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-----------------</w:t>
      </w: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This project is an XCode5 workspace, holding several targets:</w:t>
      </w: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- etConnect-Demo is the demo app for iOS devices (iOS 6.0 or higher)</w:t>
      </w: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  <w:r>
        <w:rPr>
          <w:rFonts w:ascii="Menlo Regular" w:hAnsi="Menlo Regular" w:cs="Menlo Regular"/>
          <w:color w:val="000000"/>
          <w:sz w:val="22"/>
          <w:szCs w:val="22"/>
          <w:lang w:val="de-DE"/>
        </w:rPr>
        <w:t>- etConnect-Demo-OSX implements a version for OSX</w:t>
      </w: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</w:p>
    <w:p w:rsidR="006A1532" w:rsidRDefault="006A1532" w:rsidP="006A153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de-DE"/>
        </w:rPr>
      </w:pPr>
    </w:p>
    <w:p w:rsidR="00D74AF0" w:rsidRDefault="00D74AF0"/>
    <w:sectPr w:rsidR="00D74AF0" w:rsidSect="00524539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532"/>
    <w:rsid w:val="006A1532"/>
    <w:rsid w:val="00A97EF4"/>
    <w:rsid w:val="00D7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F27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6A15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A15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6A15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6A15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698</Characters>
  <Application>Microsoft Macintosh Word</Application>
  <DocSecurity>0</DocSecurity>
  <Lines>5</Lines>
  <Paragraphs>1</Paragraphs>
  <ScaleCrop>false</ScaleCrop>
  <Company>TK Consulting, Thomas Krautter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Krautter</dc:creator>
  <cp:keywords/>
  <dc:description/>
  <cp:lastModifiedBy>Thomas Krautter</cp:lastModifiedBy>
  <cp:revision>1</cp:revision>
  <dcterms:created xsi:type="dcterms:W3CDTF">2013-12-03T10:10:00Z</dcterms:created>
  <dcterms:modified xsi:type="dcterms:W3CDTF">2013-12-03T10:10:00Z</dcterms:modified>
</cp:coreProperties>
</file>