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2D2DF20A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BCFC9D" w14:textId="1A42C75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конструкцій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103410D8" w14:textId="0E9F5F05" w:rsidR="001C4159" w:rsidRPr="00114497" w:rsidRDefault="00C10D4C" w:rsidP="008F3F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C4159" w:rsidRPr="00114497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8F3F83"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Java та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оволодіти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й автоматичного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документування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5A6" w:rsidRPr="0011449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B965A6" w:rsidRPr="00114497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54C54FA" w14:textId="67E21EE7" w:rsidR="00B965A6" w:rsidRPr="00114497" w:rsidRDefault="00B965A6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8D905FA" wp14:editId="58C710F3">
            <wp:extent cx="6020640" cy="3124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1F2" w14:textId="07A2B596" w:rsidR="00B965A6" w:rsidRPr="00114497" w:rsidRDefault="00114497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81D018E" wp14:editId="5BD151B1">
            <wp:extent cx="1486107" cy="562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731DBA67" w14:textId="4469366A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135947FE" w14:textId="0467D72C" w:rsidR="008C16FC" w:rsidRDefault="008C16FC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16F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EB66D0E" wp14:editId="3AB02E86">
            <wp:extent cx="1962150" cy="1962150"/>
            <wp:effectExtent l="0" t="0" r="0" b="0"/>
            <wp:docPr id="2" name="Графі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3AD6" w14:textId="293A80BA" w:rsidR="008C16FC" w:rsidRPr="008C16FC" w:rsidRDefault="008C16FC" w:rsidP="008B43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>https://github.com/Tommy4chan/CPPT-Labs/tree/Lab-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64BB1277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import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java.io.File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;</w:t>
      </w:r>
    </w:p>
    <w:p w14:paraId="77C05803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import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java.io.PrintWriter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;</w:t>
      </w:r>
    </w:p>
    <w:p w14:paraId="28FD63C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import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java.util.Scanner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;</w:t>
      </w:r>
    </w:p>
    <w:p w14:paraId="1BEA7AE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0D7AAC91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/**</w:t>
      </w:r>
    </w:p>
    <w:p w14:paraId="363B01A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*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Class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App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realize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example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program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for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lab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1</w:t>
      </w:r>
    </w:p>
    <w:p w14:paraId="10BC433C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* @author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Anton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Panurin</w:t>
      </w:r>
      <w:proofErr w:type="spellEnd"/>
    </w:p>
    <w:p w14:paraId="216C122A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lastRenderedPageBreak/>
        <w:t> * @version 1.0</w:t>
      </w:r>
    </w:p>
    <w:p w14:paraId="4A01A608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* @since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version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1.0</w:t>
      </w:r>
    </w:p>
    <w:p w14:paraId="30CB6FBC" w14:textId="5BDE2142" w:rsid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 */</w:t>
      </w:r>
    </w:p>
    <w:p w14:paraId="73AED18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078A468F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public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class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App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{</w:t>
      </w:r>
    </w:p>
    <w:p w14:paraId="5EC18575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/** </w:t>
      </w:r>
    </w:p>
    <w:p w14:paraId="4129CB78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 *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Static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method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main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is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enter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point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to</w:t>
      </w:r>
      <w:proofErr w:type="spellEnd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program</w:t>
      </w:r>
      <w:proofErr w:type="spellEnd"/>
    </w:p>
    <w:p w14:paraId="7B6F9EFF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 * </w:t>
      </w:r>
    </w:p>
    <w:p w14:paraId="043385C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 * @param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args</w:t>
      </w:r>
      <w:proofErr w:type="spellEnd"/>
    </w:p>
    <w:p w14:paraId="479F5DAF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 * @throws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Exception</w:t>
      </w:r>
      <w:proofErr w:type="spellEnd"/>
    </w:p>
    <w:p w14:paraId="47D9E63B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 xml:space="preserve">     * </w:t>
      </w:r>
    </w:p>
    <w:p w14:paraId="0D622F3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     */</w:t>
      </w:r>
    </w:p>
    <w:p w14:paraId="0ABB0DC8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450C643C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public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static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void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main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String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[]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args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)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throws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Exception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{</w:t>
      </w:r>
    </w:p>
    <w:p w14:paraId="076E1C9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n;</w:t>
      </w:r>
    </w:p>
    <w:p w14:paraId="264B17E2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char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[][]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;</w:t>
      </w:r>
    </w:p>
    <w:p w14:paraId="29E002D5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String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;</w:t>
      </w:r>
    </w:p>
    <w:p w14:paraId="11D97508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5E6B6A9A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Scanner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input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=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new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Scanner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(System.in);</w:t>
      </w:r>
    </w:p>
    <w:p w14:paraId="59E586B6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dataFile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=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new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("MyFile.txt");</w:t>
      </w:r>
    </w:p>
    <w:p w14:paraId="556DDC1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PrintWriter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=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new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PrintWriter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dataFile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);</w:t>
      </w:r>
    </w:p>
    <w:p w14:paraId="72A2493B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56E05092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("Введіть розмір квадратної матриці: ");</w:t>
      </w:r>
    </w:p>
    <w:p w14:paraId="767FDFDB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n =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input.nextInt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22BBC733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input.nextLine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18D5C612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=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new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char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[n][];</w:t>
      </w:r>
    </w:p>
    <w:p w14:paraId="5C1C7282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4A61DA7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for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i = 0; i &lt; n; i++) {</w:t>
      </w:r>
    </w:p>
    <w:p w14:paraId="2707D18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[i] =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new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char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[n];</w:t>
      </w:r>
    </w:p>
    <w:p w14:paraId="71FD823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}</w:t>
      </w:r>
    </w:p>
    <w:p w14:paraId="2578E926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2A950BC8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("\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nВведіть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символ-заповнювач: ");</w:t>
      </w:r>
    </w:p>
    <w:p w14:paraId="32F1BB3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=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input.nextLine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7EA90D37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input.close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366CF310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0CB57ED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if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filler.length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 == 0) {</w:t>
      </w:r>
    </w:p>
    <w:p w14:paraId="29D093CB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("\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nНе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введено символ заповнювач");</w:t>
      </w:r>
    </w:p>
    <w:p w14:paraId="41C28C5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}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else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if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filler.length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 == 1) {</w:t>
      </w:r>
    </w:p>
    <w:p w14:paraId="5F8FBFC6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for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i = 0; i &lt; n; i++) {</w:t>
      </w:r>
    </w:p>
    <w:p w14:paraId="28BCEFAA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if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(i % 2 != 0) {</w:t>
      </w:r>
    </w:p>
    <w:p w14:paraId="73431356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for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j = 0; j &lt; n; j++) {</w:t>
      </w:r>
    </w:p>
    <w:p w14:paraId="6F49CE7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   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if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filler.length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 == 1) {</w:t>
      </w:r>
    </w:p>
    <w:p w14:paraId="7D83822C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[i][j] = 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char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)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filler.codePointAt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(0);</w:t>
      </w:r>
    </w:p>
    <w:p w14:paraId="3925E06C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[i][j] + " ");</w:t>
      </w:r>
    </w:p>
    <w:p w14:paraId="7D1F749C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arr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[i][j] + " ");</w:t>
      </w:r>
    </w:p>
    <w:p w14:paraId="3AC97BA9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                }</w:t>
      </w:r>
    </w:p>
    <w:p w14:paraId="5E99C6F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            }</w:t>
      </w:r>
    </w:p>
    <w:p w14:paraId="4C726032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("\n");</w:t>
      </w:r>
    </w:p>
    <w:p w14:paraId="5AE14B09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("\n");</w:t>
      </w:r>
    </w:p>
    <w:p w14:paraId="10086F31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}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else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{</w:t>
      </w:r>
    </w:p>
    <w:p w14:paraId="2E9E52E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System.out.println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0ADEAF20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file.println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1BF11E3E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        }</w:t>
      </w:r>
    </w:p>
    <w:p w14:paraId="0C21EC2B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    }</w:t>
      </w:r>
    </w:p>
    <w:p w14:paraId="0C6DF79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} </w:t>
      </w:r>
      <w:proofErr w:type="spellStart"/>
      <w:r w:rsidRPr="00114497">
        <w:rPr>
          <w:rFonts w:ascii="Consolas" w:eastAsia="Times New Roman" w:hAnsi="Consolas" w:cs="Times New Roman"/>
          <w:i/>
          <w:iCs/>
          <w:sz w:val="18"/>
          <w:szCs w:val="18"/>
          <w:lang w:val="uk-UA" w:eastAsia="uk-UA"/>
        </w:rPr>
        <w:t>else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{</w:t>
      </w:r>
    </w:p>
    <w:p w14:paraId="71BFA6F4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System.out.print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("\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nЗабагато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 символів заповнювачів");</w:t>
      </w:r>
    </w:p>
    <w:p w14:paraId="6074D5B3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    }</w:t>
      </w:r>
    </w:p>
    <w:p w14:paraId="7D3725F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</w:p>
    <w:p w14:paraId="47B965AD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file.flush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2E7E86F9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 xml:space="preserve">        </w:t>
      </w:r>
      <w:proofErr w:type="spellStart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file.close</w:t>
      </w:r>
      <w:proofErr w:type="spellEnd"/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();</w:t>
      </w:r>
    </w:p>
    <w:p w14:paraId="470CD23A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    }</w:t>
      </w:r>
    </w:p>
    <w:p w14:paraId="51E9D7C1" w14:textId="77777777" w:rsidR="00114497" w:rsidRPr="00114497" w:rsidRDefault="00114497" w:rsidP="0011449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uk-UA" w:eastAsia="uk-UA"/>
        </w:rPr>
      </w:pPr>
      <w:r w:rsidRPr="00114497">
        <w:rPr>
          <w:rFonts w:ascii="Consolas" w:eastAsia="Times New Roman" w:hAnsi="Consolas" w:cs="Times New Roman"/>
          <w:sz w:val="18"/>
          <w:szCs w:val="18"/>
          <w:lang w:val="uk-UA" w:eastAsia="uk-UA"/>
        </w:rPr>
        <w:t>}</w:t>
      </w:r>
    </w:p>
    <w:p w14:paraId="551C84AB" w14:textId="77777777" w:rsidR="00114497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C49CD0" w14:textId="0E459D62" w:rsidR="008B4377" w:rsidRPr="0011449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консолі та текстовому файлі:</w:t>
      </w:r>
    </w:p>
    <w:p w14:paraId="1FB3712D" w14:textId="66D00DCA" w:rsidR="008B4377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6ADE868" wp14:editId="68B9B871">
            <wp:extent cx="2810267" cy="128605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32B9" w14:textId="6D8B49AA" w:rsidR="00C2541E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395F752" wp14:editId="7B3DC24D">
            <wp:extent cx="2610214" cy="14861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7B33" w14:textId="225A2E8B" w:rsidR="00C2541E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8B85B1E" wp14:editId="538C78D2">
            <wp:extent cx="2705478" cy="819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192" w14:textId="30A2397D" w:rsidR="00C2541E" w:rsidRPr="00114497" w:rsidRDefault="00C2541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Фрагменти генерації документації:</w:t>
      </w: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114497" w:rsidRPr="00114497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A843B30" wp14:editId="79772089">
            <wp:extent cx="5905500" cy="363193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881" cy="36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592C806F" w14:textId="6F6F9349" w:rsidR="00C2541E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6723B2D" wp14:editId="76199BAD">
            <wp:extent cx="6086475" cy="35663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484" cy="35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0A9B" w14:textId="6459EBA5" w:rsidR="00C2541E" w:rsidRPr="00114497" w:rsidRDefault="00114497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8B1F88C" wp14:editId="2DAAC365">
            <wp:extent cx="6120765" cy="30219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28B" w14:textId="1637B563" w:rsidR="005044BA" w:rsidRPr="00114497" w:rsidRDefault="006D02B3" w:rsidP="005044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11449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</w:t>
      </w:r>
      <w:r w:rsidR="00B609EB" w:rsidRPr="0011449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ознайоми</w:t>
      </w:r>
      <w:r w:rsidR="00C2541E" w:rsidRPr="00114497">
        <w:rPr>
          <w:rFonts w:ascii="Times New Roman" w:hAnsi="Times New Roman" w:cs="Times New Roman"/>
          <w:sz w:val="28"/>
          <w:szCs w:val="28"/>
          <w:lang w:val="uk-UA"/>
        </w:rPr>
        <w:t>вс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я з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Java та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оволоді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автоматичног</w:t>
      </w:r>
      <w:proofErr w:type="spellEnd"/>
      <w:r w:rsidR="00114497">
        <w:rPr>
          <w:rFonts w:ascii="Times New Roman" w:hAnsi="Times New Roman" w:cs="Times New Roman"/>
          <w:sz w:val="28"/>
          <w:szCs w:val="28"/>
          <w:lang w:val="uk-UA"/>
        </w:rPr>
        <w:t xml:space="preserve">о генерування документацій до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41E" w:rsidRPr="0011449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C2541E" w:rsidRPr="00114497">
        <w:rPr>
          <w:rFonts w:ascii="Times New Roman" w:hAnsi="Times New Roman" w:cs="Times New Roman"/>
          <w:sz w:val="28"/>
          <w:szCs w:val="28"/>
        </w:rPr>
        <w:t xml:space="preserve"> Java.</w:t>
      </w:r>
      <w:r w:rsidR="00C2541E"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 w:rsidR="001144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2541E"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написав код програми, що створює і заповнює зубчату матрицю згідно варіанту та записує її у текстовий файл.</w:t>
      </w:r>
    </w:p>
    <w:p w14:paraId="3AA6EF74" w14:textId="35468839" w:rsidR="00A62C06" w:rsidRPr="00114497" w:rsidRDefault="00A62C06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E64D2F" w14:textId="262BD1ED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21405E" w14:textId="68AF5D18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9340CE" w14:textId="6E29E591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58D77F" w14:textId="4A7EBEAE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861DB3" w:rsidRPr="00114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A315A"/>
    <w:rsid w:val="001C4159"/>
    <w:rsid w:val="001F1B0F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5CF2"/>
    <w:rsid w:val="0067476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84C7E"/>
    <w:rsid w:val="008B4377"/>
    <w:rsid w:val="008C16FC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1884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8</cp:revision>
  <dcterms:created xsi:type="dcterms:W3CDTF">2023-09-23T16:25:00Z</dcterms:created>
  <dcterms:modified xsi:type="dcterms:W3CDTF">2023-09-23T18:33:00Z</dcterms:modified>
</cp:coreProperties>
</file>