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61E08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Національний університет «Львівська Політехніка»</w:t>
      </w:r>
    </w:p>
    <w:p w14:paraId="000AD2D4" w14:textId="277DA968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Інститут комп</w:t>
      </w:r>
      <w:r w:rsidR="00D724CC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114497">
        <w:rPr>
          <w:rFonts w:ascii="Times New Roman" w:hAnsi="Times New Roman" w:cs="Times New Roman"/>
          <w:sz w:val="28"/>
          <w:szCs w:val="28"/>
          <w:lang w:val="uk-UA"/>
        </w:rPr>
        <w:t>ютерних технологій, автоматики та метрології</w:t>
      </w:r>
    </w:p>
    <w:p w14:paraId="3A46D227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Кафедра електронних обчислювальних машин</w:t>
      </w:r>
    </w:p>
    <w:p w14:paraId="49F8F26B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13D0D1C" wp14:editId="0E2CA818">
            <wp:extent cx="2800350" cy="2657475"/>
            <wp:effectExtent l="0" t="0" r="0" b="9525"/>
            <wp:docPr id="3" name="Рисунок 3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8C896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2AB41AE7" w14:textId="2E62C12E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 xml:space="preserve">Про </w:t>
      </w:r>
      <w:r w:rsidR="005407FB" w:rsidRPr="00114497">
        <w:rPr>
          <w:rFonts w:ascii="Times New Roman" w:hAnsi="Times New Roman" w:cs="Times New Roman"/>
          <w:sz w:val="28"/>
          <w:szCs w:val="28"/>
          <w:lang w:val="uk-UA"/>
        </w:rPr>
        <w:t>виконання лабораторної роботи №</w:t>
      </w:r>
      <w:r w:rsidR="001F78B1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5A78E5DC" w14:textId="1E95D9FB" w:rsidR="001C4159" w:rsidRPr="003F45B3" w:rsidRDefault="00E86314" w:rsidP="001C4159">
      <w:pPr>
        <w:pStyle w:val="3"/>
        <w:jc w:val="center"/>
        <w:rPr>
          <w:color w:val="0D0D0D" w:themeColor="text1" w:themeTint="F2"/>
          <w:sz w:val="28"/>
          <w:szCs w:val="28"/>
        </w:rPr>
      </w:pPr>
      <w:r w:rsidRPr="003F45B3">
        <w:rPr>
          <w:sz w:val="28"/>
          <w:szCs w:val="28"/>
        </w:rPr>
        <w:t>З дисципліни «</w:t>
      </w:r>
      <w:proofErr w:type="spellStart"/>
      <w:r w:rsidR="00B965A6" w:rsidRPr="003F45B3">
        <w:rPr>
          <w:sz w:val="28"/>
          <w:szCs w:val="28"/>
        </w:rPr>
        <w:t>Кросплатформні</w:t>
      </w:r>
      <w:proofErr w:type="spellEnd"/>
      <w:r w:rsidR="00B965A6" w:rsidRPr="003F45B3">
        <w:rPr>
          <w:sz w:val="28"/>
          <w:szCs w:val="28"/>
        </w:rPr>
        <w:t xml:space="preserve"> засоби програмування</w:t>
      </w:r>
      <w:r w:rsidR="001C4159" w:rsidRPr="003F45B3">
        <w:rPr>
          <w:color w:val="0D0D0D" w:themeColor="text1" w:themeTint="F2"/>
          <w:sz w:val="28"/>
          <w:szCs w:val="28"/>
        </w:rPr>
        <w:t>»</w:t>
      </w:r>
    </w:p>
    <w:p w14:paraId="6B170FDF" w14:textId="26BDA78A" w:rsidR="001C4159" w:rsidRDefault="001C4159" w:rsidP="001C4159">
      <w:pPr>
        <w:pStyle w:val="3"/>
        <w:jc w:val="center"/>
        <w:rPr>
          <w:color w:val="0D0D0D" w:themeColor="text1" w:themeTint="F2"/>
          <w:sz w:val="28"/>
          <w:szCs w:val="28"/>
        </w:rPr>
      </w:pPr>
    </w:p>
    <w:p w14:paraId="54D13285" w14:textId="77777777" w:rsidR="00A54585" w:rsidRPr="00114497" w:rsidRDefault="00A54585" w:rsidP="001C4159">
      <w:pPr>
        <w:pStyle w:val="3"/>
        <w:jc w:val="center"/>
        <w:rPr>
          <w:color w:val="0D0D0D" w:themeColor="text1" w:themeTint="F2"/>
          <w:sz w:val="28"/>
          <w:szCs w:val="28"/>
        </w:rPr>
      </w:pPr>
    </w:p>
    <w:p w14:paraId="6EC8CDE1" w14:textId="77777777" w:rsidR="001C4159" w:rsidRPr="00114497" w:rsidRDefault="001C4159" w:rsidP="001C4159">
      <w:pPr>
        <w:pStyle w:val="3"/>
        <w:jc w:val="center"/>
        <w:rPr>
          <w:sz w:val="28"/>
          <w:szCs w:val="28"/>
        </w:rPr>
      </w:pPr>
    </w:p>
    <w:p w14:paraId="288F11EC" w14:textId="77777777" w:rsidR="001C4159" w:rsidRPr="00114497" w:rsidRDefault="001C4159" w:rsidP="001C4159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14:paraId="13AF54D7" w14:textId="4C0FE71F" w:rsidR="001C4159" w:rsidRPr="00114497" w:rsidRDefault="001C4159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студент групи КІ-</w:t>
      </w:r>
      <w:r w:rsidR="00C10D4C" w:rsidRPr="00114497">
        <w:rPr>
          <w:rFonts w:ascii="Times New Roman" w:hAnsi="Times New Roman" w:cs="Times New Roman"/>
          <w:sz w:val="28"/>
          <w:szCs w:val="28"/>
          <w:lang w:val="uk-UA"/>
        </w:rPr>
        <w:t>304</w:t>
      </w:r>
    </w:p>
    <w:p w14:paraId="4856883C" w14:textId="061A3333" w:rsidR="001C4159" w:rsidRPr="003F45B3" w:rsidRDefault="00A67047" w:rsidP="001C4159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Панурін А. С.</w:t>
      </w:r>
    </w:p>
    <w:p w14:paraId="3AB52E41" w14:textId="77777777" w:rsidR="001C4159" w:rsidRPr="00114497" w:rsidRDefault="00E86314" w:rsidP="001C4159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Прийняв</w:t>
      </w:r>
      <w:r w:rsidR="001C4159" w:rsidRPr="00114497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53BC3FE4" w14:textId="77777777" w:rsidR="00E86314" w:rsidRPr="00114497" w:rsidRDefault="00E86314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викладач</w:t>
      </w:r>
    </w:p>
    <w:p w14:paraId="77EBE438" w14:textId="738A90AA" w:rsidR="001C4159" w:rsidRPr="00114497" w:rsidRDefault="00B965A6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14497">
        <w:rPr>
          <w:rFonts w:ascii="Times New Roman" w:hAnsi="Times New Roman" w:cs="Times New Roman"/>
          <w:sz w:val="28"/>
          <w:szCs w:val="28"/>
          <w:lang w:val="uk-UA"/>
        </w:rPr>
        <w:t>Олексів</w:t>
      </w:r>
      <w:proofErr w:type="spellEnd"/>
      <w:r w:rsidRPr="00114497">
        <w:rPr>
          <w:rFonts w:ascii="Times New Roman" w:hAnsi="Times New Roman" w:cs="Times New Roman"/>
          <w:sz w:val="28"/>
          <w:szCs w:val="28"/>
          <w:lang w:val="uk-UA"/>
        </w:rPr>
        <w:t xml:space="preserve"> М. В.</w:t>
      </w:r>
    </w:p>
    <w:p w14:paraId="2F9F22BE" w14:textId="77777777" w:rsidR="001C4159" w:rsidRPr="00114497" w:rsidRDefault="001C4159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704AA2B" w14:textId="788C0CE7" w:rsidR="001C4159" w:rsidRDefault="001C4159" w:rsidP="00E8631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FD7EC09" w14:textId="77777777" w:rsidR="00A54585" w:rsidRDefault="00A54585" w:rsidP="00E8631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FB5376" w14:textId="77777777" w:rsidR="00A54585" w:rsidRPr="00114497" w:rsidRDefault="00A54585" w:rsidP="00E8631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900F09D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Львів – 2023</w:t>
      </w:r>
    </w:p>
    <w:p w14:paraId="141B8B55" w14:textId="77777777" w:rsidR="001C4159" w:rsidRPr="00114497" w:rsidRDefault="001C4159" w:rsidP="001C415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9283380" w14:textId="77777777" w:rsidR="001F78B1" w:rsidRPr="001F78B1" w:rsidRDefault="001F78B1" w:rsidP="001F78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78B1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1F78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F78B1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1F78B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F78B1">
        <w:rPr>
          <w:rFonts w:ascii="Times New Roman" w:hAnsi="Times New Roman" w:cs="Times New Roman"/>
          <w:sz w:val="28"/>
          <w:szCs w:val="28"/>
        </w:rPr>
        <w:t>пакети</w:t>
      </w:r>
      <w:proofErr w:type="spellEnd"/>
      <w:r w:rsidRPr="001F78B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64C6A19" w14:textId="77777777" w:rsidR="001F78B1" w:rsidRPr="001F78B1" w:rsidRDefault="001F78B1" w:rsidP="001F78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78B1">
        <w:rPr>
          <w:rStyle w:val="markedcontent"/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1F78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F78B1">
        <w:rPr>
          <w:rFonts w:ascii="Times New Roman" w:hAnsi="Times New Roman" w:cs="Times New Roman"/>
          <w:sz w:val="28"/>
          <w:szCs w:val="28"/>
        </w:rPr>
        <w:t>ознайомитися</w:t>
      </w:r>
      <w:proofErr w:type="spellEnd"/>
      <w:r w:rsidRPr="001F78B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F78B1">
        <w:rPr>
          <w:rFonts w:ascii="Times New Roman" w:hAnsi="Times New Roman" w:cs="Times New Roman"/>
          <w:sz w:val="28"/>
          <w:szCs w:val="28"/>
        </w:rPr>
        <w:t>процесом</w:t>
      </w:r>
      <w:proofErr w:type="spellEnd"/>
      <w:r w:rsidRPr="001F7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78B1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1F7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78B1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1F78B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F78B1">
        <w:rPr>
          <w:rFonts w:ascii="Times New Roman" w:hAnsi="Times New Roman" w:cs="Times New Roman"/>
          <w:sz w:val="28"/>
          <w:szCs w:val="28"/>
        </w:rPr>
        <w:t>пакетів</w:t>
      </w:r>
      <w:proofErr w:type="spellEnd"/>
      <w:r w:rsidRPr="001F7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78B1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1F78B1">
        <w:rPr>
          <w:rFonts w:ascii="Times New Roman" w:hAnsi="Times New Roman" w:cs="Times New Roman"/>
          <w:sz w:val="28"/>
          <w:szCs w:val="28"/>
        </w:rPr>
        <w:t xml:space="preserve"> Java.</w:t>
      </w:r>
    </w:p>
    <w:p w14:paraId="1109B72B" w14:textId="750C7160" w:rsidR="00E973AA" w:rsidRPr="00114497" w:rsidRDefault="00E973AA" w:rsidP="00E973A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Варіант №1</w:t>
      </w:r>
      <w:r w:rsidR="003F45B3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68C881F2" w14:textId="7D0C3E15" w:rsidR="00B965A6" w:rsidRDefault="001F78B1" w:rsidP="00C10D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43F89">
        <w:rPr>
          <w:rFonts w:ascii="Times New Roman" w:hAnsi="Times New Roman" w:cs="Times New Roman"/>
          <w:b/>
          <w:bCs/>
          <w:noProof/>
          <w:sz w:val="36"/>
          <w:szCs w:val="36"/>
          <w:lang w:val="uk-UA"/>
        </w:rPr>
        <w:drawing>
          <wp:inline distT="0" distB="0" distL="0" distR="0" wp14:anchorId="4CE5D63F" wp14:editId="28591876">
            <wp:extent cx="6039693" cy="32961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95F3" w14:textId="52E55EA8" w:rsidR="001F78B1" w:rsidRPr="00114497" w:rsidRDefault="001F78B1" w:rsidP="00C10D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F78B1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446D3AE2" wp14:editId="3C40EA63">
            <wp:extent cx="1357310" cy="2857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0637" cy="2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B707" w14:textId="68071782" w:rsidR="00A62C06" w:rsidRPr="00114497" w:rsidRDefault="00A62C06" w:rsidP="001C415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Виконання</w:t>
      </w:r>
    </w:p>
    <w:p w14:paraId="142D52DE" w14:textId="77777777" w:rsidR="00682F5E" w:rsidRDefault="008B4377" w:rsidP="008B43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14:paraId="731DBA67" w14:textId="2DDD0C4B" w:rsidR="008B4377" w:rsidRDefault="00682F5E" w:rsidP="008B43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82F5E">
        <w:rPr>
          <w:noProof/>
        </w:rPr>
        <w:t xml:space="preserve"> </w:t>
      </w:r>
      <w:r w:rsidRPr="00682F5E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7423A8A9" wp14:editId="2CB614F1">
            <wp:extent cx="2000250" cy="2000250"/>
            <wp:effectExtent l="0" t="0" r="0" b="0"/>
            <wp:docPr id="2" name="Графік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84AB" w14:textId="749E3653" w:rsidR="00114497" w:rsidRPr="00682F5E" w:rsidRDefault="00682F5E" w:rsidP="008B43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0" w:name="_Hlk146397163"/>
      <w:r w:rsidRPr="00682F5E">
        <w:rPr>
          <w:rFonts w:ascii="Times New Roman" w:hAnsi="Times New Roman" w:cs="Times New Roman"/>
          <w:bCs/>
          <w:sz w:val="28"/>
          <w:szCs w:val="28"/>
          <w:lang w:val="uk-UA"/>
        </w:rPr>
        <w:t>https://github.com/Tommy4chan/CPPT-Labs/tree/Lab-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</w:p>
    <w:bookmarkEnd w:id="0"/>
    <w:p w14:paraId="43C49CD0" w14:textId="3E535CFE" w:rsidR="008B4377" w:rsidRDefault="008B4377" w:rsidP="008B43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роботи в текстовому файлі:</w:t>
      </w:r>
    </w:p>
    <w:p w14:paraId="1F23469B" w14:textId="022CDE47" w:rsidR="00682F5E" w:rsidRDefault="00682F5E" w:rsidP="008B43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Log.txt</w:t>
      </w:r>
    </w:p>
    <w:p w14:paraId="576607CD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>TV enabled</w:t>
      </w:r>
    </w:p>
    <w:p w14:paraId="004626C2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>Wifi</w:t>
      </w:r>
      <w:proofErr w:type="spellEnd"/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connected</w:t>
      </w:r>
    </w:p>
    <w:p w14:paraId="1E498771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>HOME opened successfully</w:t>
      </w:r>
    </w:p>
    <w:p w14:paraId="05DDBEEA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6F1D619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Volume increased to 11</w:t>
      </w:r>
    </w:p>
    <w:p w14:paraId="26AF54AD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F50314A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>Screen mode: STANDART</w:t>
      </w:r>
    </w:p>
    <w:p w14:paraId="327F9F74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>Screen type: IPS</w:t>
      </w:r>
    </w:p>
    <w:p w14:paraId="6514E820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>Volume: 11</w:t>
      </w:r>
    </w:p>
    <w:p w14:paraId="6E19FC4C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>Enabled: true</w:t>
      </w:r>
    </w:p>
    <w:p w14:paraId="75F0E64B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>Wifi</w:t>
      </w:r>
      <w:proofErr w:type="spellEnd"/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</w:t>
      </w:r>
      <w:proofErr w:type="spellStart"/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>Wifi</w:t>
      </w:r>
      <w:proofErr w:type="spellEnd"/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connected</w:t>
      </w:r>
    </w:p>
    <w:p w14:paraId="35BFC0A9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>Opened App: HOME</w:t>
      </w:r>
    </w:p>
    <w:p w14:paraId="184EDF26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4D380C9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>NETFLIX opened successfully</w:t>
      </w:r>
    </w:p>
    <w:p w14:paraId="61005989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577D7A6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>Screen mode: STANDART</w:t>
      </w:r>
    </w:p>
    <w:p w14:paraId="4198F750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>Screen type: IPS</w:t>
      </w:r>
    </w:p>
    <w:p w14:paraId="24548325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937D611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>YOUTUBE opened successfully</w:t>
      </w:r>
    </w:p>
    <w:p w14:paraId="4E1C29C9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97BD52B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>Screen mode changed to GAMING</w:t>
      </w:r>
    </w:p>
    <w:p w14:paraId="0EADA199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61D2F4B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>Screen mode: GAMING</w:t>
      </w:r>
    </w:p>
    <w:p w14:paraId="18AC1961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>Screen type: IPS</w:t>
      </w:r>
    </w:p>
    <w:p w14:paraId="1D565C82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5279888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>Screen mode changed to STANDART</w:t>
      </w:r>
    </w:p>
    <w:p w14:paraId="2B1360D1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175E960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>Volume decreased to 10</w:t>
      </w:r>
    </w:p>
    <w:p w14:paraId="4386CB3C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52FA1F4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>Volume decreased to 9</w:t>
      </w:r>
    </w:p>
    <w:p w14:paraId="2F64C95C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88D9F58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>Wifi</w:t>
      </w:r>
      <w:proofErr w:type="spellEnd"/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credentials changed to SSID: Password: 123</w:t>
      </w:r>
    </w:p>
    <w:p w14:paraId="7C26D366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888E77D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>YOUTUBE not opened</w:t>
      </w:r>
    </w:p>
    <w:p w14:paraId="372594EE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7CF454E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>Wifi</w:t>
      </w:r>
      <w:proofErr w:type="spellEnd"/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not connected</w:t>
      </w:r>
    </w:p>
    <w:p w14:paraId="25A288D2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7679EB4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>Wifi</w:t>
      </w:r>
      <w:proofErr w:type="spellEnd"/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credentials changed to SSID:321 Password: 123</w:t>
      </w:r>
    </w:p>
    <w:p w14:paraId="0D4044FF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5A3A9CC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>Wifi</w:t>
      </w:r>
      <w:proofErr w:type="spellEnd"/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connected</w:t>
      </w:r>
    </w:p>
    <w:p w14:paraId="22B5FC09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A92A1BD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>NETFLIX opened successfully</w:t>
      </w:r>
    </w:p>
    <w:p w14:paraId="2653998B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03620B7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>Screen mode: STANDART</w:t>
      </w:r>
    </w:p>
    <w:p w14:paraId="679207A9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>Screen type: IPS</w:t>
      </w:r>
    </w:p>
    <w:p w14:paraId="683CCFE9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>Volume: 9</w:t>
      </w:r>
    </w:p>
    <w:p w14:paraId="0000FE9B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>Enabled: true</w:t>
      </w:r>
    </w:p>
    <w:p w14:paraId="4134356F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>Wifi</w:t>
      </w:r>
      <w:proofErr w:type="spellEnd"/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</w:t>
      </w:r>
      <w:proofErr w:type="spellStart"/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>Wifi</w:t>
      </w:r>
      <w:proofErr w:type="spellEnd"/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connected</w:t>
      </w:r>
    </w:p>
    <w:p w14:paraId="0AF2B4DA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>Opened App: NETFLIX</w:t>
      </w:r>
    </w:p>
    <w:p w14:paraId="1C10C226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2D57B33" w14:textId="2B4E5D0D" w:rsidR="00C2541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>TV disabled</w:t>
      </w:r>
    </w:p>
    <w:p w14:paraId="4D894192" w14:textId="71A2720A" w:rsidR="00C2541E" w:rsidRPr="00114497" w:rsidRDefault="00C2541E" w:rsidP="008B43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Фрагменти генерації документації:</w:t>
      </w: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="00682F5E" w:rsidRPr="00682F5E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7FFDEDE1" wp14:editId="4B9BC181">
            <wp:extent cx="4220164" cy="1857634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C37C2" w14:textId="7FF7A231" w:rsidR="00C2541E" w:rsidRPr="00E82743" w:rsidRDefault="00E82743" w:rsidP="008B43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Документація:</w:t>
      </w:r>
    </w:p>
    <w:p w14:paraId="592C806F" w14:textId="32DEAE16" w:rsidR="00C2541E" w:rsidRPr="00114497" w:rsidRDefault="00682F5E" w:rsidP="008B43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F5E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3C957F0" wp14:editId="60221B46">
            <wp:extent cx="6120765" cy="41236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0A9B" w14:textId="55F285D6" w:rsidR="00C2541E" w:rsidRDefault="00682F5E" w:rsidP="008B43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F5E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9998995" wp14:editId="7C94078C">
            <wp:extent cx="6120765" cy="138557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45DF" w14:textId="2CDEB73B" w:rsidR="00682F5E" w:rsidRPr="00114497" w:rsidRDefault="00682F5E" w:rsidP="008B43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F5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77280B4D" wp14:editId="45CB4745">
            <wp:extent cx="6120765" cy="304736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528B" w14:textId="387E35B6" w:rsidR="005044BA" w:rsidRPr="00682F5E" w:rsidRDefault="006D02B3" w:rsidP="005044B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82F5E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Pr="00682F5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82F5E" w:rsidRPr="00682F5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 цій лабораторній роботі я </w:t>
      </w:r>
      <w:proofErr w:type="spellStart"/>
      <w:r w:rsidR="00682F5E" w:rsidRPr="00682F5E">
        <w:rPr>
          <w:rFonts w:ascii="Times New Roman" w:hAnsi="Times New Roman" w:cs="Times New Roman"/>
          <w:sz w:val="28"/>
          <w:szCs w:val="28"/>
        </w:rPr>
        <w:t>ознайоми</w:t>
      </w:r>
      <w:proofErr w:type="spellEnd"/>
      <w:r w:rsidR="00682F5E" w:rsidRPr="00682F5E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 w:rsidR="00682F5E" w:rsidRPr="00682F5E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="00682F5E" w:rsidRPr="00682F5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682F5E" w:rsidRPr="00682F5E">
        <w:rPr>
          <w:rFonts w:ascii="Times New Roman" w:hAnsi="Times New Roman" w:cs="Times New Roman"/>
          <w:sz w:val="28"/>
          <w:szCs w:val="28"/>
        </w:rPr>
        <w:t>процесом</w:t>
      </w:r>
      <w:proofErr w:type="spellEnd"/>
      <w:r w:rsidR="00682F5E" w:rsidRPr="00682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2F5E" w:rsidRPr="00682F5E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="00682F5E" w:rsidRPr="00682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2F5E" w:rsidRPr="00682F5E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="00682F5E" w:rsidRPr="00682F5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682F5E" w:rsidRPr="00682F5E">
        <w:rPr>
          <w:rFonts w:ascii="Times New Roman" w:hAnsi="Times New Roman" w:cs="Times New Roman"/>
          <w:sz w:val="28"/>
          <w:szCs w:val="28"/>
        </w:rPr>
        <w:t>пакетів</w:t>
      </w:r>
      <w:proofErr w:type="spellEnd"/>
      <w:r w:rsidR="00682F5E" w:rsidRPr="00682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2F5E" w:rsidRPr="00682F5E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="00682F5E" w:rsidRPr="00682F5E">
        <w:rPr>
          <w:rFonts w:ascii="Times New Roman" w:hAnsi="Times New Roman" w:cs="Times New Roman"/>
          <w:sz w:val="28"/>
          <w:szCs w:val="28"/>
        </w:rPr>
        <w:t xml:space="preserve"> Java.</w:t>
      </w:r>
      <w:r w:rsidR="00682F5E" w:rsidRPr="00682F5E">
        <w:rPr>
          <w:rFonts w:ascii="Times New Roman" w:hAnsi="Times New Roman" w:cs="Times New Roman"/>
          <w:sz w:val="28"/>
          <w:szCs w:val="28"/>
          <w:lang w:val="uk-UA"/>
        </w:rPr>
        <w:t xml:space="preserve"> Також розробив клас, який описує роботу </w:t>
      </w:r>
      <w:proofErr w:type="spellStart"/>
      <w:r w:rsidR="00682F5E" w:rsidRPr="00682F5E">
        <w:rPr>
          <w:rFonts w:ascii="Times New Roman" w:hAnsi="Times New Roman" w:cs="Times New Roman"/>
          <w:sz w:val="28"/>
          <w:szCs w:val="28"/>
          <w:lang w:val="uk-UA"/>
        </w:rPr>
        <w:t>аудіоплеєра</w:t>
      </w:r>
      <w:proofErr w:type="spellEnd"/>
      <w:r w:rsidR="00682F5E" w:rsidRPr="00682F5E">
        <w:rPr>
          <w:rFonts w:ascii="Times New Roman" w:hAnsi="Times New Roman" w:cs="Times New Roman"/>
          <w:sz w:val="28"/>
          <w:szCs w:val="28"/>
          <w:lang w:val="uk-UA"/>
        </w:rPr>
        <w:t>, та в головному класі продемонстрував його принцип роботи.</w:t>
      </w:r>
    </w:p>
    <w:p w14:paraId="3AA6EF74" w14:textId="35468839" w:rsidR="00A62C06" w:rsidRPr="00114497" w:rsidRDefault="00A62C06" w:rsidP="006F06B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8E64D2F" w14:textId="262BD1ED" w:rsidR="00861DB3" w:rsidRPr="00114497" w:rsidRDefault="00861DB3" w:rsidP="006F06B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A21405E" w14:textId="68AF5D18" w:rsidR="00861DB3" w:rsidRPr="00114497" w:rsidRDefault="00861DB3" w:rsidP="006F06B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A9340CE" w14:textId="6E29E591" w:rsidR="00861DB3" w:rsidRPr="00114497" w:rsidRDefault="00861DB3" w:rsidP="006F06B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858D77F" w14:textId="4A7EBEAE" w:rsidR="00861DB3" w:rsidRPr="00114497" w:rsidRDefault="00861DB3" w:rsidP="006F06B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sectPr w:rsidR="00861DB3" w:rsidRPr="0011449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90E1A"/>
    <w:multiLevelType w:val="multilevel"/>
    <w:tmpl w:val="5EEAC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2AE"/>
    <w:rsid w:val="00033C25"/>
    <w:rsid w:val="0008083C"/>
    <w:rsid w:val="00081E39"/>
    <w:rsid w:val="00096AE5"/>
    <w:rsid w:val="000C1826"/>
    <w:rsid w:val="00114497"/>
    <w:rsid w:val="001738A7"/>
    <w:rsid w:val="001A315A"/>
    <w:rsid w:val="001C4159"/>
    <w:rsid w:val="001F1B0F"/>
    <w:rsid w:val="001F78B1"/>
    <w:rsid w:val="002479E9"/>
    <w:rsid w:val="00285D3D"/>
    <w:rsid w:val="002A74B9"/>
    <w:rsid w:val="002F400F"/>
    <w:rsid w:val="00315A3B"/>
    <w:rsid w:val="00333A70"/>
    <w:rsid w:val="003651B4"/>
    <w:rsid w:val="00387476"/>
    <w:rsid w:val="00391949"/>
    <w:rsid w:val="003F45B3"/>
    <w:rsid w:val="004059EA"/>
    <w:rsid w:val="00420D6F"/>
    <w:rsid w:val="00447605"/>
    <w:rsid w:val="004734B3"/>
    <w:rsid w:val="00490D6E"/>
    <w:rsid w:val="004948FD"/>
    <w:rsid w:val="004D5B74"/>
    <w:rsid w:val="005044BA"/>
    <w:rsid w:val="00510466"/>
    <w:rsid w:val="0052312B"/>
    <w:rsid w:val="0052717E"/>
    <w:rsid w:val="005407FB"/>
    <w:rsid w:val="0056383C"/>
    <w:rsid w:val="005E09FF"/>
    <w:rsid w:val="006274E8"/>
    <w:rsid w:val="00655CF2"/>
    <w:rsid w:val="0067476E"/>
    <w:rsid w:val="00674EEB"/>
    <w:rsid w:val="00682F5E"/>
    <w:rsid w:val="006C6912"/>
    <w:rsid w:val="006D02B3"/>
    <w:rsid w:val="006F06B0"/>
    <w:rsid w:val="00717685"/>
    <w:rsid w:val="007E03F6"/>
    <w:rsid w:val="00800587"/>
    <w:rsid w:val="008508B3"/>
    <w:rsid w:val="008602AE"/>
    <w:rsid w:val="00861DB3"/>
    <w:rsid w:val="00884C7E"/>
    <w:rsid w:val="008B4377"/>
    <w:rsid w:val="008F14A5"/>
    <w:rsid w:val="008F3F83"/>
    <w:rsid w:val="0092710D"/>
    <w:rsid w:val="00932C5D"/>
    <w:rsid w:val="00983A61"/>
    <w:rsid w:val="009D0D28"/>
    <w:rsid w:val="00A0415F"/>
    <w:rsid w:val="00A430CE"/>
    <w:rsid w:val="00A54585"/>
    <w:rsid w:val="00A62C06"/>
    <w:rsid w:val="00A67047"/>
    <w:rsid w:val="00A722B9"/>
    <w:rsid w:val="00A77CD9"/>
    <w:rsid w:val="00A93F4C"/>
    <w:rsid w:val="00AB58C9"/>
    <w:rsid w:val="00AC5896"/>
    <w:rsid w:val="00AE0B8D"/>
    <w:rsid w:val="00B057D1"/>
    <w:rsid w:val="00B56D01"/>
    <w:rsid w:val="00B609EB"/>
    <w:rsid w:val="00B965A6"/>
    <w:rsid w:val="00BB0DC0"/>
    <w:rsid w:val="00BB1167"/>
    <w:rsid w:val="00BC5692"/>
    <w:rsid w:val="00BD7699"/>
    <w:rsid w:val="00C00AF7"/>
    <w:rsid w:val="00C03473"/>
    <w:rsid w:val="00C05847"/>
    <w:rsid w:val="00C10D4C"/>
    <w:rsid w:val="00C2541E"/>
    <w:rsid w:val="00C65643"/>
    <w:rsid w:val="00CE1D11"/>
    <w:rsid w:val="00CF72C8"/>
    <w:rsid w:val="00D724CC"/>
    <w:rsid w:val="00D8400F"/>
    <w:rsid w:val="00D86A9D"/>
    <w:rsid w:val="00DB01E4"/>
    <w:rsid w:val="00DC4B1F"/>
    <w:rsid w:val="00DC773B"/>
    <w:rsid w:val="00E05418"/>
    <w:rsid w:val="00E16B74"/>
    <w:rsid w:val="00E300F6"/>
    <w:rsid w:val="00E3441E"/>
    <w:rsid w:val="00E46F52"/>
    <w:rsid w:val="00E82743"/>
    <w:rsid w:val="00E86314"/>
    <w:rsid w:val="00E94EB1"/>
    <w:rsid w:val="00E973AA"/>
    <w:rsid w:val="00EC7E04"/>
    <w:rsid w:val="00F0074B"/>
    <w:rsid w:val="00F146F3"/>
    <w:rsid w:val="00F55673"/>
    <w:rsid w:val="00F90891"/>
    <w:rsid w:val="00FB295D"/>
    <w:rsid w:val="00FE007D"/>
    <w:rsid w:val="00FE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09EB8"/>
  <w15:chartTrackingRefBased/>
  <w15:docId w15:val="{86AB61B0-0AB6-4F10-8006-6D7AAA12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4377"/>
    <w:pPr>
      <w:spacing w:line="254" w:lineRule="auto"/>
    </w:pPr>
    <w:rPr>
      <w:lang w:val="ru-RU"/>
    </w:rPr>
  </w:style>
  <w:style w:type="paragraph" w:styleId="3">
    <w:name w:val="heading 3"/>
    <w:basedOn w:val="a"/>
    <w:link w:val="30"/>
    <w:uiPriority w:val="9"/>
    <w:qFormat/>
    <w:rsid w:val="001C4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C4159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markedcontent">
    <w:name w:val="markedcontent"/>
    <w:basedOn w:val="a0"/>
    <w:rsid w:val="001C4159"/>
  </w:style>
  <w:style w:type="paragraph" w:styleId="a3">
    <w:name w:val="Normal (Web)"/>
    <w:basedOn w:val="a"/>
    <w:uiPriority w:val="99"/>
    <w:semiHidden/>
    <w:unhideWhenUsed/>
    <w:rsid w:val="00B56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Placeholder Text"/>
    <w:basedOn w:val="a0"/>
    <w:uiPriority w:val="99"/>
    <w:semiHidden/>
    <w:rsid w:val="00447605"/>
    <w:rPr>
      <w:color w:val="808080"/>
    </w:rPr>
  </w:style>
  <w:style w:type="character" w:styleId="a5">
    <w:name w:val="Hyperlink"/>
    <w:basedOn w:val="a0"/>
    <w:uiPriority w:val="99"/>
    <w:semiHidden/>
    <w:unhideWhenUsed/>
    <w:rsid w:val="00E973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1003</Words>
  <Characters>572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Антон Панурін</cp:lastModifiedBy>
  <cp:revision>4</cp:revision>
  <dcterms:created xsi:type="dcterms:W3CDTF">2023-09-23T16:37:00Z</dcterms:created>
  <dcterms:modified xsi:type="dcterms:W3CDTF">2023-09-23T18:33:00Z</dcterms:modified>
</cp:coreProperties>
</file>