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3D343FFB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511AB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174012" w14:textId="77777777" w:rsidR="00511AB3" w:rsidRPr="00511AB3" w:rsidRDefault="00511AB3" w:rsidP="00511A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511A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01B454" w14:textId="77777777" w:rsidR="00511AB3" w:rsidRPr="00511AB3" w:rsidRDefault="00511AB3" w:rsidP="00511A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1AB3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спадкуванням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інтерфейсами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C881F2" w14:textId="441F9253" w:rsidR="00B965A6" w:rsidRDefault="00511AB3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21CA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0A3D636E" wp14:editId="701C2E4D">
            <wp:extent cx="6115904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0DB62448" w:rsidR="001F78B1" w:rsidRPr="00114497" w:rsidRDefault="00511AB3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AB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F9AA617" wp14:editId="5937B715">
            <wp:extent cx="2235199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227" cy="2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14033448" w:rsidR="008B4377" w:rsidRPr="00511AB3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noProof/>
        </w:rPr>
        <w:t xml:space="preserve"> </w:t>
      </w:r>
      <w:r w:rsidR="00511AB3" w:rsidRPr="00511AB3">
        <w:rPr>
          <w:noProof/>
        </w:rPr>
        <w:drawing>
          <wp:inline distT="0" distB="0" distL="0" distR="0" wp14:anchorId="59F96C92" wp14:editId="7061E531">
            <wp:extent cx="2095500" cy="2095500"/>
            <wp:effectExtent l="0" t="0" r="0" b="0"/>
            <wp:docPr id="10" name="Графік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0A374186" w:rsidR="00114497" w:rsidRPr="00511AB3" w:rsidRDefault="00682F5E" w:rsidP="008B43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146397163"/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511AB3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bookmarkEnd w:id="0"/>
    <w:p w14:paraId="43C49CD0" w14:textId="3E535CFE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текстовому файлі:</w:t>
      </w:r>
    </w:p>
    <w:p w14:paraId="1F23469B" w14:textId="022CDE47" w:rsidR="00682F5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Log.txt</w:t>
      </w:r>
    </w:p>
    <w:p w14:paraId="0676449F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TV enabled</w:t>
      </w:r>
    </w:p>
    <w:p w14:paraId="02333BFE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0291238B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HOME opened successfully</w:t>
      </w:r>
    </w:p>
    <w:p w14:paraId="150D3BAE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B744D1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Volume increased to 11</w:t>
      </w:r>
    </w:p>
    <w:p w14:paraId="0CD7EA8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4BF95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Channel changed to 1</w:t>
      </w:r>
    </w:p>
    <w:p w14:paraId="47A8FAA2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A40101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Channel changed to 2</w:t>
      </w:r>
    </w:p>
    <w:p w14:paraId="06C74946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52C7F7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Channel changed to 0</w:t>
      </w:r>
    </w:p>
    <w:p w14:paraId="50CE17C9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7357AF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1CF78A0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5F75E908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Volume: 11</w:t>
      </w:r>
    </w:p>
    <w:p w14:paraId="4979B93D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Enabled: true</w:t>
      </w:r>
    </w:p>
    <w:p w14:paraId="5DC4312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4A9D7BE8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Source: TELEVISION</w:t>
      </w:r>
    </w:p>
    <w:p w14:paraId="16A7409C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Channel number: 0</w:t>
      </w:r>
    </w:p>
    <w:p w14:paraId="29666588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Opened App: HOME</w:t>
      </w:r>
    </w:p>
    <w:p w14:paraId="5851E979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76A358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Change source to Android TV</w:t>
      </w:r>
    </w:p>
    <w:p w14:paraId="37653F63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3D795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Source changed to ANDROIDTV</w:t>
      </w:r>
    </w:p>
    <w:p w14:paraId="4B64667A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BC43CA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028184B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3DCC016B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5F4987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YOUTUBE opened successfully</w:t>
      </w:r>
    </w:p>
    <w:p w14:paraId="2094A0DA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EB98C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mode changed to GAMING</w:t>
      </w:r>
    </w:p>
    <w:p w14:paraId="694FB126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4BEFE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mode: GAMING</w:t>
      </w:r>
    </w:p>
    <w:p w14:paraId="493E26FC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706A7DBE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66C6F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mode changed to STANDART</w:t>
      </w:r>
    </w:p>
    <w:p w14:paraId="41EB4BE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CB4E1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Volume decreased to 10</w:t>
      </w:r>
    </w:p>
    <w:p w14:paraId="647F56D1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326C0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Volume decreased to 9</w:t>
      </w:r>
    </w:p>
    <w:p w14:paraId="1D6691FF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FBB47D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credentials changed to SSID: Password: 123</w:t>
      </w:r>
    </w:p>
    <w:p w14:paraId="0D47D28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63C0CA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YOUTUBE not opened</w:t>
      </w:r>
    </w:p>
    <w:p w14:paraId="68E7BDA4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633D58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not connected</w:t>
      </w:r>
    </w:p>
    <w:p w14:paraId="03352566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E87806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credentials changed to SSID:321 Password: 123</w:t>
      </w:r>
    </w:p>
    <w:p w14:paraId="795139F9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29F45A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308FF3F1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8E36D3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NETFLIX opened successfully</w:t>
      </w:r>
    </w:p>
    <w:p w14:paraId="73DA010F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67967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5A02EF13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3D9A8212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Volume: 9</w:t>
      </w:r>
    </w:p>
    <w:p w14:paraId="6B7CC208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Enabled: true</w:t>
      </w:r>
    </w:p>
    <w:p w14:paraId="2C2C906A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44ACEE60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Source: ANDROIDTV</w:t>
      </w:r>
    </w:p>
    <w:p w14:paraId="3941B7BC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Channel number: 0</w:t>
      </w:r>
    </w:p>
    <w:p w14:paraId="29327F7D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Opened App: NETFLIX</w:t>
      </w:r>
    </w:p>
    <w:p w14:paraId="1151B03C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E2AEC3" w14:textId="77777777" w:rsidR="00511AB3" w:rsidRPr="00511AB3" w:rsidRDefault="00511AB3" w:rsidP="00511AB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AB3">
        <w:rPr>
          <w:rFonts w:ascii="Times New Roman" w:hAnsi="Times New Roman" w:cs="Times New Roman"/>
          <w:bCs/>
          <w:sz w:val="24"/>
          <w:szCs w:val="24"/>
          <w:lang w:val="en-US"/>
        </w:rPr>
        <w:t>TV disabled</w:t>
      </w:r>
    </w:p>
    <w:p w14:paraId="4D894192" w14:textId="1D554254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511AB3" w:rsidRPr="00511AB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ADE5CCA" wp14:editId="6F9AAE23">
            <wp:extent cx="3848637" cy="1971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62160A9B" w14:textId="4F8ED95E" w:rsidR="00C2541E" w:rsidRDefault="00511AB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A7C08A9" wp14:editId="636FB565">
            <wp:extent cx="5568837" cy="4638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488" cy="46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5DF" w14:textId="3635BC12" w:rsidR="00682F5E" w:rsidRDefault="00511AB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7423898" wp14:editId="13EBB12A">
            <wp:extent cx="6120765" cy="1471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EF9" w14:textId="7977DA4E" w:rsidR="00511AB3" w:rsidRPr="00114497" w:rsidRDefault="00511AB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5FEE47E" wp14:editId="4872F729">
            <wp:extent cx="6120765" cy="3039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17C56535" w:rsidR="00861DB3" w:rsidRPr="00511AB3" w:rsidRDefault="00511AB3" w:rsidP="00511A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11A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ознайоми</w:t>
      </w:r>
      <w:proofErr w:type="spellEnd"/>
      <w:r w:rsidRPr="00511AB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спадкуванням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інтерфейсами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AB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511AB3">
        <w:rPr>
          <w:rFonts w:ascii="Times New Roman" w:hAnsi="Times New Roman" w:cs="Times New Roman"/>
          <w:sz w:val="28"/>
          <w:szCs w:val="28"/>
        </w:rPr>
        <w:t xml:space="preserve"> Java.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Перетворив попередній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телевізор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у абстрактний і реалізував деякі його методи у новоствореному класі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>. Також створив інтерфейс «</w:t>
      </w:r>
      <w:r>
        <w:rPr>
          <w:rFonts w:ascii="Times New Roman" w:hAnsi="Times New Roman" w:cs="Times New Roman"/>
          <w:sz w:val="28"/>
          <w:szCs w:val="28"/>
          <w:lang w:val="uk-UA"/>
        </w:rPr>
        <w:t>джерело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» і реалізував його метод в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тюнері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також.</w:t>
      </w:r>
    </w:p>
    <w:sectPr w:rsidR="00861DB3" w:rsidRPr="00511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1153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3</cp:revision>
  <dcterms:created xsi:type="dcterms:W3CDTF">2023-09-24T09:40:00Z</dcterms:created>
  <dcterms:modified xsi:type="dcterms:W3CDTF">2023-09-24T09:45:00Z</dcterms:modified>
</cp:coreProperties>
</file>