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5A786443" w:rsidR="001C4159" w:rsidRPr="000D5BE2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0D5BE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r w:rsidR="00B965A6" w:rsidRPr="003F45B3">
        <w:rPr>
          <w:sz w:val="28"/>
          <w:szCs w:val="28"/>
        </w:rPr>
        <w:t>Кросплатформні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1B8B55" w14:textId="0995438E" w:rsidR="001C4159" w:rsidRPr="00114497" w:rsidRDefault="001C4159" w:rsidP="000D5B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701458E0" w14:textId="77777777" w:rsidR="000D5BE2" w:rsidRPr="000D5BE2" w:rsidRDefault="000D5BE2" w:rsidP="000D5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BE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D5BE2">
        <w:rPr>
          <w:rFonts w:ascii="Times New Roman" w:hAnsi="Times New Roman" w:cs="Times New Roman"/>
          <w:sz w:val="28"/>
          <w:szCs w:val="28"/>
          <w:lang w:val="uk-UA"/>
        </w:rPr>
        <w:t xml:space="preserve"> виключення.</w:t>
      </w:r>
    </w:p>
    <w:p w14:paraId="57A26AB5" w14:textId="77777777" w:rsidR="000D5BE2" w:rsidRPr="000D5BE2" w:rsidRDefault="000D5BE2" w:rsidP="000D5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BE2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D5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5BE2">
        <w:rPr>
          <w:rFonts w:ascii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 мовою Java.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8C881F2" w14:textId="597F9934" w:rsidR="00B965A6" w:rsidRDefault="000D5BE2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2534F0" wp14:editId="216C94E2">
            <wp:extent cx="6096635" cy="23431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5F3" w14:textId="27810EF7" w:rsidR="001F78B1" w:rsidRPr="000D5BE2" w:rsidRDefault="000D5BE2" w:rsidP="00C10D4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0D5BE2">
        <w:rPr>
          <w:rFonts w:ascii="Times New Roman" w:hAnsi="Times New Roman" w:cs="Times New Roman"/>
          <w:sz w:val="32"/>
          <w:szCs w:val="32"/>
        </w:rPr>
        <w:t>y=cos(x)/tg(2x)</w:t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5738FE95" w:rsidR="008B4377" w:rsidRPr="00B26713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noProof/>
        </w:rPr>
        <w:t xml:space="preserve"> </w:t>
      </w:r>
      <w:r w:rsidR="000D5BE2" w:rsidRPr="000D5BE2">
        <w:rPr>
          <w:noProof/>
        </w:rPr>
        <w:drawing>
          <wp:inline distT="0" distB="0" distL="0" distR="0" wp14:anchorId="408B7B50" wp14:editId="382B1328">
            <wp:extent cx="2143125" cy="2143125"/>
            <wp:effectExtent l="0" t="0" r="0" b="0"/>
            <wp:docPr id="15" name="Графік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5F3DC6E1" w:rsidR="00114497" w:rsidRPr="000D5BE2" w:rsidRDefault="00682F5E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146397163"/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 w:rsidR="000D5BE2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bookmarkEnd w:id="0"/>
    <w:p w14:paraId="43A567D4" w14:textId="3B8D15B2" w:rsidR="000D5BE2" w:rsidRDefault="000D5BE2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BE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 та текстовому файлі:</w:t>
      </w:r>
    </w:p>
    <w:p w14:paraId="2E8613CC" w14:textId="2F008122" w:rsidR="000D5BE2" w:rsidRDefault="000D5BE2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BE2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5275FBA" wp14:editId="429025A2">
            <wp:extent cx="1819529" cy="69542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C18E" w14:textId="01680B03" w:rsidR="000D5BE2" w:rsidRDefault="000D5BE2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BE2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7C73928" wp14:editId="50E8789D">
            <wp:extent cx="2391109" cy="87642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BC1" w14:textId="0A6EB994" w:rsidR="000D5BE2" w:rsidRPr="000D5BE2" w:rsidRDefault="000D5BE2" w:rsidP="000D5B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5BE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4D21C89" wp14:editId="1B9D8F56">
            <wp:extent cx="1905266" cy="905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192" w14:textId="1D554254" w:rsidR="00C2541E" w:rsidRPr="00114497" w:rsidRDefault="00C2541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Фрагменти генерації документації:</w:t>
      </w: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511AB3" w:rsidRPr="00511AB3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ADE5CCA" wp14:editId="6F9AAE23">
            <wp:extent cx="3848637" cy="1971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62160A9B" w14:textId="57C99B4A" w:rsidR="00C2541E" w:rsidRDefault="00511AB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AB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7C08A9" wp14:editId="636FB565">
            <wp:extent cx="5568837" cy="4638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488" cy="46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3F1F" w14:textId="34C84055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58DC91" w14:textId="4912586E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D73ED0" w14:textId="5F91A879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0545DF" w14:textId="5A4B8351" w:rsidR="00682F5E" w:rsidRDefault="000D5BE2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5BE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DF9B17D" wp14:editId="2745D020">
            <wp:extent cx="6120765" cy="151955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DEF9" w14:textId="6EC6B066" w:rsidR="00511AB3" w:rsidRPr="00114497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24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76A282C" wp14:editId="50631BA7">
            <wp:extent cx="6120765" cy="28911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77F" w14:textId="245F4C52" w:rsidR="00861DB3" w:rsidRPr="000B4243" w:rsidRDefault="000B4243" w:rsidP="000B42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424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0B424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r w:rsidRPr="000B4243">
        <w:rPr>
          <w:rFonts w:ascii="Times New Roman" w:hAnsi="Times New Roman" w:cs="Times New Roman"/>
          <w:sz w:val="28"/>
          <w:szCs w:val="28"/>
        </w:rPr>
        <w:t>оволоді</w:t>
      </w:r>
      <w:r w:rsidRPr="000B424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B4243"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  <w:r w:rsidRPr="000B4243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використав цей механізм на практиці при обчисленні формули.</w:t>
      </w:r>
    </w:p>
    <w:sectPr w:rsidR="00861DB3" w:rsidRPr="000B42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B4243"/>
    <w:rsid w:val="000C1826"/>
    <w:rsid w:val="000D5BE2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1BE0"/>
    <w:rsid w:val="00447605"/>
    <w:rsid w:val="004734B3"/>
    <w:rsid w:val="00490D6E"/>
    <w:rsid w:val="004948FD"/>
    <w:rsid w:val="004D5B74"/>
    <w:rsid w:val="005044BA"/>
    <w:rsid w:val="00510466"/>
    <w:rsid w:val="00511AB3"/>
    <w:rsid w:val="0052312B"/>
    <w:rsid w:val="0052717E"/>
    <w:rsid w:val="005407FB"/>
    <w:rsid w:val="0056383C"/>
    <w:rsid w:val="00585E26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66B92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26713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86A9D"/>
    <w:rsid w:val="00DB01E4"/>
    <w:rsid w:val="00DC4B1F"/>
    <w:rsid w:val="00DC773B"/>
    <w:rsid w:val="00E05418"/>
    <w:rsid w:val="00E16B74"/>
    <w:rsid w:val="00E2108D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4</cp:revision>
  <dcterms:created xsi:type="dcterms:W3CDTF">2023-09-24T10:03:00Z</dcterms:created>
  <dcterms:modified xsi:type="dcterms:W3CDTF">2023-09-24T10:35:00Z</dcterms:modified>
</cp:coreProperties>
</file>