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6298723A" w:rsidR="001C4159" w:rsidRPr="008A3E9D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8A3E9D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A8D4BD" w14:textId="77777777" w:rsidR="008A3E9D" w:rsidRPr="008A3E9D" w:rsidRDefault="008A3E9D" w:rsidP="008A3E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A3E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6044B" w14:textId="77777777" w:rsidR="008A3E9D" w:rsidRPr="008A3E9D" w:rsidRDefault="008A3E9D" w:rsidP="008A3E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E9D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54C54FA" w14:textId="6F12E386" w:rsidR="00B965A6" w:rsidRPr="00114497" w:rsidRDefault="008A3E9D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AF6D89" wp14:editId="5F0A034C">
            <wp:extent cx="6058535" cy="28194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1F2" w14:textId="07A2B596" w:rsidR="00B965A6" w:rsidRPr="00114497" w:rsidRDefault="00114497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81D018E" wp14:editId="5BD151B1">
            <wp:extent cx="1486107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4469366A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135947FE" w14:textId="26AF8BCF" w:rsidR="008C16FC" w:rsidRDefault="008A3E9D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7934563" wp14:editId="7A6A8310">
            <wp:extent cx="2105025" cy="2105025"/>
            <wp:effectExtent l="0" t="0" r="0" b="0"/>
            <wp:docPr id="4" name="Графі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6332F8F8" w:rsidR="00114497" w:rsidRPr="008A3E9D" w:rsidRDefault="008C16FC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8A3E9D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14:paraId="43C49CD0" w14:textId="5C0C3F28" w:rsidR="008B4377" w:rsidRPr="0011449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консолі:</w:t>
      </w:r>
    </w:p>
    <w:p w14:paraId="62160A9B" w14:textId="0560EA0C" w:rsidR="00C2541E" w:rsidRPr="008A3E9D" w:rsidRDefault="008A3E9D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10A9C7E" wp14:editId="1F2263F1">
            <wp:extent cx="2810267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F74" w14:textId="5DAC0F99" w:rsidR="00A62C06" w:rsidRPr="008A3E9D" w:rsidRDefault="008A3E9D" w:rsidP="008A3E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E9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8A3E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ознайом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8A3E9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E9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A3E9D">
        <w:rPr>
          <w:rFonts w:ascii="Times New Roman" w:hAnsi="Times New Roman" w:cs="Times New Roman"/>
          <w:sz w:val="28"/>
          <w:szCs w:val="28"/>
        </w:rPr>
        <w:t xml:space="preserve"> Python.</w:t>
      </w:r>
      <w:r w:rsidRPr="008A3E9D">
        <w:rPr>
          <w:rFonts w:ascii="Times New Roman" w:hAnsi="Times New Roman" w:cs="Times New Roman"/>
          <w:sz w:val="28"/>
          <w:szCs w:val="28"/>
          <w:lang w:val="uk-UA"/>
        </w:rPr>
        <w:t xml:space="preserve"> Також написав програму, яка генерує масив згідно варіанту та виводить його в консоль.</w:t>
      </w: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61DB3" w:rsidRPr="00114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A3E9D"/>
    <w:rsid w:val="008B4377"/>
    <w:rsid w:val="008C16FC"/>
    <w:rsid w:val="008F14A5"/>
    <w:rsid w:val="008F3F83"/>
    <w:rsid w:val="0092710D"/>
    <w:rsid w:val="00932C5D"/>
    <w:rsid w:val="00934097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3</cp:revision>
  <dcterms:created xsi:type="dcterms:W3CDTF">2023-09-24T11:18:00Z</dcterms:created>
  <dcterms:modified xsi:type="dcterms:W3CDTF">2023-09-24T11:23:00Z</dcterms:modified>
</cp:coreProperties>
</file>