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384C0E5D" w:rsidR="001C4159" w:rsidRPr="00F313A9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F313A9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proofErr w:type="spellStart"/>
      <w:r w:rsidR="00B965A6" w:rsidRPr="003F45B3">
        <w:rPr>
          <w:sz w:val="28"/>
          <w:szCs w:val="28"/>
        </w:rPr>
        <w:t>Кросплатформні</w:t>
      </w:r>
      <w:proofErr w:type="spellEnd"/>
      <w:r w:rsidR="00B965A6" w:rsidRPr="003F45B3">
        <w:rPr>
          <w:sz w:val="28"/>
          <w:szCs w:val="28"/>
        </w:rPr>
        <w:t xml:space="preserve">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061A3333" w:rsidR="001C4159" w:rsidRPr="003F45B3" w:rsidRDefault="00A67047" w:rsidP="001C415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Панурін А. С.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</w:t>
      </w:r>
      <w:proofErr w:type="spellEnd"/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00F09D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0933DECE" w14:textId="77777777" w:rsidR="00F313A9" w:rsidRPr="00F313A9" w:rsidRDefault="00F313A9" w:rsidP="00F313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3A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F313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об’єктно-орієнтованого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13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F72FC6" w14:textId="77777777" w:rsidR="00F313A9" w:rsidRPr="00F313A9" w:rsidRDefault="00F313A9" w:rsidP="00F313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3A9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313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оволодіти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навиками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парадигм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об’єктно-орієнтованого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Python.</w:t>
      </w:r>
    </w:p>
    <w:p w14:paraId="1109B72B" w14:textId="750C7160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3F45B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54C54FA" w14:textId="3DEEBBE7" w:rsidR="00B965A6" w:rsidRDefault="00F313A9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AB5A8C" wp14:editId="6ABD673A">
            <wp:extent cx="6106160" cy="2419350"/>
            <wp:effectExtent l="0" t="0" r="889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8193" w14:textId="61569420" w:rsidR="00D35FE6" w:rsidRPr="00114497" w:rsidRDefault="00F313A9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13A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3F18259" wp14:editId="067E7EF5">
            <wp:extent cx="1142998" cy="23812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8704" cy="2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3A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17D8663" wp14:editId="75FD5AC2">
            <wp:extent cx="2011675" cy="22860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5092" cy="2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707" w14:textId="68071782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731DBA67" w14:textId="4469366A" w:rsidR="008B437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135947FE" w14:textId="77D14420" w:rsidR="008C16FC" w:rsidRDefault="00F313A9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13A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22F7D48" wp14:editId="28F84816">
            <wp:extent cx="2076450" cy="2076450"/>
            <wp:effectExtent l="0" t="0" r="0" b="0"/>
            <wp:docPr id="19" name="Графік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84AB" w14:textId="6AE53FE6" w:rsidR="00114497" w:rsidRPr="00F313A9" w:rsidRDefault="008C16FC" w:rsidP="008B43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82F5E">
        <w:rPr>
          <w:rFonts w:ascii="Times New Roman" w:hAnsi="Times New Roman" w:cs="Times New Roman"/>
          <w:bCs/>
          <w:sz w:val="28"/>
          <w:szCs w:val="28"/>
          <w:lang w:val="uk-UA"/>
        </w:rPr>
        <w:t>https://github.com/Tommy4chan/CPPT-Labs/tree/Lab-</w:t>
      </w:r>
      <w:r w:rsidR="00F313A9">
        <w:rPr>
          <w:rFonts w:ascii="Times New Roman" w:hAnsi="Times New Roman" w:cs="Times New Roman"/>
          <w:bCs/>
          <w:sz w:val="28"/>
          <w:szCs w:val="28"/>
          <w:lang w:val="en-US"/>
        </w:rPr>
        <w:t>9</w:t>
      </w:r>
    </w:p>
    <w:p w14:paraId="087B75F8" w14:textId="77777777" w:rsidR="00654F1D" w:rsidRDefault="00654F1D" w:rsidP="00D35FE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9F9EB7" w14:textId="77777777" w:rsidR="00654F1D" w:rsidRDefault="00654F1D" w:rsidP="00D35FE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5F1D5C" w14:textId="77777777" w:rsidR="00654F1D" w:rsidRDefault="00654F1D" w:rsidP="00D35FE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6F1624" w14:textId="77777777" w:rsidR="00654F1D" w:rsidRDefault="00654F1D" w:rsidP="00D35FE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5471AA" w14:textId="77777777" w:rsidR="00654F1D" w:rsidRDefault="00654F1D" w:rsidP="00D35FE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3B3DD6" w14:textId="77777777" w:rsidR="00654F1D" w:rsidRDefault="00654F1D" w:rsidP="00D35FE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0618D2" w14:textId="77777777" w:rsidR="00654F1D" w:rsidRDefault="00654F1D" w:rsidP="00D35FE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BBFE1E" w14:textId="29BFE6CD" w:rsidR="00D35FE6" w:rsidRPr="00D35FE6" w:rsidRDefault="00D35FE6" w:rsidP="00D35FE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5FE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 в консолі:</w:t>
      </w:r>
    </w:p>
    <w:p w14:paraId="1F11959B" w14:textId="21AB505E" w:rsidR="003548DF" w:rsidRPr="00654F1D" w:rsidRDefault="00654F1D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4F1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BFFE609" wp14:editId="3854A0D8">
            <wp:extent cx="5202664" cy="5591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669" cy="559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D77F" w14:textId="4436EE14" w:rsidR="00861DB3" w:rsidRPr="00654F1D" w:rsidRDefault="00F313A9" w:rsidP="00654F1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13A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F313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цій лабораторній роботі я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оволоді</w:t>
      </w:r>
      <w:proofErr w:type="spellEnd"/>
      <w:r w:rsidRPr="00F313A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31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навиками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парадигм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об’єктно-орієнтованого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3A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F313A9">
        <w:rPr>
          <w:rFonts w:ascii="Times New Roman" w:hAnsi="Times New Roman" w:cs="Times New Roman"/>
          <w:sz w:val="28"/>
          <w:szCs w:val="28"/>
        </w:rPr>
        <w:t xml:space="preserve"> Python.</w:t>
      </w:r>
      <w:r w:rsidRPr="00F313A9">
        <w:rPr>
          <w:rFonts w:ascii="Times New Roman" w:hAnsi="Times New Roman" w:cs="Times New Roman"/>
          <w:sz w:val="28"/>
          <w:szCs w:val="28"/>
          <w:lang w:val="uk-UA"/>
        </w:rPr>
        <w:t xml:space="preserve"> Створив клас </w:t>
      </w:r>
      <w:r>
        <w:rPr>
          <w:rFonts w:ascii="Times New Roman" w:hAnsi="Times New Roman" w:cs="Times New Roman"/>
          <w:sz w:val="28"/>
          <w:szCs w:val="28"/>
          <w:lang w:val="uk-UA"/>
        </w:rPr>
        <w:t>телевізор</w:t>
      </w:r>
      <w:r w:rsidRPr="00F313A9">
        <w:rPr>
          <w:rFonts w:ascii="Times New Roman" w:hAnsi="Times New Roman" w:cs="Times New Roman"/>
          <w:sz w:val="28"/>
          <w:szCs w:val="28"/>
          <w:lang w:val="uk-UA"/>
        </w:rPr>
        <w:t>, який наслідує деякі властивості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інших</w:t>
      </w:r>
      <w:r w:rsidRPr="00F313A9">
        <w:rPr>
          <w:rFonts w:ascii="Times New Roman" w:hAnsi="Times New Roman" w:cs="Times New Roman"/>
          <w:sz w:val="28"/>
          <w:szCs w:val="28"/>
          <w:lang w:val="uk-UA"/>
        </w:rPr>
        <w:t xml:space="preserve"> класів. Також створив клас </w:t>
      </w:r>
      <w:r>
        <w:rPr>
          <w:rFonts w:ascii="Times New Roman" w:hAnsi="Times New Roman" w:cs="Times New Roman"/>
          <w:sz w:val="28"/>
          <w:szCs w:val="28"/>
          <w:lang w:val="uk-UA"/>
        </w:rPr>
        <w:t>тюнер</w:t>
      </w:r>
      <w:r w:rsidRPr="00F313A9">
        <w:rPr>
          <w:rFonts w:ascii="Times New Roman" w:hAnsi="Times New Roman" w:cs="Times New Roman"/>
          <w:sz w:val="28"/>
          <w:szCs w:val="28"/>
          <w:lang w:val="uk-UA"/>
        </w:rPr>
        <w:t xml:space="preserve">, на основі класу </w:t>
      </w:r>
      <w:r>
        <w:rPr>
          <w:rFonts w:ascii="Times New Roman" w:hAnsi="Times New Roman" w:cs="Times New Roman"/>
          <w:sz w:val="28"/>
          <w:szCs w:val="28"/>
          <w:lang w:val="uk-UA"/>
        </w:rPr>
        <w:t>тюнер</w:t>
      </w:r>
      <w:r w:rsidRPr="00F313A9">
        <w:rPr>
          <w:rFonts w:ascii="Times New Roman" w:hAnsi="Times New Roman" w:cs="Times New Roman"/>
          <w:sz w:val="28"/>
          <w:szCs w:val="28"/>
          <w:lang w:val="uk-UA"/>
        </w:rPr>
        <w:t xml:space="preserve"> розробив програму-драйвер, у якій створив об’єкт на основі цього класу та протестував його методи.</w:t>
      </w:r>
    </w:p>
    <w:sectPr w:rsidR="00861DB3" w:rsidRPr="00654F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8083C"/>
    <w:rsid w:val="00081E39"/>
    <w:rsid w:val="00096AE5"/>
    <w:rsid w:val="000C1826"/>
    <w:rsid w:val="00114497"/>
    <w:rsid w:val="001A315A"/>
    <w:rsid w:val="001C4159"/>
    <w:rsid w:val="001F1B0F"/>
    <w:rsid w:val="002479E9"/>
    <w:rsid w:val="00285D3D"/>
    <w:rsid w:val="002A74B9"/>
    <w:rsid w:val="002F400F"/>
    <w:rsid w:val="00315A3B"/>
    <w:rsid w:val="00333A70"/>
    <w:rsid w:val="003548DF"/>
    <w:rsid w:val="003651B4"/>
    <w:rsid w:val="00387476"/>
    <w:rsid w:val="00391949"/>
    <w:rsid w:val="003F45B3"/>
    <w:rsid w:val="004059EA"/>
    <w:rsid w:val="00420D6F"/>
    <w:rsid w:val="00447605"/>
    <w:rsid w:val="004734B3"/>
    <w:rsid w:val="00490D6E"/>
    <w:rsid w:val="004948FD"/>
    <w:rsid w:val="004D5B74"/>
    <w:rsid w:val="005044BA"/>
    <w:rsid w:val="00510466"/>
    <w:rsid w:val="0052312B"/>
    <w:rsid w:val="0052717E"/>
    <w:rsid w:val="005407FB"/>
    <w:rsid w:val="0056383C"/>
    <w:rsid w:val="005E09FF"/>
    <w:rsid w:val="006274E8"/>
    <w:rsid w:val="00654F1D"/>
    <w:rsid w:val="00655CF2"/>
    <w:rsid w:val="0067476E"/>
    <w:rsid w:val="006C6912"/>
    <w:rsid w:val="006D02B3"/>
    <w:rsid w:val="006F06B0"/>
    <w:rsid w:val="00716272"/>
    <w:rsid w:val="00717685"/>
    <w:rsid w:val="007E03F6"/>
    <w:rsid w:val="00800587"/>
    <w:rsid w:val="008508B3"/>
    <w:rsid w:val="008602AE"/>
    <w:rsid w:val="00861DB3"/>
    <w:rsid w:val="00884C7E"/>
    <w:rsid w:val="008A3E9D"/>
    <w:rsid w:val="008B4377"/>
    <w:rsid w:val="008C16FC"/>
    <w:rsid w:val="008F14A5"/>
    <w:rsid w:val="008F3F83"/>
    <w:rsid w:val="0092710D"/>
    <w:rsid w:val="00932C5D"/>
    <w:rsid w:val="00934097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E1D11"/>
    <w:rsid w:val="00CF72C8"/>
    <w:rsid w:val="00D35FE6"/>
    <w:rsid w:val="00D724CC"/>
    <w:rsid w:val="00D8400F"/>
    <w:rsid w:val="00DB01E4"/>
    <w:rsid w:val="00DC4B1F"/>
    <w:rsid w:val="00DC773B"/>
    <w:rsid w:val="00E05418"/>
    <w:rsid w:val="00E16B74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313A9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646</Words>
  <Characters>369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Антон Панурін</cp:lastModifiedBy>
  <cp:revision>3</cp:revision>
  <dcterms:created xsi:type="dcterms:W3CDTF">2023-09-24T11:32:00Z</dcterms:created>
  <dcterms:modified xsi:type="dcterms:W3CDTF">2023-09-24T11:44:00Z</dcterms:modified>
</cp:coreProperties>
</file>