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EE46" w14:textId="77777777" w:rsidR="00D34141" w:rsidRPr="007529C4" w:rsidRDefault="0027042C">
      <w:pPr>
        <w:spacing w:after="84" w:line="259" w:lineRule="auto"/>
        <w:ind w:left="221" w:right="0"/>
        <w:jc w:val="center"/>
        <w:rPr>
          <w:szCs w:val="28"/>
        </w:rPr>
      </w:pPr>
      <w:r w:rsidRPr="007529C4">
        <w:rPr>
          <w:b/>
          <w:szCs w:val="28"/>
        </w:rPr>
        <w:t xml:space="preserve">МІНІСТЕРСТВО ОСВІТИ ТА НАУКИ </w:t>
      </w:r>
    </w:p>
    <w:p w14:paraId="43CCE339" w14:textId="77777777" w:rsidR="00D34141" w:rsidRPr="007529C4" w:rsidRDefault="0027042C">
      <w:pPr>
        <w:spacing w:after="0" w:line="259" w:lineRule="auto"/>
        <w:ind w:left="221" w:right="11"/>
        <w:jc w:val="center"/>
        <w:rPr>
          <w:szCs w:val="28"/>
        </w:rPr>
      </w:pPr>
      <w:r w:rsidRPr="007529C4">
        <w:rPr>
          <w:b/>
          <w:szCs w:val="28"/>
        </w:rPr>
        <w:t xml:space="preserve">НАЦІОНАЛЬНИЙ УНІВЕРСИТЕТ ЛЬВІВСЬКА ПОЛІТЕХНІКА </w:t>
      </w:r>
    </w:p>
    <w:p w14:paraId="2635DBD9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7B3FDB03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5BC1F15B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3A552639" w14:textId="77777777" w:rsidR="00D34141" w:rsidRPr="007529C4" w:rsidRDefault="0027042C">
      <w:pPr>
        <w:spacing w:after="11" w:line="259" w:lineRule="auto"/>
        <w:ind w:left="2747" w:right="0" w:firstLine="0"/>
        <w:rPr>
          <w:szCs w:val="28"/>
        </w:rPr>
      </w:pPr>
      <w:r w:rsidRPr="007529C4">
        <w:rPr>
          <w:noProof/>
          <w:szCs w:val="28"/>
        </w:rPr>
        <w:drawing>
          <wp:inline distT="0" distB="0" distL="0" distR="0" wp14:anchorId="0EAF68A5" wp14:editId="7A4E412E">
            <wp:extent cx="2725420" cy="258635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1D57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1F7A7B22" w14:textId="77777777" w:rsidR="00D34141" w:rsidRPr="007529C4" w:rsidRDefault="0027042C">
      <w:pPr>
        <w:spacing w:after="207" w:line="238" w:lineRule="auto"/>
        <w:ind w:left="77" w:right="9672" w:firstLine="0"/>
        <w:rPr>
          <w:szCs w:val="28"/>
        </w:rPr>
      </w:pPr>
      <w:r w:rsidRPr="007529C4">
        <w:rPr>
          <w:b/>
          <w:szCs w:val="28"/>
        </w:rPr>
        <w:t xml:space="preserve">  </w:t>
      </w:r>
    </w:p>
    <w:p w14:paraId="38D289D0" w14:textId="77777777" w:rsidR="00D34141" w:rsidRPr="007529C4" w:rsidRDefault="0027042C">
      <w:pPr>
        <w:spacing w:after="81" w:line="259" w:lineRule="auto"/>
        <w:ind w:left="122" w:right="114"/>
        <w:jc w:val="center"/>
        <w:rPr>
          <w:szCs w:val="28"/>
        </w:rPr>
      </w:pPr>
      <w:r w:rsidRPr="007529C4">
        <w:rPr>
          <w:b/>
          <w:szCs w:val="28"/>
        </w:rPr>
        <w:t xml:space="preserve">АВТОМАТИЗОВАНЕ </w:t>
      </w:r>
    </w:p>
    <w:p w14:paraId="7FFDCED2" w14:textId="77777777" w:rsidR="00D34141" w:rsidRPr="007529C4" w:rsidRDefault="0027042C">
      <w:pPr>
        <w:spacing w:after="81" w:line="259" w:lineRule="auto"/>
        <w:ind w:left="122" w:right="111"/>
        <w:jc w:val="center"/>
        <w:rPr>
          <w:szCs w:val="28"/>
        </w:rPr>
      </w:pPr>
      <w:r w:rsidRPr="007529C4">
        <w:rPr>
          <w:b/>
          <w:szCs w:val="28"/>
        </w:rPr>
        <w:t xml:space="preserve">ПРОЕКТУВАННЯ КОМП’ЮТЕРНИХ </w:t>
      </w:r>
    </w:p>
    <w:p w14:paraId="46F43B76" w14:textId="77777777" w:rsidR="00D34141" w:rsidRPr="007529C4" w:rsidRDefault="0027042C">
      <w:pPr>
        <w:spacing w:after="81" w:line="259" w:lineRule="auto"/>
        <w:ind w:left="122" w:right="111"/>
        <w:jc w:val="center"/>
        <w:rPr>
          <w:szCs w:val="28"/>
        </w:rPr>
      </w:pPr>
      <w:r w:rsidRPr="007529C4">
        <w:rPr>
          <w:b/>
          <w:szCs w:val="28"/>
        </w:rPr>
        <w:t xml:space="preserve">СИСТЕМ </w:t>
      </w:r>
    </w:p>
    <w:p w14:paraId="2299EA5F" w14:textId="77777777" w:rsidR="00D34141" w:rsidRPr="007529C4" w:rsidRDefault="0027042C">
      <w:pPr>
        <w:spacing w:after="59" w:line="259" w:lineRule="auto"/>
        <w:ind w:left="2698" w:right="2687"/>
        <w:jc w:val="center"/>
        <w:rPr>
          <w:szCs w:val="28"/>
        </w:rPr>
      </w:pPr>
      <w:r w:rsidRPr="007529C4">
        <w:rPr>
          <w:szCs w:val="28"/>
        </w:rPr>
        <w:t xml:space="preserve">Лабораторна робота №1 </w:t>
      </w:r>
    </w:p>
    <w:p w14:paraId="05C10373" w14:textId="77777777" w:rsidR="00D34141" w:rsidRPr="007529C4" w:rsidRDefault="0027042C">
      <w:pPr>
        <w:spacing w:after="59" w:line="259" w:lineRule="auto"/>
        <w:ind w:left="2698" w:right="2602"/>
        <w:jc w:val="center"/>
        <w:rPr>
          <w:szCs w:val="28"/>
        </w:rPr>
      </w:pPr>
      <w:r w:rsidRPr="007529C4">
        <w:rPr>
          <w:szCs w:val="28"/>
        </w:rPr>
        <w:t xml:space="preserve">“Створення Github репозиторію” </w:t>
      </w:r>
    </w:p>
    <w:p w14:paraId="58AE0A73" w14:textId="77777777" w:rsidR="00D34141" w:rsidRPr="007529C4" w:rsidRDefault="0027042C">
      <w:pPr>
        <w:spacing w:after="20" w:line="259" w:lineRule="auto"/>
        <w:ind w:left="82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27D3B60B" w14:textId="0E744B24" w:rsidR="00D34141" w:rsidRDefault="0027042C">
      <w:pPr>
        <w:spacing w:after="25" w:line="259" w:lineRule="auto"/>
        <w:ind w:left="82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1E735C5A" w14:textId="77777777" w:rsidR="007529C4" w:rsidRPr="007529C4" w:rsidRDefault="007529C4">
      <w:pPr>
        <w:spacing w:after="25" w:line="259" w:lineRule="auto"/>
        <w:ind w:left="82" w:right="0" w:firstLine="0"/>
        <w:jc w:val="center"/>
        <w:rPr>
          <w:szCs w:val="28"/>
        </w:rPr>
      </w:pPr>
    </w:p>
    <w:p w14:paraId="7FFB9CC8" w14:textId="77777777" w:rsidR="00D34141" w:rsidRPr="007529C4" w:rsidRDefault="0027042C">
      <w:pPr>
        <w:spacing w:after="0" w:line="259" w:lineRule="auto"/>
        <w:ind w:left="82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72BAAE39" w14:textId="7DF780DD" w:rsidR="00D34141" w:rsidRPr="007529C4" w:rsidRDefault="0027042C">
      <w:pPr>
        <w:spacing w:after="0" w:line="259" w:lineRule="auto"/>
        <w:ind w:left="0" w:right="3" w:firstLine="0"/>
        <w:jc w:val="center"/>
        <w:rPr>
          <w:szCs w:val="28"/>
        </w:rPr>
      </w:pPr>
      <w:r w:rsidRPr="007529C4">
        <w:rPr>
          <w:szCs w:val="28"/>
        </w:rPr>
        <w:t xml:space="preserve">                                                                           </w:t>
      </w:r>
      <w:r w:rsidR="007529C4">
        <w:rPr>
          <w:szCs w:val="28"/>
        </w:rPr>
        <w:tab/>
      </w:r>
      <w:r w:rsidR="007529C4">
        <w:rPr>
          <w:szCs w:val="28"/>
        </w:rPr>
        <w:tab/>
      </w:r>
      <w:r w:rsidRPr="007529C4">
        <w:rPr>
          <w:b/>
          <w:szCs w:val="28"/>
        </w:rPr>
        <w:t>Виконав</w:t>
      </w:r>
      <w:r w:rsidRPr="007529C4">
        <w:rPr>
          <w:b/>
          <w:szCs w:val="28"/>
          <w:vertAlign w:val="subscript"/>
        </w:rPr>
        <w:t>:</w:t>
      </w:r>
      <w:r w:rsidRPr="007529C4">
        <w:rPr>
          <w:b/>
          <w:szCs w:val="28"/>
        </w:rPr>
        <w:t xml:space="preserve"> </w:t>
      </w:r>
    </w:p>
    <w:p w14:paraId="7EBAAD6D" w14:textId="303AF5C9" w:rsidR="00D34141" w:rsidRPr="007529C4" w:rsidRDefault="0027042C">
      <w:pPr>
        <w:spacing w:after="31" w:line="259" w:lineRule="auto"/>
        <w:ind w:left="0" w:firstLine="0"/>
        <w:jc w:val="right"/>
        <w:rPr>
          <w:szCs w:val="28"/>
        </w:rPr>
      </w:pPr>
      <w:r w:rsidRPr="007529C4">
        <w:rPr>
          <w:szCs w:val="28"/>
        </w:rPr>
        <w:t>студент гр. KI-40</w:t>
      </w:r>
      <w:r w:rsidR="00451723">
        <w:rPr>
          <w:szCs w:val="28"/>
          <w:lang w:val="en-US"/>
        </w:rPr>
        <w:t>4</w:t>
      </w:r>
      <w:r w:rsidRPr="007529C4">
        <w:rPr>
          <w:szCs w:val="28"/>
        </w:rPr>
        <w:t xml:space="preserve"> </w:t>
      </w:r>
    </w:p>
    <w:p w14:paraId="5A9C1E04" w14:textId="11436AE7" w:rsidR="00D34141" w:rsidRPr="007529C4" w:rsidRDefault="0027042C">
      <w:pPr>
        <w:spacing w:after="35" w:line="259" w:lineRule="auto"/>
        <w:ind w:left="11" w:right="7"/>
        <w:jc w:val="center"/>
        <w:rPr>
          <w:szCs w:val="28"/>
        </w:rPr>
      </w:pPr>
      <w:r w:rsidRPr="007529C4">
        <w:rPr>
          <w:szCs w:val="28"/>
        </w:rPr>
        <w:t xml:space="preserve">                                                                                                 </w:t>
      </w:r>
      <w:r w:rsidR="00F53BD4" w:rsidRPr="007529C4">
        <w:rPr>
          <w:szCs w:val="28"/>
        </w:rPr>
        <w:t>Панурін А.С.</w:t>
      </w:r>
      <w:r w:rsidRPr="007529C4">
        <w:rPr>
          <w:szCs w:val="28"/>
        </w:rPr>
        <w:t xml:space="preserve"> </w:t>
      </w:r>
    </w:p>
    <w:p w14:paraId="32385D31" w14:textId="77777777" w:rsidR="00D34141" w:rsidRPr="007529C4" w:rsidRDefault="0027042C">
      <w:pPr>
        <w:spacing w:after="26" w:line="259" w:lineRule="auto"/>
        <w:ind w:left="221" w:right="325"/>
        <w:jc w:val="center"/>
        <w:rPr>
          <w:szCs w:val="28"/>
        </w:rPr>
      </w:pPr>
      <w:r w:rsidRPr="007529C4">
        <w:rPr>
          <w:b/>
          <w:szCs w:val="28"/>
        </w:rPr>
        <w:t xml:space="preserve">                                                                                              Прийняв: </w:t>
      </w:r>
    </w:p>
    <w:p w14:paraId="375BDD32" w14:textId="0518A0F7" w:rsidR="00D34141" w:rsidRPr="007529C4" w:rsidRDefault="0027042C">
      <w:pPr>
        <w:spacing w:after="0" w:line="259" w:lineRule="auto"/>
        <w:ind w:left="11" w:right="118"/>
        <w:jc w:val="center"/>
        <w:rPr>
          <w:szCs w:val="28"/>
        </w:rPr>
      </w:pPr>
      <w:r w:rsidRPr="007529C4">
        <w:rPr>
          <w:szCs w:val="28"/>
        </w:rPr>
        <w:t xml:space="preserve">                                                                                                </w:t>
      </w:r>
      <w:r w:rsidR="007529C4">
        <w:rPr>
          <w:szCs w:val="28"/>
        </w:rPr>
        <w:t>Федак П. Р.</w:t>
      </w:r>
    </w:p>
    <w:p w14:paraId="5A418A13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1F5ADC9C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7BCE211D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2DD94A93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040EB8C1" w14:textId="77777777" w:rsidR="00D34141" w:rsidRPr="007529C4" w:rsidRDefault="0027042C">
      <w:pPr>
        <w:spacing w:after="126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43D2854D" w14:textId="77777777" w:rsidR="00D34141" w:rsidRPr="007529C4" w:rsidRDefault="0027042C">
      <w:pPr>
        <w:spacing w:after="179" w:line="259" w:lineRule="auto"/>
        <w:ind w:left="66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7E50B5DB" w14:textId="77777777" w:rsidR="00D34141" w:rsidRPr="007529C4" w:rsidRDefault="0027042C">
      <w:pPr>
        <w:spacing w:after="158" w:line="259" w:lineRule="auto"/>
        <w:ind w:left="11" w:right="0"/>
        <w:jc w:val="center"/>
        <w:rPr>
          <w:szCs w:val="28"/>
        </w:rPr>
      </w:pPr>
      <w:r w:rsidRPr="007529C4">
        <w:rPr>
          <w:szCs w:val="28"/>
        </w:rPr>
        <w:t xml:space="preserve">Львів – 2024 </w:t>
      </w:r>
    </w:p>
    <w:p w14:paraId="795D9F6C" w14:textId="77777777" w:rsidR="00D34141" w:rsidRPr="007529C4" w:rsidRDefault="0027042C">
      <w:pPr>
        <w:spacing w:after="168" w:line="259" w:lineRule="auto"/>
        <w:ind w:left="122" w:right="121"/>
        <w:jc w:val="center"/>
        <w:rPr>
          <w:szCs w:val="28"/>
        </w:rPr>
      </w:pPr>
      <w:r w:rsidRPr="007529C4">
        <w:rPr>
          <w:b/>
          <w:szCs w:val="28"/>
        </w:rPr>
        <w:lastRenderedPageBreak/>
        <w:t xml:space="preserve">Завдання: </w:t>
      </w:r>
    </w:p>
    <w:p w14:paraId="17B9DEA9" w14:textId="77777777" w:rsidR="00D34141" w:rsidRPr="007529C4" w:rsidRDefault="0027042C">
      <w:pPr>
        <w:numPr>
          <w:ilvl w:val="0"/>
          <w:numId w:val="1"/>
        </w:numPr>
        <w:spacing w:after="0" w:line="412" w:lineRule="auto"/>
        <w:ind w:right="68" w:hanging="283"/>
        <w:rPr>
          <w:szCs w:val="28"/>
        </w:rPr>
      </w:pPr>
      <w:r w:rsidRPr="007529C4">
        <w:rPr>
          <w:szCs w:val="28"/>
        </w:rPr>
        <w:t xml:space="preserve">Створіть github-репозиторій з назвою  «csad&lt;YY1YY2&gt;&lt;група&gt;&lt;прізвище студента ім'я&gt;&lt;номер студента&gt;», основна гілка develop. </w:t>
      </w:r>
    </w:p>
    <w:p w14:paraId="509FA693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YY1 - рік початку навчання </w:t>
      </w:r>
    </w:p>
    <w:p w14:paraId="17C6438D" w14:textId="77777777" w:rsidR="00D34141" w:rsidRPr="007529C4" w:rsidRDefault="0027042C">
      <w:pPr>
        <w:spacing w:after="166"/>
        <w:ind w:left="778" w:right="68"/>
        <w:rPr>
          <w:szCs w:val="28"/>
        </w:rPr>
      </w:pPr>
      <w:r w:rsidRPr="007529C4">
        <w:rPr>
          <w:szCs w:val="28"/>
        </w:rPr>
        <w:t xml:space="preserve">YY2 - рік закінчення навчання </w:t>
      </w:r>
    </w:p>
    <w:p w14:paraId="2C1A2C26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Наприклад: 2019-2020 -&gt; 1920 </w:t>
      </w:r>
    </w:p>
    <w:p w14:paraId="031C82ED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Повний приклад csad1920ki47spitzeras03 </w:t>
      </w:r>
    </w:p>
    <w:p w14:paraId="77D77EC2" w14:textId="77777777" w:rsidR="00D34141" w:rsidRPr="007529C4" w:rsidRDefault="0027042C">
      <w:pPr>
        <w:numPr>
          <w:ilvl w:val="0"/>
          <w:numId w:val="1"/>
        </w:numPr>
        <w:ind w:right="68" w:hanging="283"/>
        <w:rPr>
          <w:szCs w:val="28"/>
        </w:rPr>
      </w:pPr>
      <w:r w:rsidRPr="007529C4">
        <w:rPr>
          <w:szCs w:val="28"/>
        </w:rPr>
        <w:t xml:space="preserve">Додайте доступ для викладача. </w:t>
      </w:r>
    </w:p>
    <w:p w14:paraId="2126CF51" w14:textId="77777777" w:rsidR="00D34141" w:rsidRPr="007529C4" w:rsidRDefault="0027042C">
      <w:pPr>
        <w:numPr>
          <w:ilvl w:val="0"/>
          <w:numId w:val="1"/>
        </w:numPr>
        <w:spacing w:after="155"/>
        <w:ind w:right="68" w:hanging="283"/>
        <w:rPr>
          <w:szCs w:val="28"/>
        </w:rPr>
      </w:pPr>
      <w:r w:rsidRPr="007529C4">
        <w:rPr>
          <w:szCs w:val="28"/>
        </w:rPr>
        <w:t xml:space="preserve">Створіть гілку feature/develop/&lt;номер завдання&gt;.  </w:t>
      </w:r>
    </w:p>
    <w:p w14:paraId="68EC2420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Наприклад feature/develop/task1. </w:t>
      </w:r>
    </w:p>
    <w:p w14:paraId="4632C753" w14:textId="77777777" w:rsidR="00D34141" w:rsidRPr="007529C4" w:rsidRDefault="0027042C">
      <w:pPr>
        <w:numPr>
          <w:ilvl w:val="0"/>
          <w:numId w:val="1"/>
        </w:numPr>
        <w:ind w:right="68" w:hanging="283"/>
        <w:rPr>
          <w:szCs w:val="28"/>
        </w:rPr>
      </w:pPr>
      <w:r w:rsidRPr="007529C4">
        <w:rPr>
          <w:szCs w:val="28"/>
        </w:rPr>
        <w:t xml:space="preserve">Створіть файл README з </w:t>
      </w:r>
    </w:p>
    <w:p w14:paraId="2515A3FB" w14:textId="77777777" w:rsidR="00D34141" w:rsidRPr="007529C4" w:rsidRDefault="0027042C">
      <w:pPr>
        <w:numPr>
          <w:ilvl w:val="1"/>
          <w:numId w:val="1"/>
        </w:numPr>
        <w:ind w:right="68" w:hanging="283"/>
        <w:rPr>
          <w:szCs w:val="28"/>
        </w:rPr>
      </w:pPr>
      <w:r w:rsidRPr="007529C4">
        <w:rPr>
          <w:szCs w:val="28"/>
        </w:rPr>
        <w:t xml:space="preserve">деталями про репозиторій; </w:t>
      </w:r>
    </w:p>
    <w:p w14:paraId="4A408C14" w14:textId="77777777" w:rsidR="00D34141" w:rsidRPr="007529C4" w:rsidRDefault="0027042C">
      <w:pPr>
        <w:numPr>
          <w:ilvl w:val="1"/>
          <w:numId w:val="1"/>
        </w:numPr>
        <w:ind w:right="68" w:hanging="283"/>
        <w:rPr>
          <w:szCs w:val="28"/>
        </w:rPr>
      </w:pPr>
      <w:r w:rsidRPr="007529C4">
        <w:rPr>
          <w:szCs w:val="28"/>
        </w:rPr>
        <w:t xml:space="preserve">деталями завдання; </w:t>
      </w:r>
    </w:p>
    <w:p w14:paraId="294AC870" w14:textId="77777777" w:rsidR="00D34141" w:rsidRPr="007529C4" w:rsidRDefault="0027042C">
      <w:pPr>
        <w:numPr>
          <w:ilvl w:val="1"/>
          <w:numId w:val="1"/>
        </w:numPr>
        <w:spacing w:after="140"/>
        <w:ind w:right="68" w:hanging="283"/>
        <w:rPr>
          <w:szCs w:val="28"/>
        </w:rPr>
      </w:pPr>
      <w:r w:rsidRPr="007529C4">
        <w:rPr>
          <w:szCs w:val="28"/>
        </w:rPr>
        <w:t xml:space="preserve">номер студента та дані з таблиці 1. Завдання студентів; </w:t>
      </w:r>
    </w:p>
    <w:p w14:paraId="34F83D1E" w14:textId="77777777" w:rsidR="00D34141" w:rsidRPr="007529C4" w:rsidRDefault="0027042C">
      <w:pPr>
        <w:numPr>
          <w:ilvl w:val="1"/>
          <w:numId w:val="1"/>
        </w:numPr>
        <w:spacing w:after="87" w:line="346" w:lineRule="auto"/>
        <w:ind w:right="68" w:hanging="283"/>
        <w:rPr>
          <w:szCs w:val="28"/>
        </w:rPr>
      </w:pPr>
      <w:r w:rsidRPr="007529C4">
        <w:rPr>
          <w:szCs w:val="28"/>
        </w:rPr>
        <w:t xml:space="preserve">додайте інформацію про технологію, мову програмування та програмне забезпечення, які будуть використовуватися в наступних завданнях будуть використані в наступних завданнях. </w:t>
      </w:r>
    </w:p>
    <w:p w14:paraId="324D65DE" w14:textId="77777777" w:rsidR="00D34141" w:rsidRPr="007529C4" w:rsidRDefault="0027042C">
      <w:pPr>
        <w:numPr>
          <w:ilvl w:val="0"/>
          <w:numId w:val="1"/>
        </w:numPr>
        <w:ind w:right="68" w:hanging="283"/>
        <w:rPr>
          <w:szCs w:val="28"/>
        </w:rPr>
      </w:pPr>
      <w:r w:rsidRPr="007529C4">
        <w:rPr>
          <w:szCs w:val="28"/>
        </w:rPr>
        <w:t xml:space="preserve">Створіть GIT TAG: &lt;НАЗВА ПРОЕКТУ&gt;_&lt;ВЕРСІЯ&gt;_WW&lt;YYWWD&gt; </w:t>
      </w:r>
    </w:p>
    <w:p w14:paraId="5E49B171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∙ YY - поточний рік; </w:t>
      </w:r>
    </w:p>
    <w:p w14:paraId="4C2913F1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∙ WW - робочий тиждень; </w:t>
      </w:r>
    </w:p>
    <w:p w14:paraId="5EEEE0DC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∙ D - поточний день номер слабкого. </w:t>
      </w:r>
    </w:p>
    <w:p w14:paraId="0D354FBC" w14:textId="77777777" w:rsidR="00D34141" w:rsidRPr="007529C4" w:rsidRDefault="0027042C">
      <w:pPr>
        <w:numPr>
          <w:ilvl w:val="0"/>
          <w:numId w:val="1"/>
        </w:numPr>
        <w:ind w:right="68" w:hanging="283"/>
        <w:rPr>
          <w:szCs w:val="28"/>
        </w:rPr>
      </w:pPr>
      <w:r w:rsidRPr="007529C4">
        <w:rPr>
          <w:szCs w:val="28"/>
        </w:rPr>
        <w:t xml:space="preserve">Створіть pull-запит з іменем task1 і вкажіть викладача як рецензента. </w:t>
      </w:r>
    </w:p>
    <w:p w14:paraId="2CED0A89" w14:textId="2E20FD8C" w:rsidR="00D34141" w:rsidRPr="007529C4" w:rsidRDefault="0027042C" w:rsidP="007529C4">
      <w:pPr>
        <w:numPr>
          <w:ilvl w:val="0"/>
          <w:numId w:val="1"/>
        </w:numPr>
        <w:spacing w:after="140"/>
        <w:ind w:right="68" w:hanging="283"/>
        <w:rPr>
          <w:szCs w:val="28"/>
        </w:rPr>
      </w:pPr>
      <w:r w:rsidRPr="007529C4">
        <w:rPr>
          <w:szCs w:val="28"/>
        </w:rPr>
        <w:t xml:space="preserve">Після того, як рецензент схвалив запит, перенесіть його у гілку розробки. </w:t>
      </w:r>
    </w:p>
    <w:p w14:paraId="1CB9F766" w14:textId="77777777" w:rsidR="00D34141" w:rsidRPr="007529C4" w:rsidRDefault="0027042C">
      <w:pPr>
        <w:spacing w:after="0" w:line="259" w:lineRule="auto"/>
        <w:ind w:left="192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2554BE6D" w14:textId="77777777" w:rsidR="00D34141" w:rsidRPr="007529C4" w:rsidRDefault="0027042C">
      <w:pPr>
        <w:spacing w:after="180" w:line="259" w:lineRule="auto"/>
        <w:ind w:left="122" w:right="0"/>
        <w:jc w:val="center"/>
        <w:rPr>
          <w:szCs w:val="28"/>
        </w:rPr>
      </w:pPr>
      <w:r w:rsidRPr="007529C4">
        <w:rPr>
          <w:b/>
          <w:szCs w:val="28"/>
        </w:rPr>
        <w:t xml:space="preserve">Теорія: </w:t>
      </w:r>
    </w:p>
    <w:p w14:paraId="3F1A222E" w14:textId="77777777" w:rsidR="00D34141" w:rsidRPr="007529C4" w:rsidRDefault="0027042C">
      <w:pPr>
        <w:numPr>
          <w:ilvl w:val="0"/>
          <w:numId w:val="2"/>
        </w:numPr>
        <w:spacing w:after="36"/>
        <w:ind w:right="68" w:hanging="360"/>
        <w:rPr>
          <w:szCs w:val="28"/>
        </w:rPr>
      </w:pPr>
      <w:r w:rsidRPr="007529C4">
        <w:rPr>
          <w:b/>
          <w:i/>
          <w:szCs w:val="28"/>
        </w:rPr>
        <w:t>Repository (Репозиторій)</w:t>
      </w:r>
      <w:r w:rsidRPr="007529C4">
        <w:rPr>
          <w:szCs w:val="28"/>
        </w:rPr>
        <w:t xml:space="preserve">– це сховище, де зберігаються файли проекту. Він містить усі версії коду, документацію, і дозволяє відслідковувати зміни в ході розробки. Репозиторії можуть бути публічними (доступні для всіх) або приватними (доступні тільки для певних користувачів). </w:t>
      </w:r>
    </w:p>
    <w:p w14:paraId="689E1C98" w14:textId="77777777" w:rsidR="00D34141" w:rsidRPr="007529C4" w:rsidRDefault="0027042C">
      <w:pPr>
        <w:numPr>
          <w:ilvl w:val="0"/>
          <w:numId w:val="2"/>
        </w:numPr>
        <w:spacing w:after="45"/>
        <w:ind w:right="68" w:hanging="360"/>
        <w:rPr>
          <w:szCs w:val="28"/>
        </w:rPr>
      </w:pPr>
      <w:r w:rsidRPr="007529C4">
        <w:rPr>
          <w:b/>
          <w:i/>
          <w:szCs w:val="28"/>
        </w:rPr>
        <w:lastRenderedPageBreak/>
        <w:t>Commit (Комміт)</w:t>
      </w:r>
      <w:r w:rsidRPr="007529C4">
        <w:rPr>
          <w:szCs w:val="28"/>
        </w:rPr>
        <w:t xml:space="preserve">– це запис змін, внесених до репозиторію. Кожен комміт містить інформацію про те, які файли були змінені, хто зробив зміни, і короткий опис (commit message). </w:t>
      </w:r>
    </w:p>
    <w:p w14:paraId="14BBE3EA" w14:textId="77777777" w:rsidR="00D34141" w:rsidRPr="007529C4" w:rsidRDefault="0027042C">
      <w:pPr>
        <w:numPr>
          <w:ilvl w:val="0"/>
          <w:numId w:val="2"/>
        </w:numPr>
        <w:spacing w:after="63" w:line="272" w:lineRule="auto"/>
        <w:ind w:right="68" w:hanging="360"/>
        <w:rPr>
          <w:szCs w:val="28"/>
        </w:rPr>
      </w:pPr>
      <w:r w:rsidRPr="007529C4">
        <w:rPr>
          <w:b/>
          <w:i/>
          <w:szCs w:val="28"/>
        </w:rPr>
        <w:t>Branch (Гілка)</w:t>
      </w:r>
      <w:r w:rsidRPr="007529C4">
        <w:rPr>
          <w:szCs w:val="28"/>
        </w:rPr>
        <w:t xml:space="preserve">– це паралельна версія проекту, яка дозволяє розробляти нові функції або вносити зміни без впливу на основну гілку (зазвичай main або master). Після завершення роботи гілку можна об'єднати з основною версією проекту через " </w:t>
      </w:r>
    </w:p>
    <w:p w14:paraId="072342AE" w14:textId="77777777" w:rsidR="00D34141" w:rsidRPr="007529C4" w:rsidRDefault="0027042C">
      <w:pPr>
        <w:numPr>
          <w:ilvl w:val="0"/>
          <w:numId w:val="2"/>
        </w:numPr>
        <w:spacing w:after="66"/>
        <w:ind w:right="68" w:hanging="360"/>
        <w:rPr>
          <w:szCs w:val="28"/>
        </w:rPr>
      </w:pPr>
      <w:r w:rsidRPr="007529C4">
        <w:rPr>
          <w:b/>
          <w:i/>
          <w:szCs w:val="28"/>
        </w:rPr>
        <w:t xml:space="preserve">Pull Request (Запит на злиття) - </w:t>
      </w:r>
      <w:r w:rsidRPr="007529C4">
        <w:rPr>
          <w:szCs w:val="28"/>
        </w:rPr>
        <w:t>використовується для запропонування змін в основний репозиторій. Інші учасники проекту можуть переглядати код, залишати коментарі та вносити зміни перед злиттям.</w:t>
      </w:r>
      <w:r w:rsidRPr="007529C4">
        <w:rPr>
          <w:b/>
          <w:i/>
          <w:szCs w:val="28"/>
        </w:rPr>
        <w:t xml:space="preserve"> </w:t>
      </w:r>
    </w:p>
    <w:p w14:paraId="6EC1C94D" w14:textId="77777777" w:rsidR="00D34141" w:rsidRPr="007529C4" w:rsidRDefault="0027042C">
      <w:pPr>
        <w:numPr>
          <w:ilvl w:val="0"/>
          <w:numId w:val="2"/>
        </w:numPr>
        <w:spacing w:after="68"/>
        <w:ind w:right="68" w:hanging="360"/>
        <w:rPr>
          <w:szCs w:val="28"/>
        </w:rPr>
      </w:pPr>
      <w:r w:rsidRPr="007529C4">
        <w:rPr>
          <w:b/>
          <w:i/>
          <w:szCs w:val="28"/>
        </w:rPr>
        <w:t>Fork (Форк)</w:t>
      </w:r>
      <w:r w:rsidRPr="007529C4">
        <w:rPr>
          <w:rFonts w:eastAsia="Calibri"/>
          <w:szCs w:val="28"/>
          <w:vertAlign w:val="subscript"/>
        </w:rPr>
        <w:t xml:space="preserve"> </w:t>
      </w:r>
      <w:r w:rsidRPr="007529C4">
        <w:rPr>
          <w:szCs w:val="28"/>
        </w:rPr>
        <w:t>-</w:t>
      </w:r>
      <w:r w:rsidRPr="007529C4">
        <w:rPr>
          <w:rFonts w:eastAsia="Calibri"/>
          <w:szCs w:val="28"/>
        </w:rPr>
        <w:t xml:space="preserve"> </w:t>
      </w:r>
      <w:r w:rsidRPr="007529C4">
        <w:rPr>
          <w:szCs w:val="28"/>
        </w:rPr>
        <w:t>це копія репозиторію, яка створюється для внесення змін безпосередньо в оригінальний проект. Це дозволяє користувачам вносити зміни у власній версії проекту і потім створювати pull request для злиття їх змін з основним проектом.</w:t>
      </w:r>
      <w:r w:rsidRPr="007529C4">
        <w:rPr>
          <w:b/>
          <w:i/>
          <w:szCs w:val="28"/>
        </w:rPr>
        <w:t xml:space="preserve"> </w:t>
      </w:r>
    </w:p>
    <w:p w14:paraId="1B5482BD" w14:textId="77777777" w:rsidR="00D34141" w:rsidRPr="007529C4" w:rsidRDefault="0027042C">
      <w:pPr>
        <w:numPr>
          <w:ilvl w:val="0"/>
          <w:numId w:val="2"/>
        </w:numPr>
        <w:spacing w:after="71"/>
        <w:ind w:right="68" w:hanging="360"/>
        <w:rPr>
          <w:szCs w:val="28"/>
        </w:rPr>
      </w:pPr>
      <w:r w:rsidRPr="007529C4">
        <w:rPr>
          <w:b/>
          <w:i/>
          <w:szCs w:val="28"/>
        </w:rPr>
        <w:t xml:space="preserve">Clone (Клонування) </w:t>
      </w:r>
      <w:r w:rsidRPr="007529C4">
        <w:rPr>
          <w:szCs w:val="28"/>
        </w:rPr>
        <w:t>– це створення локальної копії репозиторію на вашому комп'ютері. Це дозволяє працювати з кодом офлайн, вносити зміни та потім відправляти їх назад на GitHub.</w:t>
      </w:r>
      <w:r w:rsidRPr="007529C4">
        <w:rPr>
          <w:b/>
          <w:i/>
          <w:szCs w:val="28"/>
        </w:rPr>
        <w:t xml:space="preserve"> </w:t>
      </w:r>
    </w:p>
    <w:p w14:paraId="14285891" w14:textId="77777777" w:rsidR="00D34141" w:rsidRPr="007529C4" w:rsidRDefault="0027042C">
      <w:pPr>
        <w:numPr>
          <w:ilvl w:val="0"/>
          <w:numId w:val="2"/>
        </w:numPr>
        <w:spacing w:after="71"/>
        <w:ind w:right="68" w:hanging="360"/>
        <w:rPr>
          <w:szCs w:val="28"/>
        </w:rPr>
      </w:pPr>
      <w:r w:rsidRPr="007529C4">
        <w:rPr>
          <w:b/>
          <w:i/>
          <w:szCs w:val="28"/>
        </w:rPr>
        <w:t>Задачі (issues)</w:t>
      </w:r>
      <w:r w:rsidRPr="007529C4">
        <w:rPr>
          <w:szCs w:val="28"/>
        </w:rPr>
        <w:t xml:space="preserve"> використовуються для відслідковування багів, пропозицій щодо нових функцій або інших запитань, пов'язаних із проектом. Це основний спосіб комунікації між учасниками проекту.</w:t>
      </w:r>
      <w:r w:rsidRPr="007529C4">
        <w:rPr>
          <w:b/>
          <w:i/>
          <w:szCs w:val="28"/>
        </w:rPr>
        <w:t xml:space="preserve"> </w:t>
      </w:r>
    </w:p>
    <w:p w14:paraId="6ADA6639" w14:textId="77777777" w:rsidR="00D34141" w:rsidRPr="007529C4" w:rsidRDefault="0027042C">
      <w:pPr>
        <w:numPr>
          <w:ilvl w:val="0"/>
          <w:numId w:val="2"/>
        </w:numPr>
        <w:spacing w:after="67"/>
        <w:ind w:right="68" w:hanging="360"/>
        <w:rPr>
          <w:szCs w:val="28"/>
        </w:rPr>
      </w:pPr>
      <w:r w:rsidRPr="007529C4">
        <w:rPr>
          <w:b/>
          <w:i/>
          <w:szCs w:val="28"/>
        </w:rPr>
        <w:t>Merge (Злиття)</w:t>
      </w:r>
      <w:r w:rsidRPr="007529C4">
        <w:rPr>
          <w:rFonts w:eastAsia="Calibri"/>
          <w:szCs w:val="28"/>
          <w:vertAlign w:val="subscript"/>
        </w:rPr>
        <w:t xml:space="preserve"> </w:t>
      </w:r>
      <w:r w:rsidRPr="007529C4">
        <w:rPr>
          <w:b/>
          <w:i/>
          <w:szCs w:val="28"/>
        </w:rPr>
        <w:t xml:space="preserve"> </w:t>
      </w:r>
      <w:r w:rsidRPr="007529C4">
        <w:rPr>
          <w:szCs w:val="28"/>
        </w:rPr>
        <w:t>– це процес об'єднання змін з різних гілок у одну. Після перевірки та обговорення змін, внесених у гілку, вона може бути об'єднана з основною гілкою.</w:t>
      </w:r>
      <w:r w:rsidRPr="007529C4">
        <w:rPr>
          <w:b/>
          <w:i/>
          <w:szCs w:val="28"/>
        </w:rPr>
        <w:t xml:space="preserve"> </w:t>
      </w:r>
    </w:p>
    <w:p w14:paraId="579097B6" w14:textId="77777777" w:rsidR="00D34141" w:rsidRPr="007529C4" w:rsidRDefault="0027042C">
      <w:pPr>
        <w:numPr>
          <w:ilvl w:val="0"/>
          <w:numId w:val="2"/>
        </w:numPr>
        <w:spacing w:after="63"/>
        <w:ind w:right="68" w:hanging="360"/>
        <w:rPr>
          <w:szCs w:val="28"/>
        </w:rPr>
      </w:pPr>
      <w:r w:rsidRPr="007529C4">
        <w:rPr>
          <w:b/>
          <w:i/>
          <w:szCs w:val="28"/>
        </w:rPr>
        <w:t xml:space="preserve">Файл README.md – </w:t>
      </w:r>
      <w:r w:rsidRPr="007529C4">
        <w:rPr>
          <w:szCs w:val="28"/>
        </w:rPr>
        <w:t>це файл, що зазвичай містить основну інформацію про проект, як його використовувати, встановлювати та будь-яку іншу важливу документацію для розробників або користувачів</w:t>
      </w:r>
      <w:r w:rsidRPr="007529C4">
        <w:rPr>
          <w:b/>
          <w:i/>
          <w:szCs w:val="28"/>
        </w:rPr>
        <w:t xml:space="preserve">. </w:t>
      </w:r>
    </w:p>
    <w:p w14:paraId="6956876F" w14:textId="6041B3B5" w:rsidR="00D34141" w:rsidRPr="007529C4" w:rsidRDefault="0027042C" w:rsidP="007529C4">
      <w:pPr>
        <w:numPr>
          <w:ilvl w:val="0"/>
          <w:numId w:val="2"/>
        </w:numPr>
        <w:spacing w:after="137"/>
        <w:ind w:right="68" w:hanging="360"/>
        <w:rPr>
          <w:szCs w:val="28"/>
        </w:rPr>
      </w:pPr>
      <w:r w:rsidRPr="007529C4">
        <w:rPr>
          <w:b/>
          <w:i/>
          <w:szCs w:val="28"/>
        </w:rPr>
        <w:t xml:space="preserve">Git – </w:t>
      </w:r>
      <w:r w:rsidRPr="007529C4">
        <w:rPr>
          <w:szCs w:val="28"/>
        </w:rPr>
        <w:t>це система керування версіями, яка лежить в основі GitHub. Вона дозволяє відслідковувати зміни в коді, співпрацювати з іншими розробниками і повертатися до попередніх версій коду в разі потреби.</w:t>
      </w:r>
      <w:r w:rsidRPr="007529C4">
        <w:rPr>
          <w:b/>
          <w:i/>
          <w:szCs w:val="28"/>
        </w:rPr>
        <w:t xml:space="preserve"> </w:t>
      </w:r>
    </w:p>
    <w:p w14:paraId="379690E8" w14:textId="7AFD929D" w:rsidR="00D34141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6CEE859F" w14:textId="158916E1" w:rsidR="007529C4" w:rsidRDefault="007529C4">
      <w:pPr>
        <w:spacing w:after="0" w:line="259" w:lineRule="auto"/>
        <w:ind w:left="77" w:right="0" w:firstLine="0"/>
        <w:rPr>
          <w:szCs w:val="28"/>
        </w:rPr>
      </w:pPr>
    </w:p>
    <w:p w14:paraId="473F81CA" w14:textId="77777777" w:rsidR="007529C4" w:rsidRPr="007529C4" w:rsidRDefault="007529C4">
      <w:pPr>
        <w:spacing w:after="0" w:line="259" w:lineRule="auto"/>
        <w:ind w:left="77" w:right="0" w:firstLine="0"/>
        <w:rPr>
          <w:szCs w:val="28"/>
        </w:rPr>
      </w:pPr>
    </w:p>
    <w:p w14:paraId="2641D71F" w14:textId="77777777" w:rsidR="00D34141" w:rsidRPr="007529C4" w:rsidRDefault="0027042C">
      <w:pPr>
        <w:spacing w:after="111" w:line="259" w:lineRule="auto"/>
        <w:ind w:left="122" w:right="114"/>
        <w:jc w:val="center"/>
        <w:rPr>
          <w:szCs w:val="28"/>
        </w:rPr>
      </w:pPr>
      <w:r w:rsidRPr="007529C4">
        <w:rPr>
          <w:b/>
          <w:szCs w:val="28"/>
        </w:rPr>
        <w:t xml:space="preserve">Індивідуальне завдання: </w:t>
      </w:r>
    </w:p>
    <w:p w14:paraId="46E674A3" w14:textId="2E69C8A2" w:rsidR="00D34141" w:rsidRPr="007529C4" w:rsidRDefault="0027042C">
      <w:pPr>
        <w:spacing w:after="126"/>
        <w:ind w:left="77" w:right="68" w:firstLine="706"/>
        <w:rPr>
          <w:szCs w:val="28"/>
        </w:rPr>
      </w:pPr>
      <w:r w:rsidRPr="007529C4">
        <w:rPr>
          <w:szCs w:val="28"/>
        </w:rPr>
        <w:t>Згідно списку групи я маю 1</w:t>
      </w:r>
      <w:r w:rsidR="00F53BD4" w:rsidRPr="007529C4">
        <w:rPr>
          <w:szCs w:val="28"/>
        </w:rPr>
        <w:t>4</w:t>
      </w:r>
      <w:r w:rsidRPr="007529C4">
        <w:rPr>
          <w:szCs w:val="28"/>
        </w:rPr>
        <w:t xml:space="preserve"> варіант, так як я маю такий порядковий номер у списку. </w:t>
      </w:r>
    </w:p>
    <w:p w14:paraId="121569C9" w14:textId="14F615E7" w:rsidR="00D34141" w:rsidRPr="007529C4" w:rsidRDefault="0027042C" w:rsidP="00F53BD4">
      <w:pPr>
        <w:spacing w:after="83" w:line="259" w:lineRule="auto"/>
        <w:ind w:left="0" w:right="11" w:firstLine="0"/>
        <w:jc w:val="center"/>
        <w:rPr>
          <w:szCs w:val="28"/>
        </w:rPr>
      </w:pPr>
      <w:r w:rsidRPr="007529C4">
        <w:rPr>
          <w:noProof/>
          <w:szCs w:val="28"/>
        </w:rPr>
        <w:drawing>
          <wp:inline distT="0" distB="0" distL="0" distR="0" wp14:anchorId="27277E3E" wp14:editId="11EEE5E4">
            <wp:extent cx="6273165" cy="352425"/>
            <wp:effectExtent l="0" t="0" r="0" b="9525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EBF4" w14:textId="3FB2E9A1" w:rsidR="00D34141" w:rsidRPr="007529C4" w:rsidRDefault="00F53BD4" w:rsidP="00F53BD4">
      <w:pPr>
        <w:spacing w:after="138" w:line="312" w:lineRule="auto"/>
        <w:ind w:left="4898" w:right="11" w:hanging="4821"/>
        <w:jc w:val="center"/>
        <w:rPr>
          <w:szCs w:val="28"/>
        </w:rPr>
      </w:pPr>
      <w:r w:rsidRPr="007529C4">
        <w:rPr>
          <w:noProof/>
          <w:szCs w:val="28"/>
        </w:rPr>
        <w:drawing>
          <wp:inline distT="0" distB="0" distL="0" distR="0" wp14:anchorId="05D8888C" wp14:editId="23968D1B">
            <wp:extent cx="6277325" cy="2952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8091" cy="2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E8BA" w14:textId="77777777" w:rsidR="00D34141" w:rsidRPr="007529C4" w:rsidRDefault="0027042C">
      <w:pPr>
        <w:spacing w:after="141" w:line="259" w:lineRule="auto"/>
        <w:ind w:left="122" w:right="117"/>
        <w:jc w:val="center"/>
        <w:rPr>
          <w:szCs w:val="28"/>
        </w:rPr>
      </w:pPr>
      <w:r w:rsidRPr="007529C4">
        <w:rPr>
          <w:b/>
          <w:szCs w:val="28"/>
        </w:rPr>
        <w:lastRenderedPageBreak/>
        <w:t xml:space="preserve">Виконання </w:t>
      </w:r>
    </w:p>
    <w:p w14:paraId="18B3EF6E" w14:textId="617D563C" w:rsidR="00D34141" w:rsidRPr="007529C4" w:rsidRDefault="00681090">
      <w:pPr>
        <w:spacing w:after="98" w:line="259" w:lineRule="auto"/>
        <w:ind w:left="0" w:right="0" w:firstLine="0"/>
        <w:jc w:val="right"/>
        <w:rPr>
          <w:szCs w:val="28"/>
        </w:rPr>
      </w:pPr>
      <w:r w:rsidRPr="007529C4">
        <w:rPr>
          <w:b/>
          <w:noProof/>
          <w:szCs w:val="28"/>
        </w:rPr>
        <w:drawing>
          <wp:inline distT="0" distB="0" distL="0" distR="0" wp14:anchorId="206238EE" wp14:editId="06E8CC93">
            <wp:extent cx="6222365" cy="3273425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42C" w:rsidRPr="007529C4">
        <w:rPr>
          <w:b/>
          <w:szCs w:val="28"/>
        </w:rPr>
        <w:t xml:space="preserve"> </w:t>
      </w:r>
    </w:p>
    <w:p w14:paraId="5887E78E" w14:textId="3B425682" w:rsidR="00D34141" w:rsidRPr="007529C4" w:rsidRDefault="0027042C" w:rsidP="007529C4">
      <w:pPr>
        <w:spacing w:after="158" w:line="259" w:lineRule="auto"/>
        <w:ind w:left="11" w:right="19"/>
        <w:jc w:val="center"/>
        <w:rPr>
          <w:szCs w:val="28"/>
        </w:rPr>
      </w:pPr>
      <w:r w:rsidRPr="007529C4">
        <w:rPr>
          <w:b/>
          <w:i/>
          <w:szCs w:val="28"/>
        </w:rPr>
        <w:t>Рис.1.</w:t>
      </w:r>
      <w:r w:rsidRPr="007529C4">
        <w:rPr>
          <w:szCs w:val="28"/>
        </w:rPr>
        <w:t xml:space="preserve"> Створення репозиторію та його іменування  </w:t>
      </w:r>
    </w:p>
    <w:p w14:paraId="06AD8239" w14:textId="412AFB63" w:rsidR="00D34141" w:rsidRDefault="0027042C" w:rsidP="007529C4">
      <w:pPr>
        <w:spacing w:after="137"/>
        <w:ind w:left="87" w:right="68"/>
        <w:rPr>
          <w:szCs w:val="28"/>
        </w:rPr>
      </w:pPr>
      <w:r w:rsidRPr="007529C4">
        <w:rPr>
          <w:szCs w:val="28"/>
        </w:rPr>
        <w:t xml:space="preserve">На даному скріншоті продемонстровано створений репозиторій з назвою, що відповідає вимогам. </w:t>
      </w:r>
    </w:p>
    <w:p w14:paraId="28FADECE" w14:textId="77777777" w:rsidR="007529C4" w:rsidRPr="007529C4" w:rsidRDefault="007529C4" w:rsidP="007529C4">
      <w:pPr>
        <w:spacing w:after="137"/>
        <w:ind w:left="87" w:right="68"/>
        <w:rPr>
          <w:szCs w:val="28"/>
        </w:rPr>
      </w:pPr>
    </w:p>
    <w:p w14:paraId="49697257" w14:textId="4D69EAAC" w:rsidR="00D34141" w:rsidRPr="007529C4" w:rsidRDefault="00681090">
      <w:pPr>
        <w:spacing w:after="146" w:line="259" w:lineRule="auto"/>
        <w:ind w:left="0" w:right="11" w:firstLine="0"/>
        <w:jc w:val="right"/>
        <w:rPr>
          <w:szCs w:val="28"/>
        </w:rPr>
      </w:pPr>
      <w:r w:rsidRPr="007529C4">
        <w:rPr>
          <w:noProof/>
          <w:szCs w:val="28"/>
        </w:rPr>
        <w:drawing>
          <wp:inline distT="0" distB="0" distL="0" distR="0" wp14:anchorId="735C9702" wp14:editId="558B9AC8">
            <wp:extent cx="6222365" cy="273240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42C" w:rsidRPr="007529C4">
        <w:rPr>
          <w:szCs w:val="28"/>
        </w:rPr>
        <w:t xml:space="preserve"> </w:t>
      </w:r>
    </w:p>
    <w:p w14:paraId="53FB594E" w14:textId="6A630A3B" w:rsidR="00D34141" w:rsidRPr="007529C4" w:rsidRDefault="0027042C" w:rsidP="007529C4">
      <w:pPr>
        <w:spacing w:after="145"/>
        <w:ind w:left="2814" w:right="68"/>
        <w:rPr>
          <w:szCs w:val="28"/>
        </w:rPr>
      </w:pPr>
      <w:r w:rsidRPr="007529C4">
        <w:rPr>
          <w:b/>
          <w:i/>
          <w:szCs w:val="28"/>
        </w:rPr>
        <w:t>Рис.2.</w:t>
      </w:r>
      <w:r w:rsidRPr="007529C4">
        <w:rPr>
          <w:szCs w:val="28"/>
        </w:rPr>
        <w:t xml:space="preserve"> Надав доступ для викладача  </w:t>
      </w:r>
    </w:p>
    <w:p w14:paraId="6C9DDCC6" w14:textId="77777777" w:rsidR="00D34141" w:rsidRPr="007529C4" w:rsidRDefault="0027042C">
      <w:pPr>
        <w:spacing w:after="150"/>
        <w:ind w:left="634" w:right="68"/>
        <w:rPr>
          <w:szCs w:val="28"/>
        </w:rPr>
      </w:pPr>
      <w:r w:rsidRPr="007529C4">
        <w:rPr>
          <w:szCs w:val="28"/>
        </w:rPr>
        <w:t xml:space="preserve">Даний скріншот демонструє запрошення викладача в якості рев’ювера. </w:t>
      </w:r>
    </w:p>
    <w:p w14:paraId="7F2B9728" w14:textId="77777777" w:rsidR="00D34141" w:rsidRPr="007529C4" w:rsidRDefault="0027042C">
      <w:pPr>
        <w:spacing w:after="146" w:line="259" w:lineRule="auto"/>
        <w:ind w:left="66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4652C3DB" w14:textId="5DCFCEBC" w:rsidR="00D34141" w:rsidRPr="007529C4" w:rsidRDefault="00681090">
      <w:pPr>
        <w:spacing w:after="147" w:line="259" w:lineRule="auto"/>
        <w:ind w:left="0" w:right="11" w:firstLine="0"/>
        <w:jc w:val="right"/>
        <w:rPr>
          <w:szCs w:val="28"/>
        </w:rPr>
      </w:pPr>
      <w:r w:rsidRPr="007529C4">
        <w:rPr>
          <w:noProof/>
          <w:szCs w:val="28"/>
        </w:rPr>
        <w:lastRenderedPageBreak/>
        <w:drawing>
          <wp:inline distT="0" distB="0" distL="0" distR="0" wp14:anchorId="083AF34B" wp14:editId="64F8114A">
            <wp:extent cx="6222365" cy="2620010"/>
            <wp:effectExtent l="0" t="0" r="698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42C" w:rsidRPr="007529C4">
        <w:rPr>
          <w:szCs w:val="28"/>
        </w:rPr>
        <w:t xml:space="preserve"> </w:t>
      </w:r>
    </w:p>
    <w:p w14:paraId="0E976549" w14:textId="4AB9042E" w:rsidR="00D34141" w:rsidRPr="007529C4" w:rsidRDefault="0027042C" w:rsidP="007529C4">
      <w:pPr>
        <w:spacing w:after="150"/>
        <w:ind w:left="1489" w:right="68"/>
        <w:rPr>
          <w:szCs w:val="28"/>
        </w:rPr>
      </w:pPr>
      <w:r w:rsidRPr="007529C4">
        <w:rPr>
          <w:b/>
          <w:i/>
          <w:szCs w:val="28"/>
        </w:rPr>
        <w:t>Рис.3.</w:t>
      </w:r>
      <w:r w:rsidRPr="007529C4">
        <w:rPr>
          <w:szCs w:val="28"/>
        </w:rPr>
        <w:t xml:space="preserve"> Створення гілки feature/develop/&lt;номер завдання&gt; </w:t>
      </w:r>
    </w:p>
    <w:p w14:paraId="5846F285" w14:textId="5A3156B2" w:rsidR="00D34141" w:rsidRPr="007529C4" w:rsidRDefault="0027042C" w:rsidP="007529C4">
      <w:pPr>
        <w:spacing w:after="149"/>
        <w:ind w:left="567" w:right="68"/>
        <w:rPr>
          <w:szCs w:val="28"/>
        </w:rPr>
      </w:pPr>
      <w:r w:rsidRPr="007529C4">
        <w:rPr>
          <w:szCs w:val="28"/>
        </w:rPr>
        <w:t xml:space="preserve">Даний скріншот демонструє створену гілку, яка є вимогою завдання №3 </w:t>
      </w:r>
    </w:p>
    <w:p w14:paraId="34D2C1D1" w14:textId="6EBD6D13" w:rsidR="00D34141" w:rsidRPr="007529C4" w:rsidRDefault="00681090" w:rsidP="007529C4">
      <w:pPr>
        <w:spacing w:after="129" w:line="259" w:lineRule="auto"/>
        <w:ind w:left="0" w:right="11" w:firstLine="0"/>
        <w:jc w:val="center"/>
        <w:rPr>
          <w:szCs w:val="28"/>
        </w:rPr>
      </w:pPr>
      <w:r w:rsidRPr="007529C4">
        <w:rPr>
          <w:noProof/>
          <w:szCs w:val="28"/>
        </w:rPr>
        <w:drawing>
          <wp:inline distT="0" distB="0" distL="0" distR="0" wp14:anchorId="740E7759" wp14:editId="646D8683">
            <wp:extent cx="3994507" cy="49149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2947" cy="49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696E" w14:textId="78D8C9F7" w:rsidR="00D34141" w:rsidRPr="007529C4" w:rsidRDefault="0027042C" w:rsidP="007529C4">
      <w:pPr>
        <w:spacing w:after="158" w:line="259" w:lineRule="auto"/>
        <w:ind w:left="11" w:right="13"/>
        <w:jc w:val="center"/>
        <w:rPr>
          <w:szCs w:val="28"/>
        </w:rPr>
      </w:pPr>
      <w:r w:rsidRPr="007529C4">
        <w:rPr>
          <w:b/>
          <w:i/>
          <w:szCs w:val="28"/>
        </w:rPr>
        <w:t>Рис.4.</w:t>
      </w:r>
      <w:r w:rsidRPr="007529C4">
        <w:rPr>
          <w:szCs w:val="28"/>
        </w:rPr>
        <w:t xml:space="preserve"> Створив файл README </w:t>
      </w:r>
    </w:p>
    <w:p w14:paraId="61BF70C2" w14:textId="77777777" w:rsidR="00D34141" w:rsidRPr="007529C4" w:rsidRDefault="0027042C">
      <w:pPr>
        <w:spacing w:after="145"/>
        <w:ind w:left="77" w:right="68" w:firstLine="706"/>
        <w:rPr>
          <w:szCs w:val="28"/>
        </w:rPr>
      </w:pPr>
      <w:r w:rsidRPr="007529C4">
        <w:rPr>
          <w:szCs w:val="28"/>
        </w:rPr>
        <w:t xml:space="preserve">Даний скріншот демонструє створений файл з описом про призначення репозиторію. А також там розписана інформація про проект, який буде </w:t>
      </w:r>
      <w:r w:rsidRPr="007529C4">
        <w:rPr>
          <w:szCs w:val="28"/>
        </w:rPr>
        <w:lastRenderedPageBreak/>
        <w:t xml:space="preserve">розміщено у вказаному репозиторії та різні програмні рішення в поєднанні з технологічними аспектами. </w:t>
      </w:r>
    </w:p>
    <w:p w14:paraId="0855AD7A" w14:textId="77777777" w:rsidR="00D34141" w:rsidRPr="007529C4" w:rsidRDefault="0027042C">
      <w:pPr>
        <w:spacing w:after="142" w:line="259" w:lineRule="auto"/>
        <w:ind w:left="783" w:right="0" w:firstLine="0"/>
        <w:rPr>
          <w:szCs w:val="28"/>
          <w:lang w:val="en-US"/>
        </w:rPr>
      </w:pPr>
      <w:r w:rsidRPr="007529C4">
        <w:rPr>
          <w:szCs w:val="28"/>
        </w:rPr>
        <w:t xml:space="preserve"> </w:t>
      </w:r>
    </w:p>
    <w:p w14:paraId="59ECE37B" w14:textId="197A7EB7" w:rsidR="00D34141" w:rsidRPr="007529C4" w:rsidRDefault="00681090">
      <w:pPr>
        <w:spacing w:after="147" w:line="259" w:lineRule="auto"/>
        <w:ind w:left="0" w:right="11" w:firstLine="0"/>
        <w:jc w:val="right"/>
        <w:rPr>
          <w:szCs w:val="28"/>
        </w:rPr>
      </w:pPr>
      <w:r w:rsidRPr="007529C4">
        <w:rPr>
          <w:noProof/>
          <w:szCs w:val="28"/>
        </w:rPr>
        <w:drawing>
          <wp:inline distT="0" distB="0" distL="0" distR="0" wp14:anchorId="0B5BE5BC" wp14:editId="7D1E189B">
            <wp:extent cx="6222365" cy="351726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42C" w:rsidRPr="007529C4">
        <w:rPr>
          <w:szCs w:val="28"/>
        </w:rPr>
        <w:t xml:space="preserve"> </w:t>
      </w:r>
    </w:p>
    <w:p w14:paraId="6FDFCE6E" w14:textId="77777777" w:rsidR="00D34141" w:rsidRPr="007529C4" w:rsidRDefault="0027042C">
      <w:pPr>
        <w:spacing w:after="150"/>
        <w:ind w:left="159" w:right="68"/>
        <w:rPr>
          <w:szCs w:val="28"/>
        </w:rPr>
      </w:pPr>
      <w:r w:rsidRPr="007529C4">
        <w:rPr>
          <w:b/>
          <w:i/>
          <w:szCs w:val="28"/>
        </w:rPr>
        <w:t>Рис.5</w:t>
      </w:r>
      <w:r w:rsidRPr="007529C4">
        <w:rPr>
          <w:szCs w:val="28"/>
        </w:rPr>
        <w:t xml:space="preserve"> Створення GIT TAG: &lt;НАЗВА ПРОЕКТУ&gt;_&lt;ВЕРСІЯ&gt;_WW&lt;YYWWD&gt; </w:t>
      </w:r>
    </w:p>
    <w:p w14:paraId="77FF4F9D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189E2B68" w14:textId="0F721D79" w:rsidR="00D34141" w:rsidRPr="007529C4" w:rsidRDefault="001D794C">
      <w:pPr>
        <w:spacing w:after="143" w:line="259" w:lineRule="auto"/>
        <w:ind w:left="0" w:right="11" w:firstLine="0"/>
        <w:jc w:val="right"/>
        <w:rPr>
          <w:szCs w:val="28"/>
        </w:rPr>
      </w:pPr>
      <w:r w:rsidRPr="001D794C">
        <w:rPr>
          <w:noProof/>
          <w:szCs w:val="28"/>
        </w:rPr>
        <w:drawing>
          <wp:inline distT="0" distB="0" distL="0" distR="0" wp14:anchorId="27E15CA3" wp14:editId="2A9CDF77">
            <wp:extent cx="6222365" cy="3580765"/>
            <wp:effectExtent l="0" t="0" r="698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42C" w:rsidRPr="007529C4">
        <w:rPr>
          <w:szCs w:val="28"/>
        </w:rPr>
        <w:t xml:space="preserve"> </w:t>
      </w:r>
    </w:p>
    <w:p w14:paraId="06F3E184" w14:textId="77777777" w:rsidR="00D34141" w:rsidRPr="007529C4" w:rsidRDefault="0027042C">
      <w:pPr>
        <w:spacing w:after="135"/>
        <w:ind w:left="534" w:right="68"/>
        <w:rPr>
          <w:szCs w:val="28"/>
        </w:rPr>
      </w:pPr>
      <w:r w:rsidRPr="007529C4">
        <w:rPr>
          <w:b/>
          <w:i/>
          <w:szCs w:val="28"/>
        </w:rPr>
        <w:t>Рис.6</w:t>
      </w:r>
      <w:r w:rsidRPr="007529C4">
        <w:rPr>
          <w:szCs w:val="28"/>
        </w:rPr>
        <w:t xml:space="preserve"> Створив pull-запит з іменем task1 і дочекався апруву від викладача </w:t>
      </w:r>
    </w:p>
    <w:p w14:paraId="551F4949" w14:textId="016B790C" w:rsidR="00D34141" w:rsidRPr="007529C4" w:rsidRDefault="001D794C">
      <w:pPr>
        <w:spacing w:after="142" w:line="259" w:lineRule="auto"/>
        <w:ind w:left="0" w:right="11" w:firstLine="0"/>
        <w:jc w:val="right"/>
        <w:rPr>
          <w:szCs w:val="28"/>
        </w:rPr>
      </w:pPr>
      <w:r w:rsidRPr="001D794C">
        <w:rPr>
          <w:noProof/>
          <w:szCs w:val="28"/>
        </w:rPr>
        <w:lastRenderedPageBreak/>
        <w:drawing>
          <wp:inline distT="0" distB="0" distL="0" distR="0" wp14:anchorId="130F5F7C" wp14:editId="3BDC1587">
            <wp:extent cx="6222365" cy="2831465"/>
            <wp:effectExtent l="0" t="0" r="698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42C" w:rsidRPr="007529C4">
        <w:rPr>
          <w:szCs w:val="28"/>
        </w:rPr>
        <w:t xml:space="preserve"> </w:t>
      </w:r>
    </w:p>
    <w:p w14:paraId="2C4B6889" w14:textId="690720E2" w:rsidR="00D34141" w:rsidRPr="007529C4" w:rsidRDefault="0027042C">
      <w:pPr>
        <w:spacing w:after="0"/>
        <w:ind w:left="356" w:right="68"/>
        <w:rPr>
          <w:szCs w:val="28"/>
        </w:rPr>
      </w:pPr>
      <w:r w:rsidRPr="007529C4">
        <w:rPr>
          <w:b/>
          <w:i/>
          <w:szCs w:val="28"/>
        </w:rPr>
        <w:t>Рис.7</w:t>
      </w:r>
      <w:r w:rsidRPr="007529C4">
        <w:rPr>
          <w:szCs w:val="28"/>
        </w:rPr>
        <w:t xml:space="preserve"> Після того, як ре</w:t>
      </w:r>
      <w:r w:rsidR="004D4449">
        <w:rPr>
          <w:szCs w:val="28"/>
        </w:rPr>
        <w:t>в’ювер</w:t>
      </w:r>
      <w:r w:rsidRPr="007529C4">
        <w:rPr>
          <w:szCs w:val="28"/>
        </w:rPr>
        <w:t xml:space="preserve"> схвалив запит, переніс його у гілку розробки </w:t>
      </w:r>
    </w:p>
    <w:p w14:paraId="0D597846" w14:textId="77777777" w:rsidR="00160A5C" w:rsidRDefault="00160A5C">
      <w:pPr>
        <w:spacing w:after="111" w:line="259" w:lineRule="auto"/>
        <w:ind w:left="77" w:right="0" w:firstLine="0"/>
        <w:rPr>
          <w:b/>
          <w:szCs w:val="28"/>
        </w:rPr>
      </w:pPr>
    </w:p>
    <w:p w14:paraId="63F622A3" w14:textId="150574AB" w:rsidR="00D34141" w:rsidRPr="007529C4" w:rsidRDefault="0027042C">
      <w:pPr>
        <w:spacing w:after="111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Висновок: </w:t>
      </w:r>
    </w:p>
    <w:p w14:paraId="749BC35E" w14:textId="1B9D43AE" w:rsidR="00D34141" w:rsidRPr="007529C4" w:rsidRDefault="0027042C">
      <w:pPr>
        <w:ind w:left="77" w:right="68" w:firstLine="706"/>
        <w:rPr>
          <w:szCs w:val="28"/>
        </w:rPr>
      </w:pPr>
      <w:r w:rsidRPr="007529C4">
        <w:rPr>
          <w:szCs w:val="28"/>
        </w:rPr>
        <w:t>Виконуючи дану лабораторну роботу я створив репозиторій та налаштував відповідно до умов вказаних у методичних рекомендаціях. Також створив README файл у якому детально розписав призначення репозиторію та трошки про сам проект. Останніми кроками, які я зробив стало додавання тегів та створення pull</w:t>
      </w:r>
      <w:r w:rsidR="002558C4">
        <w:rPr>
          <w:szCs w:val="28"/>
        </w:rPr>
        <w:t xml:space="preserve"> </w:t>
      </w:r>
      <w:r w:rsidRPr="007529C4">
        <w:rPr>
          <w:szCs w:val="28"/>
        </w:rPr>
        <w:t xml:space="preserve">request, який після апруву змерджив. </w:t>
      </w:r>
    </w:p>
    <w:p w14:paraId="16A2EC88" w14:textId="77777777" w:rsidR="00D34141" w:rsidRPr="007529C4" w:rsidRDefault="0027042C">
      <w:pPr>
        <w:spacing w:after="155" w:line="259" w:lineRule="auto"/>
        <w:ind w:left="77" w:right="0" w:firstLine="0"/>
        <w:jc w:val="center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0358C8CB" w14:textId="77777777" w:rsidR="00D34141" w:rsidRPr="007529C4" w:rsidRDefault="0027042C">
      <w:pPr>
        <w:spacing w:after="227" w:line="259" w:lineRule="auto"/>
        <w:ind w:left="77" w:right="0" w:firstLine="0"/>
        <w:jc w:val="center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001BCDBF" w14:textId="77777777" w:rsidR="00D34141" w:rsidRPr="007529C4" w:rsidRDefault="0027042C">
      <w:pPr>
        <w:spacing w:after="115" w:line="259" w:lineRule="auto"/>
        <w:ind w:left="122" w:right="121"/>
        <w:jc w:val="center"/>
        <w:rPr>
          <w:szCs w:val="28"/>
        </w:rPr>
      </w:pPr>
      <w:r w:rsidRPr="007529C4">
        <w:rPr>
          <w:b/>
          <w:szCs w:val="28"/>
        </w:rPr>
        <w:t xml:space="preserve">Список використаної літератури: </w:t>
      </w:r>
    </w:p>
    <w:p w14:paraId="45B0BC21" w14:textId="77777777" w:rsidR="00D34141" w:rsidRPr="007529C4" w:rsidRDefault="0027042C">
      <w:pPr>
        <w:numPr>
          <w:ilvl w:val="0"/>
          <w:numId w:val="3"/>
        </w:numPr>
        <w:spacing w:after="25" w:line="259" w:lineRule="auto"/>
        <w:ind w:right="0" w:hanging="283"/>
        <w:rPr>
          <w:szCs w:val="28"/>
        </w:rPr>
      </w:pPr>
      <w:r w:rsidRPr="007529C4">
        <w:rPr>
          <w:szCs w:val="28"/>
        </w:rPr>
        <w:t>GitHub Docs,</w:t>
      </w:r>
      <w:hyperlink r:id="rId15">
        <w:r w:rsidRPr="007529C4">
          <w:rPr>
            <w:color w:val="0000FF"/>
            <w:szCs w:val="28"/>
          </w:rPr>
          <w:t xml:space="preserve"> </w:t>
        </w:r>
      </w:hyperlink>
      <w:hyperlink r:id="rId16">
        <w:r w:rsidRPr="007529C4">
          <w:rPr>
            <w:color w:val="0000FF"/>
            <w:szCs w:val="28"/>
            <w:u w:val="single" w:color="0000FF"/>
          </w:rPr>
          <w:t>https://docs.github.com/</w:t>
        </w:r>
      </w:hyperlink>
      <w:hyperlink r:id="rId17">
        <w:r w:rsidRPr="007529C4">
          <w:rPr>
            <w:szCs w:val="28"/>
          </w:rPr>
          <w:t xml:space="preserve"> </w:t>
        </w:r>
      </w:hyperlink>
    </w:p>
    <w:p w14:paraId="0946F7BE" w14:textId="77777777" w:rsidR="00D34141" w:rsidRPr="007529C4" w:rsidRDefault="0027042C">
      <w:pPr>
        <w:numPr>
          <w:ilvl w:val="0"/>
          <w:numId w:val="3"/>
        </w:numPr>
        <w:spacing w:after="6"/>
        <w:ind w:right="0" w:hanging="283"/>
        <w:rPr>
          <w:szCs w:val="28"/>
        </w:rPr>
      </w:pPr>
      <w:r w:rsidRPr="007529C4">
        <w:rPr>
          <w:szCs w:val="28"/>
        </w:rPr>
        <w:t xml:space="preserve">CSAD instructions for practical tasks and coursework </w:t>
      </w:r>
    </w:p>
    <w:p w14:paraId="029AFB82" w14:textId="77777777" w:rsidR="00D34141" w:rsidRPr="007529C4" w:rsidRDefault="0027042C">
      <w:pPr>
        <w:spacing w:after="0" w:line="259" w:lineRule="auto"/>
        <w:ind w:left="77" w:right="0" w:firstLine="0"/>
        <w:jc w:val="center"/>
        <w:rPr>
          <w:szCs w:val="28"/>
        </w:rPr>
      </w:pPr>
      <w:r w:rsidRPr="007529C4">
        <w:rPr>
          <w:b/>
          <w:szCs w:val="28"/>
        </w:rPr>
        <w:t xml:space="preserve"> </w:t>
      </w:r>
    </w:p>
    <w:sectPr w:rsidR="00D34141" w:rsidRPr="007529C4">
      <w:pgSz w:w="11904" w:h="16838"/>
      <w:pgMar w:top="850" w:right="765" w:bottom="915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45C5"/>
    <w:multiLevelType w:val="hybridMultilevel"/>
    <w:tmpl w:val="A232C99E"/>
    <w:lvl w:ilvl="0" w:tplc="63BC8F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BE77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40BB0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3E6C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A8601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68A5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5880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DE26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E077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9A76CA"/>
    <w:multiLevelType w:val="hybridMultilevel"/>
    <w:tmpl w:val="CDE8F368"/>
    <w:lvl w:ilvl="0" w:tplc="7186BF3C">
      <w:start w:val="1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060946">
      <w:start w:val="1"/>
      <w:numFmt w:val="lowerLetter"/>
      <w:lvlText w:val="%2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B69974">
      <w:start w:val="1"/>
      <w:numFmt w:val="lowerRoman"/>
      <w:lvlText w:val="%3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E4D114">
      <w:start w:val="1"/>
      <w:numFmt w:val="decimal"/>
      <w:lvlText w:val="%4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086F20">
      <w:start w:val="1"/>
      <w:numFmt w:val="lowerLetter"/>
      <w:lvlText w:val="%5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422F7A">
      <w:start w:val="1"/>
      <w:numFmt w:val="lowerRoman"/>
      <w:lvlText w:val="%6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FAB078">
      <w:start w:val="1"/>
      <w:numFmt w:val="decimal"/>
      <w:lvlText w:val="%7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520C56">
      <w:start w:val="1"/>
      <w:numFmt w:val="lowerLetter"/>
      <w:lvlText w:val="%8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5E2EB4">
      <w:start w:val="1"/>
      <w:numFmt w:val="lowerRoman"/>
      <w:lvlText w:val="%9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165719"/>
    <w:multiLevelType w:val="hybridMultilevel"/>
    <w:tmpl w:val="3D3C9E7C"/>
    <w:lvl w:ilvl="0" w:tplc="9630576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001C5C">
      <w:start w:val="1"/>
      <w:numFmt w:val="lowerLetter"/>
      <w:lvlText w:val="%2.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463624">
      <w:start w:val="1"/>
      <w:numFmt w:val="lowerRoman"/>
      <w:lvlText w:val="%3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0854FC">
      <w:start w:val="1"/>
      <w:numFmt w:val="decimal"/>
      <w:lvlText w:val="%4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56FA0E">
      <w:start w:val="1"/>
      <w:numFmt w:val="lowerLetter"/>
      <w:lvlText w:val="%5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8CA428">
      <w:start w:val="1"/>
      <w:numFmt w:val="lowerRoman"/>
      <w:lvlText w:val="%6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94F048">
      <w:start w:val="1"/>
      <w:numFmt w:val="decimal"/>
      <w:lvlText w:val="%7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0A1536">
      <w:start w:val="1"/>
      <w:numFmt w:val="lowerLetter"/>
      <w:lvlText w:val="%8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5A05A0">
      <w:start w:val="1"/>
      <w:numFmt w:val="lowerRoman"/>
      <w:lvlText w:val="%9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141"/>
    <w:rsid w:val="00160A5C"/>
    <w:rsid w:val="001D794C"/>
    <w:rsid w:val="002558C4"/>
    <w:rsid w:val="0027042C"/>
    <w:rsid w:val="00451723"/>
    <w:rsid w:val="004D4449"/>
    <w:rsid w:val="00681090"/>
    <w:rsid w:val="007529C4"/>
    <w:rsid w:val="009D5E06"/>
    <w:rsid w:val="00D34141"/>
    <w:rsid w:val="00F5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38817"/>
  <w15:docId w15:val="{F3A7D3E1-AA2F-40B6-9F7E-394D77E5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90" w:line="269" w:lineRule="auto"/>
      <w:ind w:left="10" w:right="8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docs.github.com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3384</Words>
  <Characters>1929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cp:lastModifiedBy>Антон Панурін</cp:lastModifiedBy>
  <cp:revision>9</cp:revision>
  <dcterms:created xsi:type="dcterms:W3CDTF">2024-10-05T11:24:00Z</dcterms:created>
  <dcterms:modified xsi:type="dcterms:W3CDTF">2024-10-10T18:35:00Z</dcterms:modified>
</cp:coreProperties>
</file>