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7" w14:textId="77777777" w:rsidR="005400B4" w:rsidRDefault="005400B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bookmarkStart w:id="0" w:name="_GoBack"/>
      <w:bookmarkEnd w:id="0"/>
    </w:p>
    <w:p w14:paraId="00000008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1.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fecha_dato</w:t>
      </w:r>
      <w:proofErr w:type="spellEnd"/>
      <w:proofErr w:type="gramEnd"/>
    </w:p>
    <w:p w14:paraId="00000009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days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365</w:t>
      </w:r>
      <w:r>
        <w:rPr>
          <w:rFonts w:ascii="Courier New" w:eastAsia="Courier New" w:hAnsi="Courier New" w:cs="Courier New"/>
          <w:sz w:val="21"/>
          <w:szCs w:val="21"/>
        </w:rPr>
        <w:t>*(y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-2015</w:t>
      </w:r>
      <w:r>
        <w:rPr>
          <w:rFonts w:ascii="Courier New" w:eastAsia="Courier New" w:hAnsi="Courier New" w:cs="Courier New"/>
          <w:sz w:val="21"/>
          <w:szCs w:val="21"/>
        </w:rPr>
        <w:t>)+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31</w:t>
      </w:r>
      <w:r>
        <w:rPr>
          <w:rFonts w:ascii="Courier New" w:eastAsia="Courier New" w:hAnsi="Courier New" w:cs="Courier New"/>
          <w:sz w:val="21"/>
          <w:szCs w:val="21"/>
        </w:rPr>
        <w:t>*(m)+d</w:t>
      </w:r>
    </w:p>
    <w:p w14:paraId="0000000A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range: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59~548</w:t>
      </w:r>
    </w:p>
    <w:p w14:paraId="0000000B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days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days/548</w:t>
      </w:r>
    </w:p>
    <w:p w14:paraId="0000000C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2.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ncodpers</w:t>
      </w:r>
      <w:proofErr w:type="spellEnd"/>
      <w:proofErr w:type="gramEnd"/>
    </w:p>
    <w:p w14:paraId="0000000D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skip</w:t>
      </w:r>
      <w:proofErr w:type="gramEnd"/>
    </w:p>
    <w:p w14:paraId="0000000E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3.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ind_empleado</w:t>
      </w:r>
      <w:proofErr w:type="spellEnd"/>
      <w:proofErr w:type="gramEnd"/>
    </w:p>
    <w:p w14:paraId="0000000F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onehot</w:t>
      </w:r>
      <w:proofErr w:type="spellEnd"/>
      <w:proofErr w:type="gramEnd"/>
    </w:p>
    <w:p w14:paraId="00000010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{'N': 0, 'A': 1, 'B': 2, 'F': 3, 'S': 4}</w:t>
      </w:r>
    </w:p>
    <w:p w14:paraId="00000011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4.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pais_residencia</w:t>
      </w:r>
      <w:proofErr w:type="spellEnd"/>
      <w:proofErr w:type="gramEnd"/>
    </w:p>
    <w:p w14:paraId="00000012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onehot</w:t>
      </w:r>
      <w:proofErr w:type="spellEnd"/>
      <w:proofErr w:type="gramEnd"/>
    </w:p>
    <w:p w14:paraId="00000013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'ES'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'IE'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'AT'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4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'NL'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'FR'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'GB'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'DE'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'DO'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5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'AR'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'VE'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'US'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'MX'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'IT'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6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'EC'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'HN'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'FI'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'SE'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7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'AL'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'TW'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8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'IN'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'NI'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'HK'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'AD'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9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'AE'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'RO'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'IL'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A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'RU'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'NO'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'SN'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B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'UA'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'EE'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'SV'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'ET'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C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'SA'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'QA'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'LU'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D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'AU'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'SG'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E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'HR'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'SK'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'TR'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'AO'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1F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'GQ'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'EG'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'ZA'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'DK'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'UY'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20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'TH'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'DZ'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'LB'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'JP'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'NG'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21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'TN'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'TG'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'RS'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'VN'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22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'PH'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'NZ'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23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'SL'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'OM'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'LV'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24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'LT'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'HU'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'IS'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'LY'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25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'CF'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'GM'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'CD'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'ZW'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26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'DJ'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'JM'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'BM'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}</w:t>
      </w:r>
    </w:p>
    <w:p w14:paraId="00000027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5.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sexo</w:t>
      </w:r>
      <w:proofErr w:type="spellEnd"/>
      <w:proofErr w:type="gramEnd"/>
    </w:p>
    <w:p w14:paraId="00000028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 -&gt;0; V-&gt;1</w:t>
      </w:r>
    </w:p>
    <w:p w14:paraId="00000029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6.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age</w:t>
      </w:r>
      <w:proofErr w:type="gramEnd"/>
    </w:p>
    <w:p w14:paraId="0000002A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 -&gt; 23</w:t>
      </w:r>
    </w:p>
    <w:p w14:paraId="0000002B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100 up -&gt; 100</w:t>
      </w:r>
    </w:p>
    <w:p w14:paraId="0000002C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/= 100</w:t>
      </w:r>
    </w:p>
    <w:p w14:paraId="0000002D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7.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fecha_alta</w:t>
      </w:r>
      <w:proofErr w:type="spellEnd"/>
      <w:proofErr w:type="gramEnd"/>
    </w:p>
    <w:p w14:paraId="0000002E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days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365</w:t>
      </w:r>
      <w:r>
        <w:rPr>
          <w:rFonts w:ascii="Courier New" w:eastAsia="Courier New" w:hAnsi="Courier New" w:cs="Courier New"/>
          <w:sz w:val="21"/>
          <w:szCs w:val="21"/>
        </w:rPr>
        <w:t>*(y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-1995</w:t>
      </w:r>
      <w:r>
        <w:rPr>
          <w:rFonts w:ascii="Courier New" w:eastAsia="Courier New" w:hAnsi="Courier New" w:cs="Courier New"/>
          <w:sz w:val="21"/>
          <w:szCs w:val="21"/>
        </w:rPr>
        <w:t>)+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31</w:t>
      </w:r>
      <w:r>
        <w:rPr>
          <w:rFonts w:ascii="Courier New" w:eastAsia="Courier New" w:hAnsi="Courier New" w:cs="Courier New"/>
          <w:sz w:val="21"/>
          <w:szCs w:val="21"/>
        </w:rPr>
        <w:t>*(m)+d</w:t>
      </w:r>
    </w:p>
    <w:p w14:paraId="0000002F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8.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ind_nuevo</w:t>
      </w:r>
      <w:proofErr w:type="spellEnd"/>
      <w:proofErr w:type="gramEnd"/>
    </w:p>
    <w:p w14:paraId="00000030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unchange</w:t>
      </w:r>
      <w:proofErr w:type="spellEnd"/>
      <w:proofErr w:type="gramEnd"/>
    </w:p>
    <w:p w14:paraId="00000031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9.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antiguedad</w:t>
      </w:r>
      <w:proofErr w:type="spellEnd"/>
      <w:proofErr w:type="gramEnd"/>
    </w:p>
    <w:p w14:paraId="00000032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NA -&gt; 12</w:t>
      </w:r>
    </w:p>
    <w:p w14:paraId="00000033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/=256</w:t>
      </w:r>
    </w:p>
    <w:p w14:paraId="00000034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10.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indrel</w:t>
      </w:r>
      <w:proofErr w:type="spellEnd"/>
      <w:proofErr w:type="gramEnd"/>
    </w:p>
    <w:p w14:paraId="00000035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/= 100</w:t>
      </w:r>
    </w:p>
    <w:p w14:paraId="00000036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11.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ult_fec_cli_1t</w:t>
      </w:r>
      <w:proofErr w:type="gramEnd"/>
    </w:p>
    <w:p w14:paraId="00000037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drop(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too much empty)</w:t>
      </w:r>
    </w:p>
    <w:p w14:paraId="00000038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12.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indrel_1mes</w:t>
      </w:r>
      <w:proofErr w:type="gramEnd"/>
    </w:p>
    <w:p w14:paraId="00000039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onehot</w:t>
      </w:r>
      <w:proofErr w:type="spellEnd"/>
      <w:proofErr w:type="gramEnd"/>
    </w:p>
    <w:p w14:paraId="0000003A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{1.0, 1, P -&gt; 0; 2.0, 2 -&gt;1; 3.0, 3 -&gt; 2; 4.0, 4 -&gt;3}</w:t>
      </w:r>
    </w:p>
    <w:p w14:paraId="0000003B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13.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tiprel_1mes</w:t>
      </w:r>
      <w:proofErr w:type="gramEnd"/>
    </w:p>
    <w:p w14:paraId="0000003C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onehot</w:t>
      </w:r>
      <w:proofErr w:type="spellEnd"/>
      <w:proofErr w:type="gramEnd"/>
    </w:p>
    <w:p w14:paraId="0000003D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3E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14.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indresi</w:t>
      </w:r>
      <w:proofErr w:type="spellEnd"/>
      <w:proofErr w:type="gramEnd"/>
    </w:p>
    <w:p w14:paraId="0000003F" w14:textId="77777777" w:rsidR="005400B4" w:rsidRDefault="00D64C79">
      <w:pPr>
        <w:shd w:val="clear" w:color="auto" w:fill="FFFFFE"/>
        <w:spacing w:line="325" w:lineRule="auto"/>
        <w:rPr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40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15.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indext</w:t>
      </w:r>
      <w:proofErr w:type="spellEnd"/>
      <w:proofErr w:type="gramEnd"/>
    </w:p>
    <w:p w14:paraId="00000041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42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16.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conyuemp</w:t>
      </w:r>
      <w:proofErr w:type="spellEnd"/>
      <w:proofErr w:type="gramEnd"/>
    </w:p>
    <w:p w14:paraId="00000043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drop(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too much empty)</w:t>
      </w:r>
    </w:p>
    <w:p w14:paraId="00000044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17.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canal_entrada</w:t>
      </w:r>
      <w:proofErr w:type="spellEnd"/>
      <w:proofErr w:type="gramEnd"/>
    </w:p>
    <w:p w14:paraId="00000045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onehot</w:t>
      </w:r>
      <w:proofErr w:type="spellEnd"/>
      <w:proofErr w:type="gramEnd"/>
    </w:p>
    <w:p w14:paraId="00000046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'KFC'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'RED'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7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'KHC'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'KGN'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8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'KGC'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'KHF'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'KAF'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'KGX'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9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'KAB'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'KCC'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A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'KFJ'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'KAQ'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'KFP'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B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'KAJ'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'KGV'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'KGY'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'KFF'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'KAP'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C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'013'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'K00'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D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'KAC'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'KBQ'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E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'KEC'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'KDX'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'007'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4F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'KDC'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'KCB'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'KDQ'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0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'004'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1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lastRenderedPageBreak/>
        <w:t>'KEA'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89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'KEJ'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2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99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'KBF'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'KDP'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3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'KCF'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'KEZ'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4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'KBX'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'KDB'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'KCX'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119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5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'KBP'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'KEB'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'KDF'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'KEF'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6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'KCP'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'KBB'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'KBJ'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'KBM'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'KEG'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7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'KEQ'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'KAV'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139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'KAU'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'KED'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8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'KEK'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'KFB'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'KGW'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'KFE'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'KGU'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'KDI'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149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'KEE'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9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'KCQ'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'KEM'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'KCJ'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'KHQ'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'KDL'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'025'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'KHP'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159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</w:p>
    <w:p w14:paraId="0000005A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'KHR'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160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'KHS'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161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}</w:t>
      </w:r>
    </w:p>
    <w:p w14:paraId="0000005B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18.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indfall</w:t>
      </w:r>
      <w:proofErr w:type="spellEnd"/>
      <w:proofErr w:type="gramEnd"/>
    </w:p>
    <w:p w14:paraId="0000005C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5D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19.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tipodom</w:t>
      </w:r>
      <w:proofErr w:type="spellEnd"/>
      <w:proofErr w:type="gramEnd"/>
    </w:p>
    <w:p w14:paraId="0000005E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drop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(all = 1.0, no use)</w:t>
      </w:r>
    </w:p>
    <w:p w14:paraId="0000005F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20.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cod_prov</w:t>
      </w:r>
      <w:proofErr w:type="spellEnd"/>
      <w:proofErr w:type="gramEnd"/>
    </w:p>
    <w:p w14:paraId="00000060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onehot</w:t>
      </w:r>
      <w:proofErr w:type="spellEnd"/>
      <w:proofErr w:type="gramEnd"/>
    </w:p>
    <w:p w14:paraId="00000061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{'29.0': 0, '13.0': 1, '50.0': 2, '45.0': 3, '24.0': 4, '20.0': 5, '10.0': 6,</w:t>
      </w:r>
    </w:p>
    <w:p w14:paraId="00000062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'17.0': 7, '49.0': 8, '8.0': 9, '37.0': 10, '9.0': 11, '22.0': 12, '31.0': 13,</w:t>
      </w:r>
    </w:p>
    <w:p w14:paraId="00000063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'5.0': 14, '40.0': 15, '27.0': 16, '25.0': 17, '28.0': 18, '3.0': 19, '42.0': 20,</w:t>
      </w:r>
    </w:p>
    <w:p w14:paraId="00000064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'41.0': 21, '39.0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': 22, '7.0': 23, '47.0': 24, '36.0': 25, '46.0': 26, '44.0': 27,</w:t>
      </w:r>
    </w:p>
    <w:p w14:paraId="00000065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'15.0': 28, '32.0': 29, '23.0': 30, '16.0': 31, '48.0': 32, '12.0': 33, '26.0': 34,</w:t>
      </w:r>
    </w:p>
    <w:p w14:paraId="00000066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'2.0': 35, '6.0': 36, '30.0': 37, '11.0': 38, '4.0': 39, '19.0': 40, '34.0': 41,</w:t>
      </w:r>
    </w:p>
    <w:p w14:paraId="00000067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'35.0': 42, '14.0': 43, '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21.0': 44, '18.0': 45, '33.0': 46, '38.0': 47, '52.0': 48,</w:t>
      </w:r>
    </w:p>
    <w:p w14:paraId="00000068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'43.0': 49, '1.0': 50, '51.0': 51}</w:t>
      </w:r>
    </w:p>
    <w:p w14:paraId="00000069" w14:textId="77777777" w:rsidR="005400B4" w:rsidRDefault="005400B4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6A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21.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nomprov</w:t>
      </w:r>
      <w:proofErr w:type="spellEnd"/>
      <w:proofErr w:type="gramEnd"/>
    </w:p>
    <w:p w14:paraId="0000006B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drop(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exactly the same with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cod_prov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redundent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C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22.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ind_actividad_cliente</w:t>
      </w:r>
      <w:proofErr w:type="spellEnd"/>
      <w:proofErr w:type="gramEnd"/>
    </w:p>
    <w:p w14:paraId="0000006D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skip</w:t>
      </w:r>
      <w:proofErr w:type="gramEnd"/>
    </w:p>
    <w:p w14:paraId="0000006E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already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0.0 and 1.0)</w:t>
      </w:r>
    </w:p>
    <w:p w14:paraId="0000006F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23.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renta</w:t>
      </w:r>
      <w:proofErr w:type="spellEnd"/>
      <w:proofErr w:type="gramEnd"/>
    </w:p>
    <w:p w14:paraId="00000070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09885A"/>
          <w:sz w:val="21"/>
          <w:szCs w:val="21"/>
        </w:rPr>
        <w:t>28894395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:max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9885A"/>
          <w:sz w:val="21"/>
          <w:szCs w:val="21"/>
        </w:rPr>
        <w:t>rebta</w:t>
      </w:r>
      <w:proofErr w:type="spellEnd"/>
    </w:p>
    <w:p w14:paraId="00000071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renta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&gt;=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28894395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:</w:t>
      </w:r>
    </w:p>
    <w:p w14:paraId="00000072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renta</w:t>
      </w:r>
      <w:proofErr w:type="spellEnd"/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28894395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</w:p>
    <w:p w14:paraId="00000073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09885A"/>
          <w:sz w:val="21"/>
          <w:szCs w:val="21"/>
        </w:rPr>
        <w:t>/= (28894395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100)</w:t>
      </w:r>
    </w:p>
    <w:p w14:paraId="00000074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24.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segmento</w:t>
      </w:r>
      <w:proofErr w:type="spellEnd"/>
      <w:proofErr w:type="gramEnd"/>
    </w:p>
    <w:p w14:paraId="00000075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onehot</w:t>
      </w:r>
      <w:proofErr w:type="spellEnd"/>
      <w:proofErr w:type="gramEnd"/>
    </w:p>
    <w:p w14:paraId="00000076" w14:textId="77777777" w:rsidR="005400B4" w:rsidRDefault="00D64C7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{'02 - PARTICULARES': 0, '03 - UNIVERSITARIO': 1, '01 - TOP': 2}</w:t>
      </w:r>
    </w:p>
    <w:p w14:paraId="00000077" w14:textId="77777777" w:rsidR="005400B4" w:rsidRDefault="005400B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78" w14:textId="77777777" w:rsidR="005400B4" w:rsidRDefault="005400B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79" w14:textId="77777777" w:rsidR="005400B4" w:rsidRDefault="005400B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7A" w14:textId="77777777" w:rsidR="005400B4" w:rsidRDefault="005400B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7B" w14:textId="77777777" w:rsidR="005400B4" w:rsidRDefault="005400B4"/>
    <w:sectPr w:rsidR="005400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B4"/>
    <w:rsid w:val="005400B4"/>
    <w:rsid w:val="00D6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9500B-6807-4927-86CD-8CA905EB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YanTing Ye</cp:lastModifiedBy>
  <cp:revision>2</cp:revision>
  <dcterms:created xsi:type="dcterms:W3CDTF">2020-12-04T20:05:00Z</dcterms:created>
  <dcterms:modified xsi:type="dcterms:W3CDTF">2020-12-04T20:06:00Z</dcterms:modified>
</cp:coreProperties>
</file>