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311C" w14:textId="569D2B26" w:rsidR="00B707E2" w:rsidRDefault="00C52537">
      <w:r>
        <w:t>G</w:t>
      </w:r>
      <w:r>
        <w:rPr>
          <w:rFonts w:hint="eastAsia"/>
        </w:rPr>
        <w:t>o语言</w:t>
      </w:r>
      <w:r w:rsidR="00FA00BA">
        <w:rPr>
          <w:rFonts w:hint="eastAsia"/>
        </w:rPr>
        <w:t>模拟</w:t>
      </w:r>
      <w:r w:rsidR="0066364F">
        <w:rPr>
          <w:rFonts w:hint="eastAsia"/>
        </w:rPr>
        <w:t>区块生成过程</w:t>
      </w:r>
    </w:p>
    <w:p w14:paraId="2764803E" w14:textId="55989CCB" w:rsidR="0066364F" w:rsidRDefault="0066364F"/>
    <w:p w14:paraId="3A29325E" w14:textId="2C139DBC" w:rsidR="00024907" w:rsidRDefault="00D75ABC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rPr>
          <w:rFonts w:ascii="Consolas" w:hAnsi="Consolas" w:hint="eastAsia"/>
          <w:color w:val="121314"/>
        </w:rPr>
        <w:t>项目地址</w:t>
      </w:r>
      <w:r>
        <w:rPr>
          <w:rFonts w:ascii="Consolas" w:hAnsi="Consolas" w:hint="eastAsia"/>
          <w:color w:val="121314"/>
        </w:rPr>
        <w:t xml:space="preserve"> </w:t>
      </w:r>
      <w:r>
        <w:rPr>
          <w:rFonts w:ascii="Consolas" w:hAnsi="Consolas"/>
          <w:color w:val="121314"/>
        </w:rPr>
        <w:t xml:space="preserve">  </w:t>
      </w:r>
      <w:r w:rsidR="009845E0" w:rsidRPr="009845E0">
        <w:rPr>
          <w:rFonts w:ascii="Consolas" w:hAnsi="Consolas"/>
          <w:color w:val="121314"/>
        </w:rPr>
        <w:t>https://github.com/Ohearn-web/bitcoin.git</w:t>
      </w:r>
    </w:p>
    <w:p w14:paraId="20225965" w14:textId="376BC8CC" w:rsidR="00024907" w:rsidRDefault="006A56C8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rPr>
          <w:noProof/>
        </w:rPr>
        <w:drawing>
          <wp:inline distT="0" distB="0" distL="0" distR="0" wp14:anchorId="3D031CF1" wp14:editId="0823515E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1207" w14:textId="65848C8E" w:rsidR="00A151F2" w:rsidRDefault="00A151F2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291100A6" w14:textId="141D5F5A" w:rsidR="00A151F2" w:rsidRDefault="00A151F2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rPr>
          <w:rFonts w:ascii="Consolas" w:hAnsi="Consolas"/>
          <w:color w:val="121314"/>
        </w:rPr>
        <w:t>P</w:t>
      </w:r>
      <w:r>
        <w:rPr>
          <w:rFonts w:ascii="Consolas" w:hAnsi="Consolas" w:hint="eastAsia"/>
          <w:color w:val="121314"/>
        </w:rPr>
        <w:t>ython</w:t>
      </w:r>
      <w:r>
        <w:rPr>
          <w:rFonts w:ascii="Consolas" w:hAnsi="Consolas" w:hint="eastAsia"/>
          <w:color w:val="121314"/>
        </w:rPr>
        <w:t>基础知识学习</w:t>
      </w:r>
    </w:p>
    <w:p w14:paraId="2085DEB1" w14:textId="4953588E" w:rsidR="00A151F2" w:rsidRDefault="00A151F2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rPr>
          <w:rFonts w:ascii="Consolas" w:hAnsi="Consolas" w:hint="eastAsia"/>
          <w:color w:val="121314"/>
        </w:rPr>
        <w:t>学习</w:t>
      </w:r>
      <w:r>
        <w:rPr>
          <w:rFonts w:ascii="Consolas" w:hAnsi="Consolas" w:hint="eastAsia"/>
          <w:color w:val="121314"/>
        </w:rPr>
        <w:t>python</w:t>
      </w:r>
      <w:r>
        <w:rPr>
          <w:rFonts w:ascii="Consolas" w:hAnsi="Consolas"/>
          <w:color w:val="121314"/>
        </w:rPr>
        <w:t xml:space="preserve"> </w:t>
      </w:r>
      <w:r w:rsidR="004214FE">
        <w:rPr>
          <w:rFonts w:ascii="Consolas" w:hAnsi="Consolas" w:hint="eastAsia"/>
          <w:color w:val="121314"/>
        </w:rPr>
        <w:t>字符串、</w:t>
      </w:r>
      <w:r w:rsidR="00DF3DB9">
        <w:rPr>
          <w:rFonts w:ascii="Consolas" w:hAnsi="Consolas" w:hint="eastAsia"/>
          <w:color w:val="121314"/>
        </w:rPr>
        <w:t>集合、字典的基础操作</w:t>
      </w:r>
    </w:p>
    <w:p w14:paraId="3B950A36" w14:textId="5FB59301" w:rsidR="00A451F3" w:rsidRDefault="00A451F3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53D581F3" w14:textId="6AA00632" w:rsidR="00A451F3" w:rsidRDefault="00A451F3" w:rsidP="0066364F">
      <w:pPr>
        <w:pStyle w:val="HTML"/>
        <w:shd w:val="clear" w:color="auto" w:fill="FFFFFF"/>
      </w:pPr>
      <w:r>
        <w:rPr>
          <w:rFonts w:ascii="Consolas" w:hAnsi="Consolas" w:hint="eastAsia"/>
          <w:color w:val="121314"/>
        </w:rPr>
        <w:t>阅读文献</w:t>
      </w:r>
      <w:r>
        <w:rPr>
          <w:rFonts w:ascii="Consolas" w:hAnsi="Consolas" w:hint="eastAsia"/>
          <w:color w:val="121314"/>
        </w:rPr>
        <w:t xml:space="preserve"> </w:t>
      </w:r>
      <w:r>
        <w:t>区块链在供应链管理中的应用综述</w:t>
      </w:r>
    </w:p>
    <w:p w14:paraId="181A8F5F" w14:textId="127F17C9" w:rsidR="003A5674" w:rsidRPr="00A451F3" w:rsidRDefault="003A5674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rPr>
          <w:noProof/>
        </w:rPr>
        <w:drawing>
          <wp:inline distT="0" distB="0" distL="0" distR="0" wp14:anchorId="30C03297" wp14:editId="5861AA03">
            <wp:extent cx="2850127" cy="416850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D78" w14:textId="0BFBFE9F" w:rsidR="00CB4931" w:rsidRDefault="00A0072B" w:rsidP="0066364F">
      <w:pPr>
        <w:pStyle w:val="HTML"/>
        <w:shd w:val="clear" w:color="auto" w:fill="FFFFFF"/>
        <w:rPr>
          <w:rFonts w:ascii="Consolas" w:hAnsi="Consolas"/>
          <w:color w:val="121314"/>
        </w:rPr>
      </w:pPr>
      <w:r>
        <w:t xml:space="preserve">区块链以及物联网等技术结合的食品供应链 实时追溯系统。此系统把供应链流程划分为生 产、加工、仓储、配送、零售以及监管等环节， 并通过逐个匹配方案的方式，对供应链全程进 行监控。通过记录产品数据，以优化产品仓储 管理系统，通过调整产品出库顺序，一定程度 避免产品腐败变质。同时该系统通过对运输信 息的上传，可助力优化运输线路。此外开发者 还通过引入 </w:t>
      </w:r>
      <w:r>
        <w:lastRenderedPageBreak/>
        <w:t>BigchainDB 以填补规模分散系统的空白。该系统极大降低了传统信息系统被攻 击的风险，而且对信息透明性以及系统整体效 率的提升提供了良好的方案。但是该方案在充 分利用 RFID 物联网设备的同时，并没有考虑 该方案的实际运作成本。同时隐私性和系统扩 展性、吞吐量等问题也是该方案未来的研究方 向。</w:t>
      </w:r>
    </w:p>
    <w:p w14:paraId="68319422" w14:textId="4A755B15" w:rsidR="00CB4931" w:rsidRDefault="00CB4931" w:rsidP="00CB4931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5693FE47" w14:textId="068EDA6A" w:rsidR="00BF26FB" w:rsidRDefault="00BF26FB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315DC836" w14:textId="77777777" w:rsidR="00BF26FB" w:rsidRDefault="00BF26FB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5A3D36D2" w14:textId="796D0C4C" w:rsidR="00FA0935" w:rsidRDefault="00FA0935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677DC308" w14:textId="77777777" w:rsidR="00FA0935" w:rsidRDefault="00FA0935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106E21E9" w14:textId="77777777" w:rsidR="002B4AF3" w:rsidRDefault="002B4AF3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0F750CAF" w14:textId="77777777" w:rsidR="00A151F2" w:rsidRDefault="00A151F2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77F9BBE6" w14:textId="42AA5C6B" w:rsidR="000C413F" w:rsidRDefault="000C413F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1CA84413" w14:textId="77777777" w:rsidR="000C413F" w:rsidRDefault="000C413F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5EEF2A50" w14:textId="18371682" w:rsidR="00611BEC" w:rsidRDefault="00611BEC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14672BBB" w14:textId="77777777" w:rsidR="00611BEC" w:rsidRDefault="00611BEC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55EE6E20" w14:textId="77777777" w:rsidR="00024907" w:rsidRDefault="00024907" w:rsidP="0066364F">
      <w:pPr>
        <w:pStyle w:val="HTML"/>
        <w:shd w:val="clear" w:color="auto" w:fill="FFFFFF"/>
        <w:rPr>
          <w:rFonts w:ascii="Consolas" w:hAnsi="Consolas"/>
          <w:color w:val="121314"/>
        </w:rPr>
      </w:pPr>
    </w:p>
    <w:p w14:paraId="1A52B380" w14:textId="1419C474" w:rsidR="0066364F" w:rsidRDefault="0066364F"/>
    <w:p w14:paraId="3B925827" w14:textId="784CAAFA" w:rsidR="009765A4" w:rsidRDefault="009765A4"/>
    <w:p w14:paraId="30483EB8" w14:textId="77777777" w:rsidR="009765A4" w:rsidRPr="0066364F" w:rsidRDefault="009765A4"/>
    <w:p w14:paraId="4636ED34" w14:textId="4436CD77" w:rsidR="00BC6E37" w:rsidRDefault="00BC6E37"/>
    <w:p w14:paraId="05752573" w14:textId="77777777" w:rsidR="00BC6E37" w:rsidRDefault="00BC6E37"/>
    <w:sectPr w:rsidR="00BC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02"/>
    <w:rsid w:val="00024907"/>
    <w:rsid w:val="00027A78"/>
    <w:rsid w:val="00055695"/>
    <w:rsid w:val="000C413F"/>
    <w:rsid w:val="002B4AF3"/>
    <w:rsid w:val="003258D2"/>
    <w:rsid w:val="003A5674"/>
    <w:rsid w:val="004214FE"/>
    <w:rsid w:val="0044068D"/>
    <w:rsid w:val="00466D3F"/>
    <w:rsid w:val="00611BEC"/>
    <w:rsid w:val="0066364F"/>
    <w:rsid w:val="006A56C8"/>
    <w:rsid w:val="006F56DE"/>
    <w:rsid w:val="00816BDE"/>
    <w:rsid w:val="0082494F"/>
    <w:rsid w:val="00926044"/>
    <w:rsid w:val="00965350"/>
    <w:rsid w:val="009765A4"/>
    <w:rsid w:val="009845E0"/>
    <w:rsid w:val="00A0072B"/>
    <w:rsid w:val="00A151F2"/>
    <w:rsid w:val="00A451F3"/>
    <w:rsid w:val="00BC45EE"/>
    <w:rsid w:val="00BC6E37"/>
    <w:rsid w:val="00BF26FB"/>
    <w:rsid w:val="00C52537"/>
    <w:rsid w:val="00CB4931"/>
    <w:rsid w:val="00CD5D0B"/>
    <w:rsid w:val="00D75ABC"/>
    <w:rsid w:val="00D95C8B"/>
    <w:rsid w:val="00DF3DB9"/>
    <w:rsid w:val="00ED62D5"/>
    <w:rsid w:val="00F74502"/>
    <w:rsid w:val="00FA00BA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1382"/>
  <w15:chartTrackingRefBased/>
  <w15:docId w15:val="{7D52CF10-D8D9-46DE-A045-80FF6F5A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36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34</cp:revision>
  <dcterms:created xsi:type="dcterms:W3CDTF">2021-07-20T03:45:00Z</dcterms:created>
  <dcterms:modified xsi:type="dcterms:W3CDTF">2021-07-24T04:05:00Z</dcterms:modified>
</cp:coreProperties>
</file>