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</w:tblGrid>
      <w:tr w:rsidR="000748D5" w14:paraId="46A93635" w14:textId="77777777" w:rsidTr="00DC6315">
        <w:trPr>
          <w:trHeight w:val="289"/>
        </w:trPr>
        <w:tc>
          <w:tcPr>
            <w:tcW w:w="4865" w:type="dxa"/>
          </w:tcPr>
          <w:p w14:paraId="25C9B81F" w14:textId="77777777" w:rsidR="000748D5" w:rsidRDefault="00683AA1" w:rsidP="000748D5">
            <w:pPr>
              <w:jc w:val="center"/>
            </w:pPr>
            <w:r>
              <w:t>Rectangle 2D</w:t>
            </w:r>
          </w:p>
        </w:tc>
      </w:tr>
      <w:tr w:rsidR="000748D5" w14:paraId="4A67F426" w14:textId="77777777" w:rsidTr="00DC6315">
        <w:trPr>
          <w:trHeight w:val="1131"/>
        </w:trPr>
        <w:tc>
          <w:tcPr>
            <w:tcW w:w="4865" w:type="dxa"/>
          </w:tcPr>
          <w:p w14:paraId="64916AE4" w14:textId="77777777" w:rsidR="000748D5" w:rsidRDefault="00683AA1">
            <w:r>
              <w:t>-x: double</w:t>
            </w:r>
          </w:p>
          <w:p w14:paraId="39BE8C4A" w14:textId="77777777" w:rsidR="00683AA1" w:rsidRDefault="00683AA1">
            <w:r>
              <w:t>-y: double</w:t>
            </w:r>
          </w:p>
          <w:p w14:paraId="5E18B618" w14:textId="77777777" w:rsidR="00683AA1" w:rsidRDefault="00683AA1">
            <w:r>
              <w:t>-Width:</w:t>
            </w:r>
            <w:r w:rsidR="00F934A9">
              <w:t xml:space="preserve"> double</w:t>
            </w:r>
          </w:p>
          <w:p w14:paraId="750E8DEF" w14:textId="77777777" w:rsidR="00683AA1" w:rsidRDefault="00683AA1">
            <w:r>
              <w:t>-Height:</w:t>
            </w:r>
            <w:r w:rsidR="00F934A9">
              <w:t xml:space="preserve"> double</w:t>
            </w:r>
          </w:p>
        </w:tc>
      </w:tr>
      <w:tr w:rsidR="00683AA1" w14:paraId="58778AC8" w14:textId="77777777" w:rsidTr="00DC6315">
        <w:trPr>
          <w:trHeight w:val="933"/>
        </w:trPr>
        <w:tc>
          <w:tcPr>
            <w:tcW w:w="4865" w:type="dxa"/>
          </w:tcPr>
          <w:p w14:paraId="110E260E" w14:textId="77777777" w:rsidR="00683AA1" w:rsidRDefault="00683AA1">
            <w:r>
              <w:t>+Rectangle2</w:t>
            </w:r>
            <w:proofErr w:type="gramStart"/>
            <w:r>
              <w:t>D(</w:t>
            </w:r>
            <w:proofErr w:type="gramEnd"/>
            <w:r>
              <w:t>)</w:t>
            </w:r>
          </w:p>
          <w:p w14:paraId="66D6AF2A" w14:textId="77777777" w:rsidR="00683AA1" w:rsidRDefault="00683AA1">
            <w:r>
              <w:t>+Rectangle 2</w:t>
            </w:r>
            <w:proofErr w:type="gramStart"/>
            <w:r>
              <w:t>D(</w:t>
            </w:r>
            <w:proofErr w:type="gramEnd"/>
            <w:r>
              <w:t>)</w:t>
            </w:r>
          </w:p>
          <w:p w14:paraId="550AD46B" w14:textId="77777777" w:rsidR="00DC6315" w:rsidRDefault="00683AA1">
            <w:r>
              <w:t>+</w:t>
            </w:r>
            <w:proofErr w:type="spellStart"/>
            <w:proofErr w:type="gramStart"/>
            <w:r w:rsidR="00DC6315">
              <w:t>GetX</w:t>
            </w:r>
            <w:proofErr w:type="spellEnd"/>
            <w:r w:rsidR="00DC6315">
              <w:t>(</w:t>
            </w:r>
            <w:proofErr w:type="gramEnd"/>
            <w:r w:rsidR="00DC6315">
              <w:t>): double const</w:t>
            </w:r>
          </w:p>
          <w:p w14:paraId="5A446F5B" w14:textId="77777777" w:rsidR="00A11ADB" w:rsidRDefault="00683AA1" w:rsidP="00A11ADB">
            <w:r>
              <w:t>+</w:t>
            </w:r>
            <w:proofErr w:type="spellStart"/>
            <w:proofErr w:type="gramStart"/>
            <w:r w:rsidR="00DC6315">
              <w:t>GetY</w:t>
            </w:r>
            <w:proofErr w:type="spellEnd"/>
            <w:r w:rsidR="00DC6315">
              <w:t>(</w:t>
            </w:r>
            <w:proofErr w:type="gramEnd"/>
            <w:r w:rsidR="00DC6315">
              <w:t>): double const</w:t>
            </w:r>
            <w:r>
              <w:br/>
              <w:t>+</w:t>
            </w:r>
            <w:proofErr w:type="spellStart"/>
            <w:r w:rsidR="00DC6315">
              <w:t>GetWidth</w:t>
            </w:r>
            <w:proofErr w:type="spellEnd"/>
            <w:r w:rsidR="00DC6315">
              <w:t>(): double const</w:t>
            </w:r>
            <w:r>
              <w:br/>
              <w:t>+</w:t>
            </w:r>
            <w:proofErr w:type="spellStart"/>
            <w:r w:rsidR="00DC6315">
              <w:t>GetHeigth</w:t>
            </w:r>
            <w:proofErr w:type="spellEnd"/>
            <w:r w:rsidR="00DC6315">
              <w:t>(): double const</w:t>
            </w:r>
            <w:r>
              <w:br/>
            </w:r>
            <w:r w:rsidR="00A11ADB">
              <w:t>+</w:t>
            </w:r>
            <w:proofErr w:type="spellStart"/>
            <w:r w:rsidR="00A11ADB">
              <w:t>GetPerimeter</w:t>
            </w:r>
            <w:proofErr w:type="spellEnd"/>
            <w:r w:rsidR="00A11ADB">
              <w:t>(): double const</w:t>
            </w:r>
          </w:p>
          <w:p w14:paraId="29168E99" w14:textId="77777777" w:rsidR="00A11ADB" w:rsidRDefault="00A11ADB" w:rsidP="00A11ADB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 const</w:t>
            </w:r>
            <w:r>
              <w:t xml:space="preserve"> </w:t>
            </w:r>
          </w:p>
          <w:p w14:paraId="1B83F7DF" w14:textId="7A5BA6AF" w:rsidR="00683AA1" w:rsidRDefault="00683AA1" w:rsidP="00A11ADB">
            <w:r>
              <w:t>+</w:t>
            </w:r>
            <w:proofErr w:type="spellStart"/>
            <w:proofErr w:type="gramStart"/>
            <w:r w:rsidR="00DC6315">
              <w:t>SetX</w:t>
            </w:r>
            <w:proofErr w:type="spellEnd"/>
            <w:r w:rsidR="00DC6315">
              <w:t>( value</w:t>
            </w:r>
            <w:proofErr w:type="gramEnd"/>
            <w:r w:rsidR="00DC6315">
              <w:t>: double const ): void</w:t>
            </w:r>
            <w:r>
              <w:br/>
              <w:t>+</w:t>
            </w:r>
            <w:proofErr w:type="spellStart"/>
            <w:r w:rsidR="00DC6315">
              <w:t>SetY</w:t>
            </w:r>
            <w:proofErr w:type="spellEnd"/>
            <w:r w:rsidR="00DC6315">
              <w:t>( value: double const ): void</w:t>
            </w:r>
            <w:r>
              <w:br/>
              <w:t>+</w:t>
            </w:r>
            <w:proofErr w:type="spellStart"/>
            <w:r w:rsidR="00DC6315">
              <w:t>SetWidth</w:t>
            </w:r>
            <w:proofErr w:type="spellEnd"/>
            <w:r w:rsidR="00DC6315">
              <w:t>( value: double const ): void</w:t>
            </w:r>
          </w:p>
          <w:p w14:paraId="0F44AB97" w14:textId="0363B0B9" w:rsidR="00683AA1" w:rsidRDefault="00683AA1">
            <w:r>
              <w:t>+</w:t>
            </w:r>
            <w:proofErr w:type="spellStart"/>
            <w:r w:rsidR="00DC6315">
              <w:t>SetHeigth</w:t>
            </w:r>
            <w:proofErr w:type="spellEnd"/>
            <w:r w:rsidR="00DC6315">
              <w:t>( value: double const ): void</w:t>
            </w:r>
            <w:bookmarkStart w:id="0" w:name="_GoBack"/>
            <w:bookmarkEnd w:id="0"/>
            <w:r>
              <w:br/>
              <w:t>+</w:t>
            </w:r>
            <w:r>
              <w:t>Contains</w:t>
            </w:r>
            <w:r>
              <w:t>( value: double, value : double</w:t>
            </w:r>
            <w:r w:rsidR="00DC6315">
              <w:t xml:space="preserve"> </w:t>
            </w:r>
            <w:r>
              <w:t>): bool</w:t>
            </w:r>
            <w:r>
              <w:br/>
              <w:t>+Contains( Value: Rectangle2D const</w:t>
            </w:r>
            <w:r w:rsidR="00DC6315">
              <w:t xml:space="preserve"> </w:t>
            </w:r>
            <w:r>
              <w:t>): bool</w:t>
            </w:r>
            <w:r>
              <w:br/>
              <w:t>+</w:t>
            </w:r>
            <w:proofErr w:type="spellStart"/>
            <w:r>
              <w:t>OverLaps</w:t>
            </w:r>
            <w:proofErr w:type="spellEnd"/>
            <w:r>
              <w:t>( Value: Rectangle2D const</w:t>
            </w:r>
            <w:r w:rsidR="00DC6315">
              <w:t xml:space="preserve"> </w:t>
            </w:r>
            <w:r>
              <w:t>): bool</w:t>
            </w:r>
          </w:p>
        </w:tc>
      </w:tr>
    </w:tbl>
    <w:p w14:paraId="7D140D11" w14:textId="77777777" w:rsidR="009330F1" w:rsidRDefault="009330F1"/>
    <w:sectPr w:rsidR="0093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D5"/>
    <w:rsid w:val="000748D5"/>
    <w:rsid w:val="00683AA1"/>
    <w:rsid w:val="008933DB"/>
    <w:rsid w:val="009330F1"/>
    <w:rsid w:val="00A11ADB"/>
    <w:rsid w:val="00DC6315"/>
    <w:rsid w:val="00F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867"/>
  <w15:chartTrackingRefBased/>
  <w15:docId w15:val="{A0828EC2-4060-49E0-A8F2-16481713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clauson</dc:creator>
  <cp:keywords/>
  <dc:description/>
  <cp:lastModifiedBy>tommy clauson</cp:lastModifiedBy>
  <cp:revision>2</cp:revision>
  <dcterms:created xsi:type="dcterms:W3CDTF">2019-06-06T04:22:00Z</dcterms:created>
  <dcterms:modified xsi:type="dcterms:W3CDTF">2019-06-08T05:14:00Z</dcterms:modified>
</cp:coreProperties>
</file>