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590610F" w14:paraId="2C078E63" wp14:textId="230F3FE1">
      <w:pPr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5590610F" w:rsidR="5590610F">
        <w:rPr>
          <w:rFonts w:ascii="Times New Roman" w:hAnsi="Times New Roman" w:eastAsia="Times New Roman" w:cs="Times New Roman"/>
          <w:sz w:val="24"/>
          <w:szCs w:val="24"/>
        </w:rPr>
        <w:t xml:space="preserve">Thomas </w:t>
      </w:r>
      <w:r w:rsidRPr="5590610F" w:rsidR="5590610F">
        <w:rPr>
          <w:rFonts w:ascii="Times New Roman" w:hAnsi="Times New Roman" w:eastAsia="Times New Roman" w:cs="Times New Roman"/>
          <w:sz w:val="24"/>
          <w:szCs w:val="24"/>
        </w:rPr>
        <w:t>Bryant-Clauson</w:t>
      </w:r>
    </w:p>
    <w:p w:rsidR="5590610F" w:rsidP="5590610F" w:rsidRDefault="5590610F" w14:paraId="25C6E074" w14:textId="3C28D10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0610F" w:rsidR="5590610F">
        <w:rPr>
          <w:rFonts w:ascii="Times New Roman" w:hAnsi="Times New Roman" w:eastAsia="Times New Roman" w:cs="Times New Roman"/>
          <w:sz w:val="24"/>
          <w:szCs w:val="24"/>
        </w:rPr>
        <w:t>CS-172-OL</w:t>
      </w:r>
    </w:p>
    <w:p w:rsidR="5590610F" w:rsidP="5590610F" w:rsidRDefault="5590610F" w14:paraId="308F4041" w14:textId="136CE73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0610F" w:rsidR="5590610F">
        <w:rPr>
          <w:rFonts w:ascii="Times New Roman" w:hAnsi="Times New Roman" w:eastAsia="Times New Roman" w:cs="Times New Roman"/>
          <w:sz w:val="24"/>
          <w:szCs w:val="24"/>
        </w:rPr>
        <w:t>Pete Tucker</w:t>
      </w:r>
    </w:p>
    <w:p w:rsidR="5590610F" w:rsidP="5590610F" w:rsidRDefault="5590610F" w14:paraId="1F627B7D" w14:textId="46FC82D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0610F" w:rsidR="5590610F">
        <w:rPr>
          <w:rFonts w:ascii="Times New Roman" w:hAnsi="Times New Roman" w:eastAsia="Times New Roman" w:cs="Times New Roman"/>
          <w:sz w:val="24"/>
          <w:szCs w:val="24"/>
        </w:rPr>
        <w:t>06/21/2019</w:t>
      </w:r>
    </w:p>
    <w:p w:rsidR="5590610F" w:rsidP="5590610F" w:rsidRDefault="5590610F" w14:paraId="26449CCB" w14:textId="3BF8B92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590610F" w:rsidR="559061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Football Player Database: </w:t>
      </w:r>
      <w:r w:rsidRPr="5590610F" w:rsidR="5590610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Requirements Specification</w:t>
      </w:r>
    </w:p>
    <w:p w:rsidR="5590610F" w:rsidP="5590610F" w:rsidRDefault="5590610F" w14:paraId="446F3BD6" w14:textId="79C8C073">
      <w:pPr>
        <w:pStyle w:val="Normal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590610F" w:rsidR="5590610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Problem:</w:t>
      </w:r>
    </w:p>
    <w:p w:rsidR="5590610F" w:rsidP="5590610F" w:rsidRDefault="5590610F" w14:paraId="0F93D382" w14:textId="1AA21890">
      <w:pPr>
        <w:pStyle w:val="Normal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590610F" w:rsidR="5590610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Building a 2018 NFL football player database for people looking to find what players played on what teams in 2018.</w:t>
      </w:r>
    </w:p>
    <w:p w:rsidR="5590610F" w:rsidP="5590610F" w:rsidRDefault="5590610F" w14:paraId="6253B25D" w14:textId="26930E8C">
      <w:pPr>
        <w:pStyle w:val="Normal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590610F" w:rsidR="559061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Requirements</w:t>
      </w:r>
      <w:r w:rsidRPr="5590610F" w:rsidR="559061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5590610F" w:rsidP="5590610F" w:rsidRDefault="5590610F" w14:paraId="1E1D1DAF" w14:textId="1CA55FDC">
      <w:pPr>
        <w:pStyle w:val="Normal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590610F" w:rsidR="5590610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Each </w:t>
      </w:r>
      <w:r w:rsidRPr="5590610F" w:rsidR="5590610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yellow"/>
          <w:lang w:val="en-US"/>
        </w:rPr>
        <w:t>football player</w:t>
      </w:r>
      <w:r w:rsidRPr="5590610F" w:rsidR="5590610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has a </w:t>
      </w:r>
      <w:r w:rsidRPr="5590610F" w:rsidR="5590610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yellow"/>
          <w:lang w:val="en-US"/>
        </w:rPr>
        <w:t>name</w:t>
      </w:r>
      <w:r w:rsidRPr="5590610F" w:rsidR="5590610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and </w:t>
      </w:r>
      <w:proofErr w:type="gramStart"/>
      <w:r w:rsidRPr="5590610F" w:rsidR="5590610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</w:t>
      </w:r>
      <w:proofErr w:type="gramEnd"/>
      <w:r w:rsidRPr="5590610F" w:rsidR="5590610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590610F" w:rsidR="5590610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yellow"/>
          <w:lang w:val="en-US"/>
        </w:rPr>
        <w:t>number (jersey number)</w:t>
      </w:r>
      <w:r w:rsidRPr="5590610F" w:rsidR="5590610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A football player plays for </w:t>
      </w:r>
      <w:proofErr w:type="gramStart"/>
      <w:r w:rsidRPr="5590610F" w:rsidR="5590610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</w:t>
      </w:r>
      <w:proofErr w:type="gramEnd"/>
      <w:r w:rsidRPr="5590610F" w:rsidR="5590610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590610F" w:rsidR="5590610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yellow"/>
          <w:lang w:val="en-US"/>
        </w:rPr>
        <w:t>NFL franchise (a team</w:t>
      </w:r>
      <w:r w:rsidRPr="5590610F" w:rsidR="5590610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yellow"/>
          <w:lang w:val="en-US"/>
        </w:rPr>
        <w:t>)</w:t>
      </w:r>
      <w:r w:rsidRPr="5590610F" w:rsidR="5590610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Each team has a </w:t>
      </w:r>
      <w:r w:rsidRPr="5590610F" w:rsidR="5590610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yellow"/>
          <w:lang w:val="en-US"/>
        </w:rPr>
        <w:t>city</w:t>
      </w:r>
      <w:r w:rsidRPr="5590610F" w:rsidR="5590610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and a </w:t>
      </w:r>
      <w:r w:rsidRPr="5590610F" w:rsidR="5590610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yellow"/>
          <w:lang w:val="en-US"/>
        </w:rPr>
        <w:t>state</w:t>
      </w:r>
      <w:r w:rsidRPr="5590610F" w:rsidR="5590610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they are based out of. A football player plays a specific </w:t>
      </w:r>
      <w:r w:rsidRPr="5590610F" w:rsidR="5590610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red"/>
          <w:lang w:val="en-US"/>
        </w:rPr>
        <w:t>position</w:t>
      </w:r>
      <w:r w:rsidRPr="5590610F" w:rsidR="5590610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on the team.</w:t>
      </w:r>
    </w:p>
    <w:p w:rsidR="5590610F" w:rsidP="5590610F" w:rsidRDefault="5590610F" w14:paraId="1BD71B00" w14:textId="36B55FEA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590610F" w:rsidR="5590610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To Accomplish:</w:t>
      </w:r>
      <w:r w:rsidRPr="5590610F" w:rsidR="5590610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590610F" w:rsidP="5590610F" w:rsidRDefault="5590610F" w14:paraId="09FECB78" w14:textId="060518DB">
      <w:pPr>
        <w:pStyle w:val="Normal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590610F" w:rsidR="5590610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 program should accomplish taking in </w:t>
      </w:r>
      <w:proofErr w:type="gramStart"/>
      <w:r w:rsidRPr="5590610F" w:rsidR="5590610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</w:t>
      </w:r>
      <w:proofErr w:type="gramEnd"/>
      <w:r w:rsidRPr="5590610F" w:rsidR="5590610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NFL players name from 2018 and output the team with where its located and what position said football player plays.</w:t>
      </w:r>
    </w:p>
    <w:p w:rsidR="5590610F" w:rsidP="5590610F" w:rsidRDefault="5590610F" w14:paraId="09961A9E" w14:textId="79F61AD0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590610F" w:rsidR="5590610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Assumptions:</w:t>
      </w:r>
    </w:p>
    <w:p w:rsidR="5590610F" w:rsidP="5590610F" w:rsidRDefault="5590610F" w14:paraId="302FE718" w14:textId="5ACF7C02">
      <w:pPr>
        <w:pStyle w:val="Normal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5590610F" w:rsidR="5590610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Im</w:t>
      </w:r>
      <w:proofErr w:type="spellEnd"/>
      <w:r w:rsidRPr="5590610F" w:rsidR="5590610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assuming that the user will know players from the 2018 NFL season. The user could enter Jon Manning, he </w:t>
      </w:r>
      <w:proofErr w:type="gramStart"/>
      <w:r w:rsidRPr="5590610F" w:rsidR="5590610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wont</w:t>
      </w:r>
      <w:proofErr w:type="gramEnd"/>
      <w:r w:rsidRPr="5590610F" w:rsidR="5590610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be in the program. The user may only know football players for the 2017 season, </w:t>
      </w:r>
      <w:proofErr w:type="spellStart"/>
      <w:r w:rsidRPr="5590610F" w:rsidR="5590610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nfl</w:t>
      </w:r>
      <w:proofErr w:type="spellEnd"/>
      <w:r w:rsidRPr="5590610F" w:rsidR="5590610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rosters are changing all the time.</w:t>
      </w:r>
    </w:p>
    <w:p w:rsidR="5590610F" w:rsidP="5590610F" w:rsidRDefault="5590610F" w14:paraId="3639CAAF" w14:textId="53B8D83A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590610F" w:rsidR="5590610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UML Diagrams: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6795"/>
      </w:tblGrid>
      <w:tr w:rsidR="5590610F" w:rsidTr="5590610F" w14:paraId="7AD0F176">
        <w:tc>
          <w:tcPr>
            <w:tcW w:w="6795" w:type="dxa"/>
            <w:tcMar/>
            <w:vAlign w:val="top"/>
          </w:tcPr>
          <w:p w:rsidR="5590610F" w:rsidP="5590610F" w:rsidRDefault="5590610F" w14:paraId="63C6C13C" w14:textId="056408D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590610F" w:rsidR="5590610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FOOTBALL PLAYER</w:t>
            </w:r>
          </w:p>
        </w:tc>
      </w:tr>
      <w:tr w:rsidR="5590610F" w:rsidTr="5590610F" w14:paraId="10633B2A">
        <w:tc>
          <w:tcPr>
            <w:tcW w:w="6795" w:type="dxa"/>
            <w:tcMar/>
            <w:vAlign w:val="top"/>
          </w:tcPr>
          <w:p w:rsidR="5590610F" w:rsidP="5590610F" w:rsidRDefault="5590610F" w14:paraId="262B19CB" w14:textId="02CC9FE1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590610F" w:rsidR="5590610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-</w:t>
            </w:r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FirstName</w:t>
            </w:r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: string</w:t>
            </w:r>
          </w:p>
          <w:p w:rsidR="5590610F" w:rsidP="5590610F" w:rsidRDefault="5590610F" w14:paraId="126B27C7" w14:textId="4F05A253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-</w:t>
            </w:r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LastName</w:t>
            </w:r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: string</w:t>
            </w:r>
          </w:p>
          <w:p w:rsidR="5590610F" w:rsidP="5590610F" w:rsidRDefault="5590610F" w14:paraId="38402A6D" w14:textId="752338FA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-</w:t>
            </w:r>
            <w:proofErr w:type="spellStart"/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FootBallNumber</w:t>
            </w:r>
            <w:proofErr w:type="spellEnd"/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: int</w:t>
            </w:r>
          </w:p>
          <w:p w:rsidR="5590610F" w:rsidP="5590610F" w:rsidRDefault="5590610F" w14:paraId="5346CDF8" w14:textId="2738C541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-Position Pos: enum</w:t>
            </w:r>
          </w:p>
        </w:tc>
      </w:tr>
      <w:tr w:rsidR="5590610F" w:rsidTr="5590610F" w14:paraId="6E519309">
        <w:tc>
          <w:tcPr>
            <w:tcW w:w="6795" w:type="dxa"/>
            <w:tcMar/>
          </w:tcPr>
          <w:p w:rsidR="5590610F" w:rsidP="5590610F" w:rsidRDefault="5590610F" w14:paraId="15371CB1" w14:textId="5342E8C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590610F" w:rsidR="5590610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+</w:t>
            </w:r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FootballPlayer();</w:t>
            </w:r>
          </w:p>
          <w:p w:rsidR="5590610F" w:rsidP="5590610F" w:rsidRDefault="5590610F" w14:paraId="3224A945" w14:textId="2A9340D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+</w:t>
            </w:r>
            <w:proofErr w:type="spellStart"/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FootballPlayer</w:t>
            </w:r>
            <w:proofErr w:type="spellEnd"/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(string </w:t>
            </w:r>
            <w:proofErr w:type="spellStart"/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firstname</w:t>
            </w:r>
            <w:proofErr w:type="spellEnd"/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, string </w:t>
            </w:r>
            <w:proofErr w:type="spellStart"/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lastname</w:t>
            </w:r>
            <w:proofErr w:type="spellEnd"/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positon</w:t>
            </w:r>
            <w:proofErr w:type="spellEnd"/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pos);</w:t>
            </w:r>
          </w:p>
          <w:p w:rsidR="5590610F" w:rsidP="5590610F" w:rsidRDefault="5590610F" w14:paraId="1D73707B" w14:textId="451969E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590610F" w:rsidR="5590610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+</w:t>
            </w:r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Get_FirstName(); string</w:t>
            </w:r>
          </w:p>
          <w:p w:rsidR="5590610F" w:rsidP="5590610F" w:rsidRDefault="5590610F" w14:paraId="65FD9F93" w14:textId="36CB4F1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+</w:t>
            </w:r>
            <w:proofErr w:type="spellStart"/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Get_LastName</w:t>
            </w:r>
            <w:proofErr w:type="spellEnd"/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(); string</w:t>
            </w:r>
          </w:p>
          <w:p w:rsidR="5590610F" w:rsidP="5590610F" w:rsidRDefault="5590610F" w14:paraId="6AC7EF86" w14:textId="13C81D7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+Set_FootballNumber(int num); void</w:t>
            </w:r>
          </w:p>
          <w:p w:rsidR="5590610F" w:rsidP="5590610F" w:rsidRDefault="5590610F" w14:paraId="02046C91" w14:textId="343562A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+</w:t>
            </w:r>
            <w:proofErr w:type="spellStart"/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Set_Position</w:t>
            </w:r>
            <w:proofErr w:type="spellEnd"/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(</w:t>
            </w:r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Position</w:t>
            </w:r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Pos); void</w:t>
            </w:r>
          </w:p>
          <w:p w:rsidR="5590610F" w:rsidP="5590610F" w:rsidRDefault="5590610F" w14:paraId="1833B372" w14:textId="6C4A669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590610F" w:rsidR="5590610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+</w:t>
            </w:r>
            <w:proofErr w:type="spellStart"/>
            <w:r w:rsidRPr="5590610F" w:rsidR="5590610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S</w:t>
            </w:r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et_FirstName</w:t>
            </w:r>
            <w:proofErr w:type="spellEnd"/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(</w:t>
            </w:r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string n</w:t>
            </w:r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); </w:t>
            </w:r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void</w:t>
            </w:r>
          </w:p>
          <w:p w:rsidR="5590610F" w:rsidP="5590610F" w:rsidRDefault="5590610F" w14:paraId="337227F2" w14:textId="2535FB6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+</w:t>
            </w:r>
            <w:proofErr w:type="spellStart"/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S</w:t>
            </w:r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et_LastName</w:t>
            </w:r>
            <w:proofErr w:type="spellEnd"/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(</w:t>
            </w:r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string n</w:t>
            </w:r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); </w:t>
            </w:r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void</w:t>
            </w:r>
          </w:p>
          <w:p w:rsidR="5590610F" w:rsidP="5590610F" w:rsidRDefault="5590610F" w14:paraId="39C5B327" w14:textId="09DC535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</w:p>
        </w:tc>
      </w:tr>
    </w:tbl>
    <w:p w:rsidR="5590610F" w:rsidP="5590610F" w:rsidRDefault="5590610F" w14:paraId="3FFED267" w14:textId="7E5AC8C5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5590610F" w:rsidP="5590610F" w:rsidRDefault="5590610F" w14:paraId="0EA4FDA6" w14:textId="57DEEB76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6795"/>
      </w:tblGrid>
      <w:tr w:rsidR="5590610F" w:rsidTr="5590610F" w14:paraId="432C1323">
        <w:tc>
          <w:tcPr>
            <w:tcW w:w="6795" w:type="dxa"/>
            <w:tcMar/>
            <w:vAlign w:val="top"/>
          </w:tcPr>
          <w:p w:rsidR="5590610F" w:rsidP="5590610F" w:rsidRDefault="5590610F" w14:paraId="7E5F3E41" w14:textId="691F688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590610F" w:rsidR="5590610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FOOTBALL </w:t>
            </w:r>
            <w:r w:rsidRPr="5590610F" w:rsidR="5590610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TEAM</w:t>
            </w:r>
          </w:p>
        </w:tc>
      </w:tr>
      <w:tr w:rsidR="5590610F" w:rsidTr="5590610F" w14:paraId="28E11C9D">
        <w:tc>
          <w:tcPr>
            <w:tcW w:w="6795" w:type="dxa"/>
            <w:tcMar/>
            <w:vAlign w:val="top"/>
          </w:tcPr>
          <w:p w:rsidR="5590610F" w:rsidP="5590610F" w:rsidRDefault="5590610F" w14:paraId="26905C22" w14:textId="7CADB2FC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590610F" w:rsidR="5590610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-</w:t>
            </w:r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Team</w:t>
            </w:r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Name: string</w:t>
            </w:r>
          </w:p>
          <w:p w:rsidR="5590610F" w:rsidP="5590610F" w:rsidRDefault="5590610F" w14:paraId="45DA8A61" w14:textId="77E396EC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-</w:t>
            </w:r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City</w:t>
            </w:r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: string</w:t>
            </w:r>
          </w:p>
          <w:p w:rsidR="5590610F" w:rsidP="5590610F" w:rsidRDefault="5590610F" w14:paraId="76A352D8" w14:textId="4DE5BCF8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-State: string</w:t>
            </w:r>
          </w:p>
        </w:tc>
      </w:tr>
      <w:tr w:rsidR="5590610F" w:rsidTr="5590610F" w14:paraId="4B712EB0">
        <w:tc>
          <w:tcPr>
            <w:tcW w:w="6795" w:type="dxa"/>
            <w:tcMar/>
          </w:tcPr>
          <w:p w:rsidR="5590610F" w:rsidP="5590610F" w:rsidRDefault="5590610F" w14:paraId="1F7EEE82" w14:textId="52259C3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590610F" w:rsidR="5590610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+</w:t>
            </w:r>
            <w:proofErr w:type="spellStart"/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Football</w:t>
            </w:r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Team</w:t>
            </w:r>
            <w:proofErr w:type="spellEnd"/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(</w:t>
            </w:r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string n</w:t>
            </w:r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)</w:t>
            </w:r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;</w:t>
            </w:r>
          </w:p>
          <w:p w:rsidR="5590610F" w:rsidP="5590610F" w:rsidRDefault="5590610F" w14:paraId="3CA1ACF8" w14:textId="12696FB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+</w:t>
            </w:r>
            <w:proofErr w:type="spellStart"/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Get_FootballPlayerWithName</w:t>
            </w:r>
            <w:proofErr w:type="spellEnd"/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(string n); </w:t>
            </w:r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FootBallPlayer</w:t>
            </w:r>
          </w:p>
          <w:p w:rsidR="5590610F" w:rsidP="5590610F" w:rsidRDefault="5590610F" w14:paraId="41A42C85" w14:textId="056ECCD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+</w:t>
            </w:r>
            <w:proofErr w:type="spellStart"/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Get_FootballPlayerAtPosition</w:t>
            </w:r>
            <w:proofErr w:type="spellEnd"/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(Position Pos); Position</w:t>
            </w:r>
          </w:p>
          <w:p w:rsidR="5590610F" w:rsidP="5590610F" w:rsidRDefault="5590610F" w14:paraId="061E7B22" w14:textId="775C366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+Set_City(string c); void</w:t>
            </w:r>
          </w:p>
          <w:p w:rsidR="5590610F" w:rsidP="5590610F" w:rsidRDefault="5590610F" w14:paraId="41651CCD" w14:textId="1CF5ABA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590610F" w:rsidR="55906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+Set_State(string s); void</w:t>
            </w:r>
          </w:p>
          <w:p w:rsidR="5590610F" w:rsidP="5590610F" w:rsidRDefault="5590610F" w14:paraId="05F9FB6A" w14:textId="09DC535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</w:p>
        </w:tc>
      </w:tr>
    </w:tbl>
    <w:p w:rsidR="5590610F" w:rsidP="5590610F" w:rsidRDefault="5590610F" w14:paraId="6D5671C4" w14:textId="79E0E4C4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DC4967"/>
  <w15:docId w15:val="{f4ed7387-0c69-443d-bf4f-e8a81f4593d5}"/>
  <w:rsids>
    <w:rsidRoot w:val="165A719E"/>
    <w:rsid w:val="165A719E"/>
    <w:rsid w:val="5590610F"/>
    <w:rsid w:val="7EDC496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e6590b3a56646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2019-06-21T15:35:47.6578496Z</dcterms:created>
  <dcterms:modified xsi:type="dcterms:W3CDTF">2019-06-21T16:38:40.4785684Z</dcterms:modified>
  <dc:creator>tommy clauson</dc:creator>
  <lastModifiedBy>tommy clauson</lastModifiedBy>
</coreProperties>
</file>