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9E9C" w14:textId="6E73C978" w:rsidR="00386DB7" w:rsidRDefault="00386DB7" w:rsidP="0038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Change Log</w:t>
      </w:r>
    </w:p>
    <w:p w14:paraId="6B04E0CD" w14:textId="77777777" w:rsidR="00386DB7" w:rsidRPr="004D617F" w:rsidRDefault="00386DB7" w:rsidP="0038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F19CF" w14:textId="619D3F56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A0.2.0 - </w:t>
      </w:r>
      <w:r w:rsidRPr="004D617F">
        <w:rPr>
          <w:rFonts w:ascii="Courier New" w:eastAsia="Times New Roman" w:hAnsi="Courier New" w:cs="Courier New"/>
          <w:sz w:val="20"/>
          <w:szCs w:val="20"/>
        </w:rPr>
        <w:t>Added:</w:t>
      </w:r>
    </w:p>
    <w:p w14:paraId="7ACDFE86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A6333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>- Working Player Damage / Healing buttons.</w:t>
      </w:r>
    </w:p>
    <w:p w14:paraId="62AC7391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>- Working Enemy Damage / Healing buttons.</w:t>
      </w:r>
    </w:p>
    <w:p w14:paraId="0CDA6BED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>- Remove Map Elements Button</w:t>
      </w:r>
    </w:p>
    <w:p w14:paraId="326B2C4E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>- Remove Players Button</w:t>
      </w:r>
    </w:p>
    <w:p w14:paraId="548F7192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>- Remove Enemies Button</w:t>
      </w:r>
    </w:p>
    <w:p w14:paraId="1E04C196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>- New Map Elements</w:t>
      </w:r>
    </w:p>
    <w:p w14:paraId="37835F46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>- Map Legend</w:t>
      </w:r>
    </w:p>
    <w:p w14:paraId="4BF86DA2" w14:textId="6893A746" w:rsidR="004D617F" w:rsidRDefault="004D617F"/>
    <w:p w14:paraId="5C0D360D" w14:textId="77777777" w:rsidR="00386DB7" w:rsidRDefault="00386DB7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3A491" w14:textId="1BB724D8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A0.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 xml:space="preserve">.0 - </w:t>
      </w:r>
      <w:r w:rsidRPr="004D617F">
        <w:rPr>
          <w:rFonts w:ascii="Courier New" w:eastAsia="Times New Roman" w:hAnsi="Courier New" w:cs="Courier New"/>
          <w:sz w:val="20"/>
          <w:szCs w:val="20"/>
        </w:rPr>
        <w:t>Added:</w:t>
      </w:r>
    </w:p>
    <w:p w14:paraId="77DBF05F" w14:textId="77777777" w:rsidR="00386DB7" w:rsidRDefault="00386DB7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6A2187" w14:textId="01DF8AC9" w:rsid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</w:rPr>
        <w:t>Player / NPC Keys (Not 100%)</w:t>
      </w:r>
    </w:p>
    <w:p w14:paraId="68002D69" w14:textId="13447C17" w:rsid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- Works for Players / NPCs as well as Elements (For rockslides etc.)</w:t>
      </w:r>
    </w:p>
    <w:p w14:paraId="45593D38" w14:textId="7FE8B49B" w:rsid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- A bit buggy, but many challenges have already been overcome</w:t>
      </w:r>
    </w:p>
    <w:p w14:paraId="7478FCEF" w14:textId="77777777" w:rsidR="004D617F" w:rsidRPr="004D617F" w:rsidRDefault="004D617F" w:rsidP="004D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5E9E1" w14:textId="4341A864" w:rsidR="004D617F" w:rsidRDefault="004D617F" w:rsidP="0038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</w:rPr>
        <w:t>Enhanced Visibility of Elements on Map Area</w:t>
      </w:r>
    </w:p>
    <w:p w14:paraId="48E5DF37" w14:textId="35B1277C" w:rsidR="00386DB7" w:rsidRDefault="00386DB7" w:rsidP="0038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D98D48" w14:textId="11CDB576" w:rsidR="00386DB7" w:rsidRPr="00386DB7" w:rsidRDefault="00386DB7" w:rsidP="0038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17F">
        <w:rPr>
          <w:rFonts w:ascii="Courier New" w:eastAsia="Times New Roman" w:hAnsi="Courier New" w:cs="Courier New"/>
          <w:sz w:val="20"/>
          <w:szCs w:val="20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</w:rPr>
        <w:t xml:space="preserve">Enhanced Processing: Removed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Screenupdating</w:t>
      </w:r>
      <w:proofErr w:type="spellEnd"/>
    </w:p>
    <w:p w14:paraId="6844861A" w14:textId="77777777" w:rsidR="00386DB7" w:rsidRPr="00386DB7" w:rsidRDefault="00386DB7" w:rsidP="0038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386DB7" w:rsidRPr="0038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22C0A"/>
    <w:multiLevelType w:val="hybridMultilevel"/>
    <w:tmpl w:val="72F0C73C"/>
    <w:lvl w:ilvl="0" w:tplc="3F82B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7F"/>
    <w:rsid w:val="000C6CE9"/>
    <w:rsid w:val="00386DB7"/>
    <w:rsid w:val="004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C714"/>
  <w15:chartTrackingRefBased/>
  <w15:docId w15:val="{8B42B33F-82F8-438F-9221-23502943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1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Weathers</dc:creator>
  <cp:keywords/>
  <dc:description/>
  <cp:lastModifiedBy>Wyatt Weathers</cp:lastModifiedBy>
  <cp:revision>1</cp:revision>
  <dcterms:created xsi:type="dcterms:W3CDTF">2020-06-02T06:02:00Z</dcterms:created>
  <dcterms:modified xsi:type="dcterms:W3CDTF">2020-06-02T06:32:00Z</dcterms:modified>
</cp:coreProperties>
</file>