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76"/>
        <w:tblW w:w="108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8B4EAE" w:rsidRPr="00F81C2A" w14:paraId="0BC1D747" w14:textId="77777777" w:rsidTr="008B4EAE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1E07B803" w14:textId="77777777" w:rsidR="008B4EAE" w:rsidRPr="00F81C2A" w:rsidRDefault="008B4EAE" w:rsidP="008B4EAE">
            <w:pPr>
              <w:pStyle w:val="JobTitle"/>
            </w:pPr>
            <w:r>
              <w:t>Computer Science Undergraduate</w:t>
            </w:r>
          </w:p>
          <w:p w14:paraId="292B0875" w14:textId="77777777" w:rsidR="008B4EAE" w:rsidRPr="00F81C2A" w:rsidRDefault="008B4EAE" w:rsidP="008B4EAE">
            <w:pPr>
              <w:pStyle w:val="Name"/>
            </w:pPr>
            <w:r>
              <w:t>Tommy Tran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2F04146" w14:textId="4B7423E6" w:rsidR="008B4EAE" w:rsidRDefault="00721AB9" w:rsidP="00721AB9">
            <w:pPr>
              <w:jc w:val="center"/>
            </w:pPr>
            <w:r>
              <w:t>Silver Spring, Maryland</w:t>
            </w:r>
            <w:r>
              <w:t xml:space="preserve"> </w:t>
            </w:r>
            <w:r w:rsidR="008B4EAE">
              <w:t xml:space="preserve"> | </w:t>
            </w:r>
            <w:r>
              <w:t xml:space="preserve">301-801-4137 </w:t>
            </w:r>
            <w:r w:rsidR="008B4EAE">
              <w:t>|</w:t>
            </w:r>
            <w:r>
              <w:t xml:space="preserve">  </w:t>
            </w:r>
            <w:r>
              <w:t xml:space="preserve">t22@umbc.edu </w:t>
            </w:r>
            <w:r w:rsidR="008B4EAE">
              <w:t xml:space="preserve"> github.com/TommyCTran</w:t>
            </w:r>
          </w:p>
          <w:p w14:paraId="0605134B" w14:textId="3DAE07D6" w:rsidR="008B4EAE" w:rsidRPr="00F81C2A" w:rsidRDefault="008B4EAE" w:rsidP="00721AB9">
            <w:pPr>
              <w:jc w:val="center"/>
            </w:pPr>
          </w:p>
        </w:tc>
      </w:tr>
    </w:tbl>
    <w:p w14:paraId="7C3B33E7" w14:textId="77777777" w:rsidR="002E038C" w:rsidRPr="00F81C2A" w:rsidRDefault="67C3E4D4" w:rsidP="00E23164">
      <w:pPr>
        <w:pStyle w:val="Heading1"/>
      </w:pPr>
      <w:r>
        <w:t>Skills</w:t>
      </w:r>
    </w:p>
    <w:tbl>
      <w:tblPr>
        <w:tblStyle w:val="TableGrid"/>
        <w:tblW w:w="10773" w:type="dxa"/>
        <w:jc w:val="center"/>
        <w:tblInd w:w="-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9"/>
        <w:gridCol w:w="5724"/>
      </w:tblGrid>
      <w:tr w:rsidR="005872C7" w:rsidRPr="00F81C2A" w14:paraId="57D0C24C" w14:textId="77777777" w:rsidTr="00CC7C15">
        <w:trPr>
          <w:trHeight w:val="1756"/>
          <w:jc w:val="center"/>
        </w:trPr>
        <w:tc>
          <w:tcPr>
            <w:tcW w:w="5049" w:type="dxa"/>
          </w:tcPr>
          <w:p w14:paraId="46B9F04E" w14:textId="38F04979" w:rsidR="005872C7" w:rsidRDefault="009A2752" w:rsidP="009A2752">
            <w:pPr>
              <w:rPr>
                <w:b/>
              </w:rPr>
            </w:pPr>
            <w:r w:rsidRPr="009A2752">
              <w:rPr>
                <w:b/>
              </w:rPr>
              <w:t>Java</w:t>
            </w:r>
          </w:p>
          <w:p w14:paraId="38543A63" w14:textId="031F73DD" w:rsidR="009A2752" w:rsidRDefault="00157882" w:rsidP="00DF7026">
            <w:pPr>
              <w:pStyle w:val="ListParagraph"/>
              <w:numPr>
                <w:ilvl w:val="0"/>
                <w:numId w:val="12"/>
              </w:numPr>
            </w:pPr>
            <w:r>
              <w:t>5+ years in experience Object O</w:t>
            </w:r>
            <w:r w:rsidR="009A2752">
              <w:t xml:space="preserve">riented </w:t>
            </w:r>
            <w:r>
              <w:t>L</w:t>
            </w:r>
            <w:r w:rsidR="009A2752">
              <w:t>anguages</w:t>
            </w:r>
          </w:p>
          <w:p w14:paraId="28F2355D" w14:textId="01ABDBD4" w:rsidR="009A2752" w:rsidRDefault="00D65DA3" w:rsidP="00DF7026">
            <w:pPr>
              <w:pStyle w:val="ListParagraph"/>
              <w:numPr>
                <w:ilvl w:val="0"/>
                <w:numId w:val="12"/>
              </w:numPr>
            </w:pPr>
            <w:r>
              <w:t>Mentorship with students on fundamental programming concepts</w:t>
            </w:r>
          </w:p>
          <w:p w14:paraId="3049A51D" w14:textId="0DD14DA9" w:rsidR="009A2752" w:rsidRDefault="00D65DA3" w:rsidP="00DF7026">
            <w:pPr>
              <w:pStyle w:val="ListParagraph"/>
              <w:numPr>
                <w:ilvl w:val="0"/>
                <w:numId w:val="12"/>
              </w:numPr>
            </w:pPr>
            <w:r>
              <w:t>Designed applications to use throughout internships and personal life</w:t>
            </w:r>
          </w:p>
          <w:p w14:paraId="79948001" w14:textId="51047BF5" w:rsidR="009A2752" w:rsidRPr="009A2752" w:rsidRDefault="00157882" w:rsidP="009B0904">
            <w:pPr>
              <w:pStyle w:val="ListParagraph"/>
              <w:numPr>
                <w:ilvl w:val="0"/>
                <w:numId w:val="12"/>
              </w:numPr>
            </w:pPr>
            <w:hyperlink r:id="rId8" w:history="1">
              <w:r w:rsidR="00AC20C5" w:rsidRPr="00157882">
                <w:rPr>
                  <w:rStyle w:val="Hyperlink"/>
                </w:rPr>
                <w:t>D</w:t>
              </w:r>
              <w:r w:rsidR="00D65DA3" w:rsidRPr="00157882">
                <w:rPr>
                  <w:rStyle w:val="Hyperlink"/>
                </w:rPr>
                <w:t>ocParse</w:t>
              </w:r>
            </w:hyperlink>
            <w:r w:rsidR="009B0904">
              <w:t xml:space="preserve"> </w:t>
            </w:r>
            <w:r w:rsidR="00D65DA3" w:rsidRPr="00D65DA3">
              <w:t>- Java Utility application to search through document(s) in order to find white-spaced information quickly and place the</w:t>
            </w:r>
            <w:r w:rsidR="00992EAC">
              <w:t xml:space="preserve"> data into an array to be </w:t>
            </w:r>
            <w:r w:rsidR="00D65DA3" w:rsidRPr="00D65DA3">
              <w:t>used in an out</w:t>
            </w:r>
            <w:r w:rsidR="005F4A85">
              <w:t xml:space="preserve">put document. The searches are </w:t>
            </w:r>
            <w:r w:rsidR="00D65DA3" w:rsidRPr="00D65DA3">
              <w:t xml:space="preserve">to find information followed by keywords and quoted </w:t>
            </w:r>
            <w:r w:rsidR="005F4A85">
              <w:t>text</w:t>
            </w:r>
            <w:r w:rsidR="00D65DA3" w:rsidRPr="00D65DA3">
              <w:t xml:space="preserve"> </w:t>
            </w:r>
          </w:p>
        </w:tc>
        <w:tc>
          <w:tcPr>
            <w:tcW w:w="5724" w:type="dxa"/>
          </w:tcPr>
          <w:p w14:paraId="69AD37C2" w14:textId="155EC3B0" w:rsidR="00157882" w:rsidRDefault="003F6C97" w:rsidP="00157882">
            <w:pPr>
              <w:rPr>
                <w:b/>
              </w:rPr>
            </w:pPr>
            <w:r>
              <w:rPr>
                <w:b/>
              </w:rPr>
              <w:t>Python</w:t>
            </w:r>
          </w:p>
          <w:p w14:paraId="3003E013" w14:textId="1E1E1DE1" w:rsidR="005872C7" w:rsidRDefault="008F4B76" w:rsidP="008F4B76">
            <w:pPr>
              <w:pStyle w:val="ListParagraph"/>
              <w:numPr>
                <w:ilvl w:val="0"/>
                <w:numId w:val="6"/>
              </w:numPr>
            </w:pPr>
            <w:r>
              <w:t>First language to be learned, I have an understanding of all Object Oriented Languages fundamental concepts through python</w:t>
            </w:r>
          </w:p>
          <w:p w14:paraId="4E13DECB" w14:textId="77777777" w:rsidR="008F4B76" w:rsidRDefault="008F4B76" w:rsidP="008F4B76">
            <w:pPr>
              <w:pStyle w:val="ListParagraph"/>
              <w:numPr>
                <w:ilvl w:val="0"/>
                <w:numId w:val="6"/>
              </w:numPr>
            </w:pPr>
            <w:r>
              <w:t>Utilization of Data Structures</w:t>
            </w:r>
          </w:p>
          <w:p w14:paraId="0192BFEB" w14:textId="77777777" w:rsidR="008F4B76" w:rsidRDefault="008F4B76" w:rsidP="008F4B76">
            <w:pPr>
              <w:pStyle w:val="ListParagraph"/>
              <w:numPr>
                <w:ilvl w:val="0"/>
                <w:numId w:val="6"/>
              </w:numPr>
            </w:pPr>
            <w:r>
              <w:t>Designed personal and school projects from python</w:t>
            </w:r>
          </w:p>
          <w:p w14:paraId="58D92CFE" w14:textId="1C22BA9A" w:rsidR="008F4B76" w:rsidRPr="00751064" w:rsidRDefault="008F4B76" w:rsidP="008F4B76">
            <w:pPr>
              <w:pStyle w:val="ListParagraph"/>
              <w:numPr>
                <w:ilvl w:val="0"/>
                <w:numId w:val="6"/>
              </w:numPr>
            </w:pPr>
            <w:hyperlink r:id="rId9" w:history="1">
              <w:r w:rsidRPr="008F4B76">
                <w:rPr>
                  <w:rStyle w:val="Hyperlink"/>
                </w:rPr>
                <w:t>Rocket Acceleration</w:t>
              </w:r>
            </w:hyperlink>
            <w:r>
              <w:t xml:space="preserve"> </w:t>
            </w:r>
            <w:r w:rsidR="002D299D">
              <w:t>-</w:t>
            </w:r>
            <w:r>
              <w:t xml:space="preserve"> Basic computation with physics and mathematics to derive the height and acceleration of a rocket</w:t>
            </w:r>
          </w:p>
        </w:tc>
      </w:tr>
      <w:tr w:rsidR="005872C7" w:rsidRPr="00F81C2A" w14:paraId="50EB06CE" w14:textId="77777777" w:rsidTr="008F4B76">
        <w:trPr>
          <w:trHeight w:val="1756"/>
          <w:jc w:val="center"/>
        </w:trPr>
        <w:tc>
          <w:tcPr>
            <w:tcW w:w="5049" w:type="dxa"/>
          </w:tcPr>
          <w:p w14:paraId="3B1B9EAA" w14:textId="5F218E16" w:rsidR="005872C7" w:rsidRPr="00CC7C15" w:rsidRDefault="008F4B76" w:rsidP="0070586F">
            <w:pPr>
              <w:rPr>
                <w:b/>
              </w:rPr>
            </w:pPr>
            <w:r w:rsidRPr="00CC7C15">
              <w:rPr>
                <w:b/>
              </w:rPr>
              <w:t>C/C++</w:t>
            </w:r>
          </w:p>
          <w:p w14:paraId="098C1C2D" w14:textId="77777777" w:rsidR="008F4B76" w:rsidRDefault="008F4B76" w:rsidP="008F4B76">
            <w:pPr>
              <w:pStyle w:val="ListParagraph"/>
              <w:numPr>
                <w:ilvl w:val="0"/>
                <w:numId w:val="7"/>
              </w:numPr>
            </w:pPr>
            <w:r>
              <w:t>Throughout the course of the Computer Science Degree, C and C++ was utilized as the core language to learn basic and advance programming concepts</w:t>
            </w:r>
          </w:p>
          <w:p w14:paraId="31FB4060" w14:textId="2C00F609" w:rsidR="00CC7C15" w:rsidRPr="00751064" w:rsidRDefault="00CC7C15" w:rsidP="00CC7C15">
            <w:pPr>
              <w:pStyle w:val="ListParagraph"/>
              <w:numPr>
                <w:ilvl w:val="0"/>
                <w:numId w:val="7"/>
              </w:numPr>
            </w:pPr>
            <w:r>
              <w:t xml:space="preserve">Created Data Structures and Algorithms </w:t>
            </w:r>
          </w:p>
        </w:tc>
        <w:tc>
          <w:tcPr>
            <w:tcW w:w="5724" w:type="dxa"/>
          </w:tcPr>
          <w:p w14:paraId="56DD1456" w14:textId="77777777" w:rsidR="005872C7" w:rsidRDefault="00CC7C15" w:rsidP="0070586F">
            <w:pPr>
              <w:rPr>
                <w:b/>
              </w:rPr>
            </w:pPr>
            <w:r w:rsidRPr="00CC7C15">
              <w:rPr>
                <w:b/>
              </w:rPr>
              <w:t>HTML / CSS / PHP / JavaScript</w:t>
            </w:r>
          </w:p>
          <w:p w14:paraId="53730F36" w14:textId="77777777" w:rsidR="00CC7C15" w:rsidRPr="006E26F7" w:rsidRDefault="00CC7C15" w:rsidP="00CC7C15">
            <w:pPr>
              <w:pStyle w:val="ListParagraph"/>
              <w:numPr>
                <w:ilvl w:val="0"/>
                <w:numId w:val="8"/>
              </w:numPr>
            </w:pPr>
            <w:r w:rsidRPr="006E26F7">
              <w:t>Took part as an intern in various companies that required me to design and maintain their website</w:t>
            </w:r>
          </w:p>
          <w:p w14:paraId="2FAB0DC1" w14:textId="77777777" w:rsidR="00CC7C15" w:rsidRPr="006E26F7" w:rsidRDefault="00CC7C15" w:rsidP="00CC7C15">
            <w:pPr>
              <w:pStyle w:val="ListParagraph"/>
              <w:numPr>
                <w:ilvl w:val="0"/>
                <w:numId w:val="8"/>
              </w:numPr>
            </w:pPr>
            <w:r w:rsidRPr="006E26F7">
              <w:t xml:space="preserve">Understanding of frontend and backend web development </w:t>
            </w:r>
          </w:p>
          <w:p w14:paraId="7E0640A5" w14:textId="58DA3BFF" w:rsidR="00CC7C15" w:rsidRPr="00CC7C15" w:rsidRDefault="00CC7C15" w:rsidP="00CC7C1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hyperlink r:id="rId10" w:history="1">
              <w:r w:rsidRPr="006E26F7">
                <w:rPr>
                  <w:rStyle w:val="Hyperlink"/>
                </w:rPr>
                <w:t>Personal Website</w:t>
              </w:r>
            </w:hyperlink>
            <w:r w:rsidRPr="006E26F7">
              <w:t xml:space="preserve"> </w:t>
            </w:r>
            <w:r w:rsidR="006A50A4">
              <w:t>-</w:t>
            </w:r>
            <w:bookmarkStart w:id="0" w:name="_GoBack"/>
            <w:bookmarkEnd w:id="0"/>
            <w:r w:rsidRPr="006E26F7">
              <w:t xml:space="preserve"> In order to highlight my abilities in Web Development, I created web pages that allows for all of my work to be shown</w:t>
            </w:r>
          </w:p>
        </w:tc>
      </w:tr>
    </w:tbl>
    <w:p w14:paraId="17079754" w14:textId="503B6D1E" w:rsidR="00E23164" w:rsidRPr="00F81C2A" w:rsidRDefault="67C3E4D4" w:rsidP="00E23164">
      <w:pPr>
        <w:pStyle w:val="Heading1"/>
      </w:pPr>
      <w:r>
        <w:t>Work Experience</w:t>
      </w:r>
    </w:p>
    <w:p w14:paraId="1A392802" w14:textId="2BD5C865" w:rsidR="00DD43F6" w:rsidRDefault="67C3E4D4" w:rsidP="00DD43F6">
      <w:pPr>
        <w:ind w:left="360" w:hanging="359"/>
      </w:pPr>
      <w:r w:rsidRPr="67C3E4D4">
        <w:rPr>
          <w:rStyle w:val="CapsExpandedColored"/>
        </w:rPr>
        <w:t xml:space="preserve">Advising Project – </w:t>
      </w:r>
      <w:r>
        <w:t>University of Maryland, Baltimore County – Hilltop Cir, MD - Aug 2015 – Dec 2015</w:t>
      </w:r>
    </w:p>
    <w:p w14:paraId="7CE38F93" w14:textId="1A2CC098" w:rsidR="00F812C1" w:rsidRPr="00A57993" w:rsidRDefault="009300D2" w:rsidP="00434C54">
      <w:pPr>
        <w:ind w:left="1"/>
        <w:rPr>
          <w:sz w:val="18"/>
          <w:szCs w:val="20"/>
        </w:rPr>
      </w:pPr>
      <w:hyperlink r:id="rId11" w:history="1">
        <w:r w:rsidR="00FA147F" w:rsidRPr="009300D2">
          <w:rPr>
            <w:rStyle w:val="Hyperlink"/>
            <w:sz w:val="18"/>
            <w:szCs w:val="18"/>
          </w:rPr>
          <w:t>Advisor Project</w:t>
        </w:r>
      </w:hyperlink>
      <w:r w:rsidR="00FA147F">
        <w:rPr>
          <w:sz w:val="18"/>
          <w:szCs w:val="18"/>
        </w:rPr>
        <w:t xml:space="preserve"> - T</w:t>
      </w:r>
      <w:r w:rsidR="1D76D606" w:rsidRPr="1D76D606">
        <w:rPr>
          <w:sz w:val="18"/>
          <w:szCs w:val="18"/>
        </w:rPr>
        <w:t xml:space="preserve">o complete an assignment involving creating a website that assisted with advising students. This project provided me with an opportunity to work with a group of developers. This experience allowed me to experience many real world problems that come up when developing as a team. We were able to understand how to develop as a team and passed the course learning not only the programming languages but </w:t>
      </w:r>
      <w:r w:rsidR="007845E5">
        <w:rPr>
          <w:sz w:val="18"/>
          <w:szCs w:val="18"/>
        </w:rPr>
        <w:t xml:space="preserve">also </w:t>
      </w:r>
      <w:r w:rsidR="1D76D606" w:rsidRPr="1D76D606">
        <w:rPr>
          <w:sz w:val="18"/>
          <w:szCs w:val="18"/>
        </w:rPr>
        <w:t>what it takes to become a software engineer.</w:t>
      </w:r>
      <w:r w:rsidR="0070586F">
        <w:rPr>
          <w:sz w:val="18"/>
          <w:szCs w:val="18"/>
        </w:rPr>
        <w:t xml:space="preserve"> </w:t>
      </w:r>
    </w:p>
    <w:p w14:paraId="3AF340F1" w14:textId="1D084850" w:rsidR="00434C54" w:rsidRPr="00434C54" w:rsidRDefault="00434C54" w:rsidP="1D76D606">
      <w:pPr>
        <w:ind w:left="1"/>
      </w:pPr>
    </w:p>
    <w:p w14:paraId="31DB9354" w14:textId="3E7C3219" w:rsidR="00434C54" w:rsidRPr="00434C54" w:rsidRDefault="1D76D606" w:rsidP="1D76D606">
      <w:pPr>
        <w:ind w:left="1"/>
        <w:rPr>
          <w:szCs w:val="20"/>
        </w:rPr>
      </w:pPr>
      <w:r w:rsidRPr="1D76D606">
        <w:rPr>
          <w:rStyle w:val="CapsExpandedColored"/>
        </w:rPr>
        <w:t xml:space="preserve">Cyber Pack Ventures – </w:t>
      </w:r>
      <w:r w:rsidRPr="1D76D606">
        <w:rPr>
          <w:rFonts w:ascii="Calibri" w:eastAsia="Calibri" w:hAnsi="Calibri" w:cs="Calibri"/>
          <w:szCs w:val="20"/>
        </w:rPr>
        <w:t xml:space="preserve">Waterloo Road – Columbia, MD – Jul 2016 - Present </w:t>
      </w:r>
    </w:p>
    <w:p w14:paraId="433376A0" w14:textId="7287B13A" w:rsidR="67C3E4D4" w:rsidRDefault="67C3E4D4" w:rsidP="67C3E4D4">
      <w:pPr>
        <w:pStyle w:val="ListParagraph"/>
      </w:pPr>
      <w:r>
        <w:t>Created and maintained large databases</w:t>
      </w:r>
    </w:p>
    <w:p w14:paraId="50B0F66C" w14:textId="5B07DF6C" w:rsidR="67C3E4D4" w:rsidRDefault="67C3E4D4" w:rsidP="67C3E4D4">
      <w:pPr>
        <w:pStyle w:val="ListParagraph"/>
      </w:pPr>
      <w:r>
        <w:t>Designed scripts and application in order to search and parse data</w:t>
      </w:r>
    </w:p>
    <w:p w14:paraId="56269CDA" w14:textId="0C512C21" w:rsidR="67C3E4D4" w:rsidRDefault="3B9FBB01" w:rsidP="3B9FBB01">
      <w:pPr>
        <w:pStyle w:val="ListParagraph"/>
      </w:pPr>
      <w:r>
        <w:t>Advertised the interest of Cyber Security through multi-media and social networking sites</w:t>
      </w:r>
    </w:p>
    <w:p w14:paraId="21D4CF01" w14:textId="77777777" w:rsidR="005C6F5C" w:rsidRPr="00F81C2A" w:rsidRDefault="67C3E4D4" w:rsidP="005C6F5C">
      <w:r w:rsidRPr="67C3E4D4">
        <w:rPr>
          <w:rStyle w:val="CapsExpandedColored"/>
        </w:rPr>
        <w:t xml:space="preserve">MINDlab – </w:t>
      </w:r>
      <w:r>
        <w:t>University of Maryland, College Park – College Park, MD – Nov 2011 - Mar 2012</w:t>
      </w:r>
    </w:p>
    <w:p w14:paraId="413FFEEE" w14:textId="77777777" w:rsidR="005C6F5C" w:rsidRPr="00F81C2A" w:rsidRDefault="67C3E4D4" w:rsidP="005C6F5C">
      <w:pPr>
        <w:pStyle w:val="ListParagraph"/>
      </w:pPr>
      <w:r>
        <w:t>Maintenance of the Web Portal that allowed access to the applications</w:t>
      </w:r>
    </w:p>
    <w:p w14:paraId="2042008C" w14:textId="77777777" w:rsidR="005C6F5C" w:rsidRPr="00F81C2A" w:rsidRDefault="67C3E4D4" w:rsidP="005C6F5C">
      <w:pPr>
        <w:pStyle w:val="ListParagraph"/>
      </w:pPr>
      <w:r>
        <w:t>Assisted in finding erroneous code throughout projects</w:t>
      </w:r>
    </w:p>
    <w:p w14:paraId="2E53DCEF" w14:textId="77777777" w:rsidR="005C6F5C" w:rsidRPr="00F3030C" w:rsidRDefault="005C6F5C" w:rsidP="00E23164">
      <w:pPr>
        <w:pStyle w:val="ListParagraph"/>
        <w:rPr>
          <w:rStyle w:val="CapsExpandedColored"/>
          <w:b w:val="0"/>
          <w:caps w:val="0"/>
          <w:color w:val="444444"/>
          <w:spacing w:val="0"/>
        </w:rPr>
      </w:pPr>
      <w:r>
        <w:t>Working independently although workload was shared</w:t>
      </w:r>
      <w:r w:rsidRPr="00F81C2A">
        <w:tab/>
      </w:r>
    </w:p>
    <w:p w14:paraId="0C15C0DC" w14:textId="69626114" w:rsidR="00E23164" w:rsidRPr="00F81C2A" w:rsidRDefault="00EC4437" w:rsidP="00E23164">
      <w:r>
        <w:rPr>
          <w:rStyle w:val="CapsExpandedColored"/>
        </w:rPr>
        <w:t>Vis art Design Center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Gibbs Street</w:t>
      </w:r>
      <w:r w:rsidR="008C33AB" w:rsidRPr="00F81C2A">
        <w:t xml:space="preserve"> </w:t>
      </w:r>
      <w:r w:rsidR="67C3E4D4" w:rsidRPr="67C3E4D4">
        <w:rPr>
          <w:rFonts w:ascii="Calibri" w:eastAsia="Calibri" w:hAnsi="Calibri" w:cs="Calibri"/>
          <w:szCs w:val="20"/>
        </w:rPr>
        <w:t>–</w:t>
      </w:r>
      <w:r w:rsidR="00E23164" w:rsidRPr="67C3E4D4">
        <w:rPr>
          <w:b/>
          <w:bCs/>
          <w:caps/>
          <w:color w:val="564B3C" w:themeColor="text2"/>
          <w:spacing w:val="20"/>
        </w:rPr>
        <w:t xml:space="preserve"> </w:t>
      </w:r>
      <w:r>
        <w:t>Rockville</w:t>
      </w:r>
      <w:r w:rsidR="00E23164" w:rsidRPr="00F81C2A">
        <w:t xml:space="preserve">, </w:t>
      </w:r>
      <w:r>
        <w:t xml:space="preserve">MD </w:t>
      </w:r>
      <w:r w:rsidR="67C3E4D4" w:rsidRPr="67C3E4D4">
        <w:rPr>
          <w:rFonts w:ascii="Calibri" w:eastAsia="Calibri" w:hAnsi="Calibri" w:cs="Calibri"/>
          <w:szCs w:val="20"/>
        </w:rPr>
        <w:t>–</w:t>
      </w:r>
      <w:r>
        <w:t xml:space="preserve"> Nov 2010 - Mar 2011</w:t>
      </w:r>
    </w:p>
    <w:p w14:paraId="1927461F" w14:textId="77777777" w:rsidR="00EC4437" w:rsidRDefault="67C3E4D4" w:rsidP="00E23164">
      <w:pPr>
        <w:pStyle w:val="ListParagraph"/>
      </w:pPr>
      <w:r>
        <w:t>Promotion of interest of the company and clients through multimedia design</w:t>
      </w:r>
    </w:p>
    <w:p w14:paraId="1171714F" w14:textId="77777777" w:rsidR="00E23164" w:rsidRPr="00F81C2A" w:rsidRDefault="67C3E4D4" w:rsidP="00E23164">
      <w:pPr>
        <w:pStyle w:val="ListParagraph"/>
      </w:pPr>
      <w:r>
        <w:t>Providing assistance in animation and web development</w:t>
      </w:r>
    </w:p>
    <w:p w14:paraId="0CB72946" w14:textId="77777777" w:rsidR="00E23164" w:rsidRPr="00F81C2A" w:rsidRDefault="67C3E4D4" w:rsidP="00E23164">
      <w:pPr>
        <w:pStyle w:val="ListParagraph"/>
      </w:pPr>
      <w:r>
        <w:t>Took part in experiencing an industry involved in Graphic Design</w:t>
      </w:r>
    </w:p>
    <w:p w14:paraId="60142F28" w14:textId="77777777" w:rsidR="00E23164" w:rsidRPr="00F81C2A" w:rsidRDefault="67C3E4D4" w:rsidP="00E23164">
      <w:pPr>
        <w:pStyle w:val="Heading1"/>
      </w:pPr>
      <w:r>
        <w:t>Education</w:t>
      </w:r>
    </w:p>
    <w:p w14:paraId="347B1466" w14:textId="0784FFC3" w:rsidR="008B4EAE" w:rsidRDefault="00040B04">
      <w:r>
        <w:rPr>
          <w:rStyle w:val="CapsExpandedColored"/>
        </w:rPr>
        <w:t>Undergraduate</w:t>
      </w:r>
      <w:r w:rsidR="67C3E4D4" w:rsidRPr="67C3E4D4">
        <w:rPr>
          <w:rStyle w:val="CapsExpandedColored"/>
        </w:rPr>
        <w:t xml:space="preserve"> </w:t>
      </w:r>
      <w:r>
        <w:rPr>
          <w:rStyle w:val="CapsExpandedColored"/>
        </w:rPr>
        <w:t>In</w:t>
      </w:r>
      <w:r w:rsidR="67C3E4D4" w:rsidRPr="67C3E4D4">
        <w:rPr>
          <w:rStyle w:val="CapsExpandedColored"/>
        </w:rPr>
        <w:t xml:space="preserve"> </w:t>
      </w:r>
      <w:r>
        <w:rPr>
          <w:rStyle w:val="CapsExpandedColored"/>
        </w:rPr>
        <w:t>Computer Science</w:t>
      </w:r>
      <w:r w:rsidR="67C3E4D4" w:rsidRPr="67C3E4D4">
        <w:rPr>
          <w:rStyle w:val="CapsExpandedColored"/>
        </w:rPr>
        <w:t xml:space="preserve"> </w:t>
      </w:r>
      <w:r>
        <w:rPr>
          <w:rStyle w:val="CapsExpandedColored"/>
        </w:rPr>
        <w:t>And</w:t>
      </w:r>
      <w:r w:rsidR="67C3E4D4" w:rsidRPr="67C3E4D4">
        <w:rPr>
          <w:rStyle w:val="CapsExpandedColored"/>
        </w:rPr>
        <w:t xml:space="preserve"> </w:t>
      </w:r>
      <w:r>
        <w:rPr>
          <w:rStyle w:val="CapsExpandedColored"/>
        </w:rPr>
        <w:t>Philosophy</w:t>
      </w:r>
      <w:r w:rsidR="67C3E4D4">
        <w:t xml:space="preserve"> – University of Maryla</w:t>
      </w:r>
      <w:r w:rsidR="006024BF">
        <w:t>nd, Baltimore County - 2012-2017</w:t>
      </w:r>
    </w:p>
    <w:sectPr w:rsidR="008B4EAE" w:rsidSect="002E038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7DA45" w14:textId="77777777" w:rsidR="004A5378" w:rsidRDefault="004A5378">
      <w:r>
        <w:separator/>
      </w:r>
    </w:p>
  </w:endnote>
  <w:endnote w:type="continuationSeparator" w:id="0">
    <w:p w14:paraId="5C1886F9" w14:textId="77777777" w:rsidR="004A5378" w:rsidRDefault="004A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2F628" w14:textId="77777777" w:rsidR="004A5378" w:rsidRDefault="004A5378">
      <w:r>
        <w:separator/>
      </w:r>
    </w:p>
  </w:footnote>
  <w:footnote w:type="continuationSeparator" w:id="0">
    <w:p w14:paraId="1A28FB1E" w14:textId="77777777" w:rsidR="004A5378" w:rsidRDefault="004A5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41F"/>
    <w:multiLevelType w:val="hybridMultilevel"/>
    <w:tmpl w:val="00028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74811"/>
    <w:multiLevelType w:val="hybridMultilevel"/>
    <w:tmpl w:val="DB46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54B64"/>
    <w:multiLevelType w:val="hybridMultilevel"/>
    <w:tmpl w:val="D824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401735"/>
    <w:multiLevelType w:val="hybridMultilevel"/>
    <w:tmpl w:val="170EEE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5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6">
    <w:nsid w:val="52B94D19"/>
    <w:multiLevelType w:val="hybridMultilevel"/>
    <w:tmpl w:val="D94023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7733C"/>
    <w:multiLevelType w:val="hybridMultilevel"/>
    <w:tmpl w:val="24BCA5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43745B"/>
    <w:multiLevelType w:val="hybridMultilevel"/>
    <w:tmpl w:val="AD1813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0D4A16"/>
    <w:multiLevelType w:val="hybridMultilevel"/>
    <w:tmpl w:val="DC6A6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611C2C"/>
    <w:multiLevelType w:val="hybridMultilevel"/>
    <w:tmpl w:val="E320DE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40B04"/>
    <w:rsid w:val="00083184"/>
    <w:rsid w:val="0008787F"/>
    <w:rsid w:val="000F3CFC"/>
    <w:rsid w:val="00157882"/>
    <w:rsid w:val="001764CB"/>
    <w:rsid w:val="001B3137"/>
    <w:rsid w:val="001B76D4"/>
    <w:rsid w:val="001F3961"/>
    <w:rsid w:val="00295D65"/>
    <w:rsid w:val="002B146E"/>
    <w:rsid w:val="002C5570"/>
    <w:rsid w:val="002D299D"/>
    <w:rsid w:val="002E038C"/>
    <w:rsid w:val="00313D43"/>
    <w:rsid w:val="00343699"/>
    <w:rsid w:val="00380F65"/>
    <w:rsid w:val="0038578C"/>
    <w:rsid w:val="003B6EFD"/>
    <w:rsid w:val="003E15CE"/>
    <w:rsid w:val="003F6C97"/>
    <w:rsid w:val="00434C54"/>
    <w:rsid w:val="00442A30"/>
    <w:rsid w:val="004A5378"/>
    <w:rsid w:val="004D7E43"/>
    <w:rsid w:val="00536FD4"/>
    <w:rsid w:val="0055790C"/>
    <w:rsid w:val="005872C7"/>
    <w:rsid w:val="00590302"/>
    <w:rsid w:val="005C6F5C"/>
    <w:rsid w:val="005F4A85"/>
    <w:rsid w:val="006024BF"/>
    <w:rsid w:val="00604D06"/>
    <w:rsid w:val="006156A1"/>
    <w:rsid w:val="006517A3"/>
    <w:rsid w:val="006857B7"/>
    <w:rsid w:val="00691B09"/>
    <w:rsid w:val="006A50A4"/>
    <w:rsid w:val="006D66AC"/>
    <w:rsid w:val="006E0DF8"/>
    <w:rsid w:val="006E26F7"/>
    <w:rsid w:val="0070586F"/>
    <w:rsid w:val="00721AB9"/>
    <w:rsid w:val="00751064"/>
    <w:rsid w:val="007545D1"/>
    <w:rsid w:val="007614A9"/>
    <w:rsid w:val="007845E5"/>
    <w:rsid w:val="00792B6F"/>
    <w:rsid w:val="007C6E1D"/>
    <w:rsid w:val="008869CD"/>
    <w:rsid w:val="00894715"/>
    <w:rsid w:val="008B4EAE"/>
    <w:rsid w:val="008C33AB"/>
    <w:rsid w:val="008E1EE4"/>
    <w:rsid w:val="008F4B76"/>
    <w:rsid w:val="00910A26"/>
    <w:rsid w:val="009121BB"/>
    <w:rsid w:val="009300D2"/>
    <w:rsid w:val="00972F2E"/>
    <w:rsid w:val="00986364"/>
    <w:rsid w:val="00992EAC"/>
    <w:rsid w:val="009A2752"/>
    <w:rsid w:val="009B0904"/>
    <w:rsid w:val="009C0CE8"/>
    <w:rsid w:val="00A03F55"/>
    <w:rsid w:val="00A0656E"/>
    <w:rsid w:val="00A20BB0"/>
    <w:rsid w:val="00A230A9"/>
    <w:rsid w:val="00A57993"/>
    <w:rsid w:val="00AB52C5"/>
    <w:rsid w:val="00AC155C"/>
    <w:rsid w:val="00AC1AC0"/>
    <w:rsid w:val="00AC20C5"/>
    <w:rsid w:val="00B1766D"/>
    <w:rsid w:val="00BD09E7"/>
    <w:rsid w:val="00C50E12"/>
    <w:rsid w:val="00C6003D"/>
    <w:rsid w:val="00CC7C15"/>
    <w:rsid w:val="00CD034F"/>
    <w:rsid w:val="00CF69B5"/>
    <w:rsid w:val="00D52673"/>
    <w:rsid w:val="00D542E2"/>
    <w:rsid w:val="00D65DA3"/>
    <w:rsid w:val="00DD43F6"/>
    <w:rsid w:val="00DE453B"/>
    <w:rsid w:val="00DF7026"/>
    <w:rsid w:val="00E23164"/>
    <w:rsid w:val="00E94D33"/>
    <w:rsid w:val="00EB4CA5"/>
    <w:rsid w:val="00EC4437"/>
    <w:rsid w:val="00F3030C"/>
    <w:rsid w:val="00F812C1"/>
    <w:rsid w:val="00F81C2A"/>
    <w:rsid w:val="00FA147F"/>
    <w:rsid w:val="00FE5139"/>
    <w:rsid w:val="00FE6B8F"/>
    <w:rsid w:val="1D76D606"/>
    <w:rsid w:val="3B9FBB01"/>
    <w:rsid w:val="3C785806"/>
    <w:rsid w:val="3F89EFCF"/>
    <w:rsid w:val="50536E0C"/>
    <w:rsid w:val="6720C3BE"/>
    <w:rsid w:val="67C3E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A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myCTran/Work-Projects/tree/master/DocPars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myCTran/School-Projects/tree/master/Advising%20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mmyctr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mmyCTran/School-Projects/tree/master/Rocket%20Acceleration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Tommy Tran</cp:lastModifiedBy>
  <cp:revision>55</cp:revision>
  <dcterms:created xsi:type="dcterms:W3CDTF">2016-04-01T07:51:00Z</dcterms:created>
  <dcterms:modified xsi:type="dcterms:W3CDTF">2016-08-02T02:11:00Z</dcterms:modified>
</cp:coreProperties>
</file>