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57" w:rsidRPr="000A6C70" w:rsidRDefault="000A6C70" w:rsidP="000A6C70">
      <w:pPr>
        <w:jc w:val="center"/>
        <w:rPr>
          <w:sz w:val="36"/>
        </w:rPr>
      </w:pPr>
      <w:r w:rsidRPr="000A6C70">
        <w:rPr>
          <w:rFonts w:hint="eastAsia"/>
          <w:sz w:val="36"/>
        </w:rPr>
        <w:t>KNN</w:t>
      </w:r>
      <w:r w:rsidRPr="000A6C70">
        <w:rPr>
          <w:rFonts w:hint="eastAsia"/>
          <w:sz w:val="36"/>
        </w:rPr>
        <w:t>演算法</w:t>
      </w:r>
    </w:p>
    <w:p w:rsidR="000A6C70" w:rsidRDefault="000A1522">
      <w:r>
        <w:rPr>
          <w:rFonts w:hint="eastAsia"/>
        </w:rPr>
        <w:t>資料集：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29"/>
        <w:gridCol w:w="2227"/>
        <w:gridCol w:w="2229"/>
        <w:gridCol w:w="2227"/>
        <w:gridCol w:w="1531"/>
      </w:tblGrid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sepallength</w:t>
            </w:r>
            <w:proofErr w:type="spellEnd"/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sepalwidth</w:t>
            </w:r>
            <w:proofErr w:type="spellEnd"/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petallength</w:t>
            </w:r>
            <w:proofErr w:type="spellEnd"/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petalwidth</w:t>
            </w:r>
            <w:proofErr w:type="spellEnd"/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class</w:t>
            </w:r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0A1522" w:rsidTr="000A1522"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</w:tbl>
    <w:p w:rsidR="000A1522" w:rsidRDefault="000A1522"/>
    <w:p w:rsidR="000A1522" w:rsidRDefault="000A1522">
      <w:r>
        <w:rPr>
          <w:rFonts w:hint="eastAsia"/>
        </w:rPr>
        <w:t>實驗目標：找出上述三個</w:t>
      </w:r>
      <w:r>
        <w:rPr>
          <w:rFonts w:hint="eastAsia"/>
        </w:rPr>
        <w:t>?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種類</w:t>
      </w:r>
    </w:p>
    <w:p w:rsidR="000A1522" w:rsidRDefault="000A1522"/>
    <w:p w:rsidR="000A1522" w:rsidRDefault="000A1522">
      <w:r>
        <w:rPr>
          <w:rFonts w:hint="eastAsia"/>
        </w:rPr>
        <w:t>實作程式：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522" w:rsidTr="000A1522">
        <w:tc>
          <w:tcPr>
            <w:tcW w:w="10456" w:type="dxa"/>
          </w:tcPr>
          <w:p w:rsidR="007D679D" w:rsidRDefault="007D679D" w:rsidP="007D679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7D679D" w:rsidRDefault="007D679D" w:rsidP="007D679D"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:rsidR="007D679D" w:rsidRDefault="007D679D" w:rsidP="007D679D"/>
          <w:p w:rsidR="007D679D" w:rsidRDefault="007D679D" w:rsidP="007D679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7D679D" w:rsidRDefault="007D679D" w:rsidP="007D679D"/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鳶尾花結構</w:t>
            </w:r>
          </w:p>
          <w:p w:rsidR="007D679D" w:rsidRDefault="007D679D" w:rsidP="007D679D">
            <w:proofErr w:type="spellStart"/>
            <w:r>
              <w:t>struct</w:t>
            </w:r>
            <w:proofErr w:type="spellEnd"/>
            <w:r>
              <w:t xml:space="preserve"> IRIS{</w:t>
            </w:r>
          </w:p>
          <w:p w:rsidR="007D679D" w:rsidRDefault="007D679D" w:rsidP="007D679D">
            <w:r>
              <w:t xml:space="preserve">    double </w:t>
            </w:r>
            <w:proofErr w:type="spellStart"/>
            <w:r>
              <w:t>sepallength</w:t>
            </w:r>
            <w:proofErr w:type="spellEnd"/>
            <w:r>
              <w:t>;</w:t>
            </w:r>
          </w:p>
          <w:p w:rsidR="007D679D" w:rsidRDefault="007D679D" w:rsidP="007D679D">
            <w:r>
              <w:t xml:space="preserve">    double </w:t>
            </w:r>
            <w:proofErr w:type="spellStart"/>
            <w:r>
              <w:t>sepalwidth</w:t>
            </w:r>
            <w:proofErr w:type="spellEnd"/>
            <w:r>
              <w:t>;</w:t>
            </w:r>
          </w:p>
          <w:p w:rsidR="007D679D" w:rsidRDefault="007D679D" w:rsidP="007D679D">
            <w:r>
              <w:t xml:space="preserve">    double </w:t>
            </w:r>
            <w:proofErr w:type="spellStart"/>
            <w:r>
              <w:t>petallength</w:t>
            </w:r>
            <w:proofErr w:type="spellEnd"/>
            <w:r>
              <w:t>;</w:t>
            </w:r>
          </w:p>
          <w:p w:rsidR="007D679D" w:rsidRDefault="007D679D" w:rsidP="007D679D">
            <w:r>
              <w:t xml:space="preserve">    double </w:t>
            </w:r>
            <w:proofErr w:type="spellStart"/>
            <w:r>
              <w:t>petalwidth</w:t>
            </w:r>
            <w:proofErr w:type="spellEnd"/>
            <w:r>
              <w:t>;</w:t>
            </w:r>
          </w:p>
          <w:p w:rsidR="007D679D" w:rsidRDefault="007D679D" w:rsidP="007D679D">
            <w:r>
              <w:t xml:space="preserve">    short </w:t>
            </w:r>
            <w:proofErr w:type="spellStart"/>
            <w:r>
              <w:t>iris_class</w:t>
            </w:r>
            <w:proofErr w:type="spellEnd"/>
            <w:r>
              <w:t>;</w:t>
            </w:r>
          </w:p>
          <w:p w:rsidR="007D679D" w:rsidRDefault="007D679D" w:rsidP="007D679D">
            <w:r>
              <w:t>};</w:t>
            </w:r>
          </w:p>
          <w:p w:rsidR="007D679D" w:rsidRDefault="007D679D" w:rsidP="007D679D"/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鳶尾花類別字串</w:t>
            </w:r>
          </w:p>
          <w:p w:rsidR="007D679D" w:rsidRDefault="007D679D" w:rsidP="007D679D">
            <w:r>
              <w:t xml:space="preserve">char </w:t>
            </w:r>
            <w:proofErr w:type="spellStart"/>
            <w:r>
              <w:t>irisClassName</w:t>
            </w:r>
            <w:proofErr w:type="spellEnd"/>
            <w:r>
              <w:t>[3][30] = {"Iris-</w:t>
            </w:r>
            <w:proofErr w:type="spellStart"/>
            <w:r>
              <w:t>setosa</w:t>
            </w:r>
            <w:proofErr w:type="spellEnd"/>
            <w:r>
              <w:t>","Iris-</w:t>
            </w:r>
            <w:proofErr w:type="spellStart"/>
            <w:r>
              <w:t>versicolor","Iris</w:t>
            </w:r>
            <w:proofErr w:type="spellEnd"/>
            <w:r>
              <w:t>-</w:t>
            </w:r>
            <w:proofErr w:type="spellStart"/>
            <w:r>
              <w:t>virginica</w:t>
            </w:r>
            <w:proofErr w:type="spellEnd"/>
            <w:r>
              <w:t>"};</w:t>
            </w:r>
          </w:p>
          <w:p w:rsidR="007D679D" w:rsidRDefault="007D679D" w:rsidP="007D679D"/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鳶尾花資料集</w:t>
            </w:r>
          </w:p>
          <w:p w:rsidR="007D679D" w:rsidRDefault="007D679D" w:rsidP="007D679D">
            <w:r>
              <w:t>IRIS iris[] = { {5.1,3.5,1.4,0.2,0},</w:t>
            </w:r>
          </w:p>
          <w:p w:rsidR="007D679D" w:rsidRDefault="007D679D" w:rsidP="007D679D">
            <w:r>
              <w:lastRenderedPageBreak/>
              <w:t xml:space="preserve">                {4.9,3,1.4,0.2,0},</w:t>
            </w:r>
          </w:p>
          <w:p w:rsidR="007D679D" w:rsidRDefault="007D679D" w:rsidP="007D679D">
            <w:r>
              <w:t xml:space="preserve">                {4.7,3.2,1.3,0.2,0},</w:t>
            </w:r>
          </w:p>
          <w:p w:rsidR="007D679D" w:rsidRDefault="007D679D" w:rsidP="007D679D">
            <w:r>
              <w:t xml:space="preserve">                {4.6,3.1,1.5,0.2,0},</w:t>
            </w:r>
          </w:p>
          <w:p w:rsidR="007D679D" w:rsidRDefault="007D679D" w:rsidP="007D679D">
            <w:r>
              <w:t xml:space="preserve">                {7,3.2,4.7,1.4,1},</w:t>
            </w:r>
          </w:p>
          <w:p w:rsidR="007D679D" w:rsidRDefault="007D679D" w:rsidP="007D679D">
            <w:r>
              <w:t xml:space="preserve">                {6.4,3.2,4.5,1.5,1},</w:t>
            </w:r>
          </w:p>
          <w:p w:rsidR="007D679D" w:rsidRDefault="007D679D" w:rsidP="007D679D">
            <w:r>
              <w:t xml:space="preserve">                {6.9,3.1,4.9,1.5,1},</w:t>
            </w:r>
          </w:p>
          <w:p w:rsidR="007D679D" w:rsidRDefault="007D679D" w:rsidP="007D679D">
            <w:r>
              <w:t xml:space="preserve">                {5.5,2.3,4,1.3,1},</w:t>
            </w:r>
          </w:p>
          <w:p w:rsidR="007D679D" w:rsidRDefault="007D679D" w:rsidP="007D679D">
            <w:r>
              <w:t xml:space="preserve">                {6.3,3.3,6,2.5,2},</w:t>
            </w:r>
          </w:p>
          <w:p w:rsidR="007D679D" w:rsidRDefault="007D679D" w:rsidP="007D679D">
            <w:r>
              <w:t xml:space="preserve">                {5.8,2.7,5.1,1.9,2},</w:t>
            </w:r>
          </w:p>
          <w:p w:rsidR="007D679D" w:rsidRDefault="007D679D" w:rsidP="007D679D">
            <w:r>
              <w:t xml:space="preserve">                {7.1,3,5.9,2.1,2},</w:t>
            </w:r>
          </w:p>
          <w:p w:rsidR="007D679D" w:rsidRDefault="007D679D" w:rsidP="007D679D">
            <w:r>
              <w:t xml:space="preserve">                {6.3,2.9,5.6,1.8,2}};</w:t>
            </w:r>
          </w:p>
          <w:p w:rsidR="007D679D" w:rsidRDefault="007D679D" w:rsidP="007D679D"/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鳶尾花報表</w:t>
            </w:r>
          </w:p>
          <w:p w:rsidR="007D679D" w:rsidRDefault="007D679D" w:rsidP="007D679D">
            <w:r>
              <w:t>void Print(IRIS x){</w:t>
            </w:r>
          </w:p>
          <w:p w:rsidR="007D679D" w:rsidRDefault="007D679D" w:rsidP="007D679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Sepallength</w:t>
            </w:r>
            <w:proofErr w:type="spellEnd"/>
            <w:r>
              <w:t xml:space="preserve">:" &lt;&lt; </w:t>
            </w:r>
            <w:proofErr w:type="spellStart"/>
            <w:r>
              <w:t>x.sepallength</w:t>
            </w:r>
            <w:proofErr w:type="spellEnd"/>
            <w:r>
              <w:t xml:space="preserve"> &lt;&lt; "\</w:t>
            </w:r>
            <w:proofErr w:type="spellStart"/>
            <w:r>
              <w:t>tSepalwidth</w:t>
            </w:r>
            <w:proofErr w:type="spellEnd"/>
            <w:r>
              <w:t xml:space="preserve">:" &lt;&lt; </w:t>
            </w:r>
            <w:proofErr w:type="spellStart"/>
            <w:r>
              <w:t>x.sepalwidth</w:t>
            </w:r>
            <w:proofErr w:type="spellEnd"/>
            <w:r>
              <w:t>;</w:t>
            </w:r>
          </w:p>
          <w:p w:rsidR="007D679D" w:rsidRDefault="007D679D" w:rsidP="007D679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tPetallength</w:t>
            </w:r>
            <w:proofErr w:type="spellEnd"/>
            <w:r>
              <w:t xml:space="preserve">:" &lt;&lt; </w:t>
            </w:r>
            <w:proofErr w:type="spellStart"/>
            <w:r>
              <w:t>x.petallength</w:t>
            </w:r>
            <w:proofErr w:type="spellEnd"/>
            <w:r>
              <w:t xml:space="preserve"> &lt;&lt; "\</w:t>
            </w:r>
            <w:proofErr w:type="spellStart"/>
            <w:r>
              <w:t>tPetalwidth</w:t>
            </w:r>
            <w:proofErr w:type="spellEnd"/>
            <w:r>
              <w:t xml:space="preserve">:" &lt;&lt; </w:t>
            </w:r>
            <w:proofErr w:type="spellStart"/>
            <w:r>
              <w:t>x.petalwidth</w:t>
            </w:r>
            <w:proofErr w:type="spellEnd"/>
            <w:r>
              <w:t>;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"\t</w:t>
            </w:r>
            <w:r>
              <w:rPr>
                <w:rFonts w:hint="eastAsia"/>
              </w:rPr>
              <w:t>鳶尾花種類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irisClassName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x.iris_class</w:t>
            </w:r>
            <w:proofErr w:type="spellEnd"/>
            <w:r>
              <w:rPr>
                <w:rFonts w:hint="eastAsia"/>
              </w:rPr>
              <w:t xml:space="preserve">]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D679D" w:rsidRDefault="007D679D" w:rsidP="007D679D">
            <w:r>
              <w:t>}</w:t>
            </w:r>
          </w:p>
          <w:p w:rsidR="007D679D" w:rsidRDefault="007D679D" w:rsidP="007D679D"/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>//KNN</w:t>
            </w:r>
            <w:r>
              <w:rPr>
                <w:rFonts w:hint="eastAsia"/>
              </w:rPr>
              <w:t>計算並回</w:t>
            </w:r>
            <w:proofErr w:type="gramStart"/>
            <w:r>
              <w:rPr>
                <w:rFonts w:hint="eastAsia"/>
              </w:rPr>
              <w:t>傳測資</w:t>
            </w:r>
            <w:proofErr w:type="gramEnd"/>
            <w:r>
              <w:rPr>
                <w:rFonts w:hint="eastAsia"/>
              </w:rPr>
              <w:t>的鳶尾花種類</w:t>
            </w:r>
          </w:p>
          <w:p w:rsidR="007D679D" w:rsidRDefault="007D679D" w:rsidP="007D679D">
            <w:proofErr w:type="spellStart"/>
            <w:r>
              <w:t>int</w:t>
            </w:r>
            <w:proofErr w:type="spellEnd"/>
            <w:r>
              <w:t xml:space="preserve"> KNN(IRIS </w:t>
            </w:r>
            <w:proofErr w:type="spellStart"/>
            <w:r>
              <w:t>in,int</w:t>
            </w:r>
            <w:proofErr w:type="spellEnd"/>
            <w:r>
              <w:t xml:space="preserve"> K){</w:t>
            </w:r>
          </w:p>
          <w:p w:rsidR="007D679D" w:rsidRDefault="007D679D" w:rsidP="007D679D">
            <w:r>
              <w:t xml:space="preserve">    double weight[2][</w:t>
            </w:r>
            <w:proofErr w:type="spellStart"/>
            <w:r>
              <w:t>sizeof</w:t>
            </w:r>
            <w:proofErr w:type="spellEnd"/>
            <w:r>
              <w:t>(iris)/</w:t>
            </w:r>
            <w:proofErr w:type="spellStart"/>
            <w:r>
              <w:t>sizeof</w:t>
            </w:r>
            <w:proofErr w:type="spellEnd"/>
            <w:r>
              <w:t>(iris[0])],temp0,temp1;</w:t>
            </w:r>
          </w:p>
          <w:p w:rsidR="007D679D" w:rsidRDefault="007D679D" w:rsidP="007D679D">
            <w:r>
              <w:t xml:space="preserve">    short </w:t>
            </w:r>
            <w:proofErr w:type="spellStart"/>
            <w:r>
              <w:t>class_tmp</w:t>
            </w:r>
            <w:proofErr w:type="spellEnd"/>
            <w:r>
              <w:t>[3];</w:t>
            </w:r>
          </w:p>
          <w:p w:rsidR="007D679D" w:rsidRDefault="007D679D" w:rsidP="007D679D">
            <w:r>
              <w:t xml:space="preserve">    </w:t>
            </w:r>
            <w:proofErr w:type="spellStart"/>
            <w:r>
              <w:t>class_tmp</w:t>
            </w:r>
            <w:proofErr w:type="spellEnd"/>
            <w:r>
              <w:t>[0] = 0;</w:t>
            </w:r>
          </w:p>
          <w:p w:rsidR="007D679D" w:rsidRDefault="007D679D" w:rsidP="007D679D">
            <w:r>
              <w:t xml:space="preserve">    </w:t>
            </w:r>
            <w:proofErr w:type="spellStart"/>
            <w:r>
              <w:t>class_tmp</w:t>
            </w:r>
            <w:proofErr w:type="spellEnd"/>
            <w:r>
              <w:t>[1] = 0;</w:t>
            </w:r>
          </w:p>
          <w:p w:rsidR="007D679D" w:rsidRDefault="007D679D" w:rsidP="007D679D">
            <w:r>
              <w:t xml:space="preserve">    </w:t>
            </w:r>
            <w:proofErr w:type="spellStart"/>
            <w:r>
              <w:t>class_tmp</w:t>
            </w:r>
            <w:proofErr w:type="spellEnd"/>
            <w:r>
              <w:t>[2] = 0;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proofErr w:type="gramStart"/>
            <w:r>
              <w:rPr>
                <w:rFonts w:hint="eastAsia"/>
              </w:rPr>
              <w:t>測資與</w:t>
            </w:r>
            <w:proofErr w:type="gramEnd"/>
            <w:r>
              <w:rPr>
                <w:rFonts w:hint="eastAsia"/>
              </w:rPr>
              <w:t>資料集的向量計算</w:t>
            </w:r>
          </w:p>
          <w:p w:rsidR="007D679D" w:rsidRDefault="007D679D" w:rsidP="007D679D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sizeof</w:t>
            </w:r>
            <w:proofErr w:type="spellEnd"/>
            <w:r>
              <w:t>(iris)/</w:t>
            </w:r>
            <w:proofErr w:type="spellStart"/>
            <w:r>
              <w:t>sizeof</w:t>
            </w:r>
            <w:proofErr w:type="spellEnd"/>
            <w:r>
              <w:t>(iris[0]);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7D679D" w:rsidRDefault="007D679D" w:rsidP="007D679D">
            <w:r>
              <w:t xml:space="preserve">            weight[0][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7D679D" w:rsidRDefault="007D679D" w:rsidP="007D679D">
            <w:r>
              <w:t xml:space="preserve">            weight[1][i]=(iris[i].petallength*in.petallength+iris[i].petalwidth*in.petalwidth+iris[i].sepallength*in.sepallength+iris[i].sepalwidth*in.sepalwidth)/</w:t>
            </w:r>
          </w:p>
          <w:p w:rsidR="007D679D" w:rsidRDefault="007D679D" w:rsidP="007D679D">
            <w:r>
              <w:t xml:space="preserve">                    (sqrt(iris[i].petallength*iris[i].petallength+iris[i].petalwidth*iris[i].petalwidth+iris[i].sepallength*iris[i].sepallength+iris[i].sepalwidth*iris[i].sepalwidth)+</w:t>
            </w:r>
          </w:p>
          <w:p w:rsidR="007D679D" w:rsidRDefault="007D679D" w:rsidP="007D679D">
            <w:r>
              <w:t xml:space="preserve">                    sqrt(in.petallength*in.petallength+in.petalwidth*in.petalwidth+in.sepallength*in.sepallength+in.sepalwidth*in.sepalwidth));</w:t>
            </w:r>
          </w:p>
          <w:p w:rsidR="007D679D" w:rsidRDefault="007D679D" w:rsidP="007D679D">
            <w:r>
              <w:t xml:space="preserve">    }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氣泡排序取得最近的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鳶尾花</w:t>
            </w:r>
          </w:p>
          <w:p w:rsidR="007D679D" w:rsidRDefault="007D679D" w:rsidP="007D679D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x=0;x &lt; </w:t>
            </w:r>
            <w:proofErr w:type="spellStart"/>
            <w:r>
              <w:t>sizeof</w:t>
            </w:r>
            <w:proofErr w:type="spellEnd"/>
            <w:r>
              <w:t>(iris)/</w:t>
            </w:r>
            <w:proofErr w:type="spellStart"/>
            <w:r>
              <w:t>sizeof</w:t>
            </w:r>
            <w:proofErr w:type="spellEnd"/>
            <w:r>
              <w:t>(iris[0])-1;x++){</w:t>
            </w:r>
          </w:p>
          <w:p w:rsidR="007D679D" w:rsidRDefault="007D679D" w:rsidP="007D679D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y=0;y &lt; </w:t>
            </w:r>
            <w:proofErr w:type="spellStart"/>
            <w:r>
              <w:t>sizeof</w:t>
            </w:r>
            <w:proofErr w:type="spellEnd"/>
            <w:r>
              <w:t>(iris)/</w:t>
            </w:r>
            <w:proofErr w:type="spellStart"/>
            <w:r>
              <w:t>sizeof</w:t>
            </w:r>
            <w:proofErr w:type="spellEnd"/>
            <w:r>
              <w:t>(iris[0])-1-x;y++){</w:t>
            </w:r>
          </w:p>
          <w:p w:rsidR="007D679D" w:rsidRDefault="007D679D" w:rsidP="007D679D">
            <w:r>
              <w:lastRenderedPageBreak/>
              <w:t xml:space="preserve">            if (weight[1][y] &lt; weight[1][y + 1]) {</w:t>
            </w:r>
          </w:p>
          <w:p w:rsidR="007D679D" w:rsidRDefault="007D679D" w:rsidP="007D679D">
            <w:r>
              <w:tab/>
            </w:r>
            <w:r>
              <w:tab/>
            </w:r>
            <w:r>
              <w:tab/>
            </w:r>
            <w:r>
              <w:tab/>
              <w:t>temp1 = weight[1][y];</w:t>
            </w:r>
          </w:p>
          <w:p w:rsidR="007D679D" w:rsidRDefault="007D679D" w:rsidP="007D679D">
            <w:r>
              <w:tab/>
            </w:r>
            <w:r>
              <w:tab/>
            </w:r>
            <w:r>
              <w:tab/>
            </w:r>
            <w:r>
              <w:tab/>
              <w:t>weight[1][y] = weight[1][y+1];</w:t>
            </w:r>
          </w:p>
          <w:p w:rsidR="007D679D" w:rsidRDefault="007D679D" w:rsidP="007D679D">
            <w:r>
              <w:tab/>
            </w:r>
            <w:r>
              <w:tab/>
            </w:r>
            <w:r>
              <w:tab/>
            </w:r>
            <w:r>
              <w:tab/>
              <w:t>weight[1][y+1] = temp1;</w:t>
            </w:r>
          </w:p>
          <w:p w:rsidR="007D679D" w:rsidRDefault="007D679D" w:rsidP="007D679D">
            <w:r>
              <w:tab/>
            </w:r>
            <w:r>
              <w:tab/>
            </w:r>
            <w:r>
              <w:tab/>
            </w:r>
            <w:r>
              <w:tab/>
              <w:t>temp0 = weight[0][y];</w:t>
            </w:r>
          </w:p>
          <w:p w:rsidR="007D679D" w:rsidRDefault="007D679D" w:rsidP="007D679D">
            <w:r>
              <w:tab/>
            </w:r>
            <w:r>
              <w:tab/>
            </w:r>
            <w:r>
              <w:tab/>
            </w:r>
            <w:r>
              <w:tab/>
              <w:t>weight[0][y] = weight[0][y+1];</w:t>
            </w:r>
          </w:p>
          <w:p w:rsidR="007D679D" w:rsidRDefault="007D679D" w:rsidP="007D679D">
            <w:r>
              <w:tab/>
            </w:r>
            <w:r>
              <w:tab/>
            </w:r>
            <w:r>
              <w:tab/>
            </w:r>
            <w:r>
              <w:tab/>
              <w:t>weight[0][y+1] = temp0;</w:t>
            </w:r>
          </w:p>
          <w:p w:rsidR="007D679D" w:rsidRDefault="007D679D" w:rsidP="007D679D">
            <w:r>
              <w:tab/>
            </w:r>
            <w:r>
              <w:tab/>
            </w:r>
            <w:r>
              <w:tab/>
              <w:t>}</w:t>
            </w:r>
          </w:p>
          <w:p w:rsidR="007D679D" w:rsidRDefault="007D679D" w:rsidP="007D679D">
            <w:r>
              <w:t xml:space="preserve">        }</w:t>
            </w:r>
          </w:p>
          <w:p w:rsidR="007D679D" w:rsidRDefault="007D679D" w:rsidP="007D679D">
            <w:r>
              <w:t xml:space="preserve">    }</w:t>
            </w:r>
          </w:p>
          <w:p w:rsidR="007D679D" w:rsidRDefault="007D679D" w:rsidP="007D679D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K;i</w:t>
            </w:r>
            <w:proofErr w:type="spellEnd"/>
            <w:r>
              <w:t>++){</w:t>
            </w:r>
          </w:p>
          <w:p w:rsidR="007D679D" w:rsidRDefault="007D679D" w:rsidP="007D679D">
            <w:r>
              <w:t xml:space="preserve">        </w:t>
            </w:r>
            <w:proofErr w:type="spellStart"/>
            <w:r>
              <w:t>class_tmp</w:t>
            </w:r>
            <w:proofErr w:type="spellEnd"/>
            <w:r>
              <w:t>[iris[(</w:t>
            </w:r>
            <w:proofErr w:type="spellStart"/>
            <w:r>
              <w:t>int</w:t>
            </w:r>
            <w:proofErr w:type="spellEnd"/>
            <w:r>
              <w:t>)weight[0][</w:t>
            </w:r>
            <w:proofErr w:type="spellStart"/>
            <w:r>
              <w:t>i</w:t>
            </w:r>
            <w:proofErr w:type="spellEnd"/>
            <w:r>
              <w:t>]].</w:t>
            </w:r>
            <w:proofErr w:type="spellStart"/>
            <w:r>
              <w:t>iris_class</w:t>
            </w:r>
            <w:proofErr w:type="spellEnd"/>
            <w:r>
              <w:t>]++;</w:t>
            </w:r>
          </w:p>
          <w:p w:rsidR="007D679D" w:rsidRDefault="007D679D" w:rsidP="007D679D">
            <w:r>
              <w:t xml:space="preserve">    }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鄰居最多的判斷式</w:t>
            </w:r>
          </w:p>
          <w:p w:rsidR="007D679D" w:rsidRDefault="007D679D" w:rsidP="007D679D">
            <w:r>
              <w:t xml:space="preserve">    if(</w:t>
            </w:r>
            <w:proofErr w:type="spellStart"/>
            <w:r>
              <w:t>class_tmp</w:t>
            </w:r>
            <w:proofErr w:type="spellEnd"/>
            <w:r>
              <w:t xml:space="preserve">[0] &gt; </w:t>
            </w:r>
            <w:proofErr w:type="spellStart"/>
            <w:r>
              <w:t>class_tmp</w:t>
            </w:r>
            <w:proofErr w:type="spellEnd"/>
            <w:r>
              <w:t>[1]){</w:t>
            </w:r>
          </w:p>
          <w:p w:rsidR="007D679D" w:rsidRDefault="007D679D" w:rsidP="007D679D">
            <w:r>
              <w:t xml:space="preserve">        if(</w:t>
            </w:r>
            <w:proofErr w:type="spellStart"/>
            <w:r>
              <w:t>class_tmp</w:t>
            </w:r>
            <w:proofErr w:type="spellEnd"/>
            <w:r>
              <w:t>[0]&gt;</w:t>
            </w:r>
            <w:proofErr w:type="spellStart"/>
            <w:r>
              <w:t>class_tmp</w:t>
            </w:r>
            <w:proofErr w:type="spellEnd"/>
            <w:r>
              <w:t>[2]){</w:t>
            </w:r>
          </w:p>
          <w:p w:rsidR="007D679D" w:rsidRDefault="007D679D" w:rsidP="007D679D">
            <w:r>
              <w:t xml:space="preserve">            return 0;</w:t>
            </w:r>
          </w:p>
          <w:p w:rsidR="007D679D" w:rsidRDefault="007D679D" w:rsidP="007D679D">
            <w:r>
              <w:t xml:space="preserve">        }else{</w:t>
            </w:r>
          </w:p>
          <w:p w:rsidR="007D679D" w:rsidRDefault="007D679D" w:rsidP="007D679D">
            <w:r>
              <w:t xml:space="preserve">            return 2;</w:t>
            </w:r>
          </w:p>
          <w:p w:rsidR="007D679D" w:rsidRDefault="007D679D" w:rsidP="007D679D">
            <w:r>
              <w:t xml:space="preserve">        }</w:t>
            </w:r>
          </w:p>
          <w:p w:rsidR="007D679D" w:rsidRDefault="007D679D" w:rsidP="007D679D">
            <w:r>
              <w:t xml:space="preserve">    }else{</w:t>
            </w:r>
          </w:p>
          <w:p w:rsidR="007D679D" w:rsidRDefault="007D679D" w:rsidP="007D679D">
            <w:r>
              <w:t xml:space="preserve">        if(</w:t>
            </w:r>
            <w:proofErr w:type="spellStart"/>
            <w:r>
              <w:t>class_tmp</w:t>
            </w:r>
            <w:proofErr w:type="spellEnd"/>
            <w:r>
              <w:t xml:space="preserve">[1] &gt; </w:t>
            </w:r>
            <w:proofErr w:type="spellStart"/>
            <w:r>
              <w:t>class_tmp</w:t>
            </w:r>
            <w:proofErr w:type="spellEnd"/>
            <w:r>
              <w:t>[2]){</w:t>
            </w:r>
          </w:p>
          <w:p w:rsidR="007D679D" w:rsidRDefault="007D679D" w:rsidP="007D679D">
            <w:r>
              <w:t xml:space="preserve">            return 1;</w:t>
            </w:r>
          </w:p>
          <w:p w:rsidR="007D679D" w:rsidRDefault="007D679D" w:rsidP="007D679D">
            <w:r>
              <w:t xml:space="preserve">        }else{</w:t>
            </w:r>
          </w:p>
          <w:p w:rsidR="007D679D" w:rsidRDefault="007D679D" w:rsidP="007D679D">
            <w:r>
              <w:t xml:space="preserve">            return 2;</w:t>
            </w:r>
          </w:p>
          <w:p w:rsidR="007D679D" w:rsidRDefault="007D679D" w:rsidP="007D679D">
            <w:r>
              <w:t xml:space="preserve">        }</w:t>
            </w:r>
          </w:p>
          <w:p w:rsidR="007D679D" w:rsidRDefault="007D679D" w:rsidP="007D679D">
            <w:r>
              <w:t xml:space="preserve">    }</w:t>
            </w:r>
          </w:p>
          <w:p w:rsidR="007D679D" w:rsidRDefault="007D679D" w:rsidP="007D679D">
            <w:r>
              <w:t xml:space="preserve">    return 0;</w:t>
            </w:r>
          </w:p>
          <w:p w:rsidR="007D679D" w:rsidRDefault="007D679D" w:rsidP="007D679D">
            <w:r>
              <w:t>}</w:t>
            </w:r>
          </w:p>
          <w:p w:rsidR="007D679D" w:rsidRDefault="007D679D" w:rsidP="007D679D"/>
          <w:p w:rsidR="007D679D" w:rsidRDefault="007D679D" w:rsidP="007D679D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7D679D" w:rsidRDefault="007D679D" w:rsidP="007D679D">
            <w:r>
              <w:t xml:space="preserve">    IRIS input;</w:t>
            </w:r>
          </w:p>
          <w:p w:rsidR="007D679D" w:rsidRDefault="007D679D" w:rsidP="007D679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K;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鳶尾花資料集：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D679D" w:rsidRDefault="007D679D" w:rsidP="007D679D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sizeof</w:t>
            </w:r>
            <w:proofErr w:type="spellEnd"/>
            <w:r>
              <w:t>(iris)/</w:t>
            </w:r>
            <w:proofErr w:type="spellStart"/>
            <w:r>
              <w:t>sizeof</w:t>
            </w:r>
            <w:proofErr w:type="spellEnd"/>
            <w:r>
              <w:t>(iris[0]);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7D679D" w:rsidRDefault="007D679D" w:rsidP="007D679D">
            <w:r>
              <w:t xml:space="preserve">        Print(iris[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7D679D" w:rsidRDefault="007D679D" w:rsidP="007D679D">
            <w:r>
              <w:t xml:space="preserve">    }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不可大於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(iris)/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(iris[0]) &lt;&lt; ")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";</w:t>
            </w:r>
          </w:p>
          <w:p w:rsidR="007D679D" w:rsidRDefault="007D679D" w:rsidP="007D679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K;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請</w:t>
            </w:r>
            <w:proofErr w:type="gramStart"/>
            <w:r>
              <w:rPr>
                <w:rFonts w:hint="eastAsia"/>
              </w:rPr>
              <w:t>輸入測資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0 0 0 0</w:t>
            </w:r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):";</w:t>
            </w:r>
          </w:p>
          <w:p w:rsidR="007D679D" w:rsidRDefault="007D679D" w:rsidP="007D679D">
            <w:r>
              <w:t xml:space="preserve">    while(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input.petallength</w:t>
            </w:r>
            <w:proofErr w:type="spellEnd"/>
            <w:r>
              <w:t xml:space="preserve"> &gt;&gt; </w:t>
            </w:r>
            <w:proofErr w:type="spellStart"/>
            <w:r>
              <w:t>input.petalwidth</w:t>
            </w:r>
            <w:proofErr w:type="spellEnd"/>
            <w:r>
              <w:t xml:space="preserve"> &gt;&gt; </w:t>
            </w:r>
            <w:proofErr w:type="spellStart"/>
            <w:r>
              <w:t>input.sepallength</w:t>
            </w:r>
            <w:proofErr w:type="spellEnd"/>
            <w:r>
              <w:t xml:space="preserve"> &gt;&gt; </w:t>
            </w:r>
            <w:proofErr w:type="spellStart"/>
            <w:r>
              <w:t>input.sepalwidth</w:t>
            </w:r>
            <w:proofErr w:type="spellEnd"/>
            <w:r>
              <w:t>){</w:t>
            </w:r>
          </w:p>
          <w:p w:rsidR="007D679D" w:rsidRDefault="007D679D" w:rsidP="007D679D">
            <w:r>
              <w:t xml:space="preserve">        if((</w:t>
            </w:r>
            <w:proofErr w:type="spellStart"/>
            <w:r>
              <w:t>input.petallength</w:t>
            </w:r>
            <w:proofErr w:type="spellEnd"/>
            <w:r>
              <w:t xml:space="preserve"> == </w:t>
            </w:r>
            <w:proofErr w:type="spellStart"/>
            <w:r>
              <w:t>input.petalwidth</w:t>
            </w:r>
            <w:proofErr w:type="spellEnd"/>
            <w:r>
              <w:t>) &amp;&amp; (</w:t>
            </w:r>
            <w:proofErr w:type="spellStart"/>
            <w:r>
              <w:t>input.petalwidth</w:t>
            </w:r>
            <w:proofErr w:type="spellEnd"/>
            <w:r>
              <w:t xml:space="preserve"> == </w:t>
            </w:r>
            <w:proofErr w:type="spellStart"/>
            <w:r>
              <w:t>input.sepallength</w:t>
            </w:r>
            <w:proofErr w:type="spellEnd"/>
            <w:r>
              <w:t xml:space="preserve">) &amp;&amp; </w:t>
            </w:r>
            <w:r>
              <w:lastRenderedPageBreak/>
              <w:t>(</w:t>
            </w:r>
            <w:proofErr w:type="spellStart"/>
            <w:r>
              <w:t>input.sepallength</w:t>
            </w:r>
            <w:proofErr w:type="spellEnd"/>
            <w:r>
              <w:t xml:space="preserve"> == </w:t>
            </w:r>
            <w:proofErr w:type="spellStart"/>
            <w:r>
              <w:t>input.sepalwidth</w:t>
            </w:r>
            <w:proofErr w:type="spellEnd"/>
            <w:r>
              <w:t>)){</w:t>
            </w:r>
          </w:p>
          <w:p w:rsidR="007D679D" w:rsidRDefault="007D679D" w:rsidP="007D679D">
            <w:r>
              <w:t xml:space="preserve">                return 0;</w:t>
            </w:r>
          </w:p>
          <w:p w:rsidR="007D679D" w:rsidRDefault="007D679D" w:rsidP="007D679D">
            <w:r>
              <w:t xml:space="preserve">        }</w:t>
            </w:r>
          </w:p>
          <w:p w:rsidR="007D679D" w:rsidRDefault="007D679D" w:rsidP="007D6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你所輸入的鳶尾花為：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D679D" w:rsidRDefault="007D679D" w:rsidP="007D679D">
            <w:r>
              <w:t xml:space="preserve">        </w:t>
            </w:r>
            <w:proofErr w:type="spellStart"/>
            <w:r>
              <w:t>input.iris_class</w:t>
            </w:r>
            <w:proofErr w:type="spellEnd"/>
            <w:r>
              <w:t xml:space="preserve"> = KNN(</w:t>
            </w:r>
            <w:proofErr w:type="spellStart"/>
            <w:r>
              <w:t>input,K</w:t>
            </w:r>
            <w:proofErr w:type="spellEnd"/>
            <w:r>
              <w:t>);</w:t>
            </w:r>
          </w:p>
          <w:p w:rsidR="007D679D" w:rsidRDefault="007D679D" w:rsidP="007D679D">
            <w:r>
              <w:t xml:space="preserve">        Print(input);</w:t>
            </w:r>
          </w:p>
          <w:p w:rsidR="007D679D" w:rsidRDefault="007D679D" w:rsidP="007D679D">
            <w:r>
              <w:t xml:space="preserve">    }</w:t>
            </w:r>
          </w:p>
          <w:p w:rsidR="007D679D" w:rsidRDefault="007D679D" w:rsidP="007D679D">
            <w:r>
              <w:t xml:space="preserve">    return 0;</w:t>
            </w:r>
          </w:p>
          <w:p w:rsidR="000A1522" w:rsidRDefault="007D679D" w:rsidP="007D679D">
            <w:r>
              <w:t>}</w:t>
            </w:r>
            <w:bookmarkStart w:id="0" w:name="_GoBack"/>
            <w:bookmarkEnd w:id="0"/>
          </w:p>
        </w:tc>
      </w:tr>
    </w:tbl>
    <w:p w:rsidR="000A1522" w:rsidRDefault="000A1522"/>
    <w:sectPr w:rsidR="000A1522" w:rsidSect="000A6C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70"/>
    <w:rsid w:val="000A1522"/>
    <w:rsid w:val="000A6C70"/>
    <w:rsid w:val="00175DB1"/>
    <w:rsid w:val="007D679D"/>
    <w:rsid w:val="00A403A7"/>
    <w:rsid w:val="00F6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D7EEA-23A6-4D48-B410-B28F9549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2017-10-06T08:42:00Z</dcterms:created>
  <dcterms:modified xsi:type="dcterms:W3CDTF">2017-10-13T03:36:00Z</dcterms:modified>
</cp:coreProperties>
</file>