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A363" w14:textId="2BC1243E" w:rsidR="00ED11FD" w:rsidRDefault="00DE6938" w:rsidP="00DE69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E6938">
        <w:rPr>
          <w:rFonts w:ascii="Times New Roman" w:hAnsi="Times New Roman" w:cs="Times New Roman"/>
          <w:b/>
          <w:bCs/>
        </w:rPr>
        <w:t>DANH SÁCH DI TÍCH TRÊN ĐỊA BÀN PHƯỜNG ĐẠI MỖ (SAU SÁP NHẬP)</w:t>
      </w:r>
    </w:p>
    <w:p w14:paraId="679BB2F9" w14:textId="77777777" w:rsidR="00DE6938" w:rsidRPr="00DE6938" w:rsidRDefault="00DE6938" w:rsidP="00DE69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7FAC9F6" w14:textId="77777777" w:rsidR="0001283E" w:rsidRPr="00DE6938" w:rsidRDefault="0001283E" w:rsidP="00DE6938">
      <w:pPr>
        <w:spacing w:after="0" w:line="240" w:lineRule="auto"/>
      </w:pPr>
    </w:p>
    <w:tbl>
      <w:tblPr>
        <w:tblW w:w="14562" w:type="dxa"/>
        <w:tblLook w:val="04A0" w:firstRow="1" w:lastRow="0" w:firstColumn="1" w:lastColumn="0" w:noHBand="0" w:noVBand="1"/>
      </w:tblPr>
      <w:tblGrid>
        <w:gridCol w:w="537"/>
        <w:gridCol w:w="1755"/>
        <w:gridCol w:w="1556"/>
        <w:gridCol w:w="923"/>
        <w:gridCol w:w="746"/>
        <w:gridCol w:w="742"/>
        <w:gridCol w:w="765"/>
        <w:gridCol w:w="2345"/>
        <w:gridCol w:w="1731"/>
        <w:gridCol w:w="1731"/>
        <w:gridCol w:w="1731"/>
      </w:tblGrid>
      <w:tr w:rsidR="00887274" w:rsidRPr="00DE6938" w14:paraId="2665A005" w14:textId="3B712F80" w:rsidTr="00887274">
        <w:trPr>
          <w:trHeight w:val="735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853BB" w14:textId="41D173CE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TT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50F012" w14:textId="44FB183E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 DI TÍCH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16B2C9" w14:textId="71F0DEFE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ĐỊA CHỈ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5B777" w14:textId="7543E993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DT QGĐB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C202F" w14:textId="2159BE10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DT QG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B5749" w14:textId="3BFBA896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DT TP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82CD1A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DT</w:t>
            </w:r>
          </w:p>
          <w:p w14:paraId="6D704570" w14:textId="77B366CE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KK</w:t>
            </w:r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0D8B0" w14:textId="060BBD3C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 QUYẾT ĐỊNH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DA0C40" w14:textId="7DB92991" w:rsidR="00887274" w:rsidRPr="00DE6938" w:rsidRDefault="00F2557E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ĐỐI TƯỢNG THỜ PHỤNG CHÍNH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F24056" w14:textId="4863AA22" w:rsidR="00887274" w:rsidRPr="00DE6938" w:rsidRDefault="00F2557E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TÔNG DIỆN TÍCH 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380ECB" w14:textId="4A0B176C" w:rsidR="00887274" w:rsidRPr="00DE6938" w:rsidRDefault="00F2557E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 HOẠT TÍN NGƯỠNG</w:t>
            </w:r>
          </w:p>
        </w:tc>
      </w:tr>
      <w:tr w:rsidR="00887274" w:rsidRPr="00DE6938" w14:paraId="1D123664" w14:textId="019C2FE8" w:rsidTr="00887274">
        <w:trPr>
          <w:trHeight w:val="735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EDBD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527AD" w14:textId="77777777" w:rsidR="00887274" w:rsidRPr="00DE6938" w:rsidRDefault="00887274" w:rsidP="00DE69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Chùa Ngọc Trục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004A6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dân phố số 1 Ngọc Trục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FDE5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EE666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9B756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B47BE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8983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số 138/QĐ ngày 31/1/1992 của Bộ Văn hóa, Thông tin và Thể thao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00387C" w14:textId="60553674" w:rsidR="00887274" w:rsidRPr="00DE6938" w:rsidRDefault="00F2557E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 Phật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3CB3B3" w14:textId="0EEF0F23" w:rsidR="00887274" w:rsidRPr="00DE6938" w:rsidRDefault="00F2557E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4227,2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E68690" w14:textId="45215597" w:rsidR="00887274" w:rsidRPr="00DE6938" w:rsidRDefault="00F2557E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 tiết rằm, mùng 1 hàng tháng</w:t>
            </w:r>
          </w:p>
        </w:tc>
      </w:tr>
      <w:tr w:rsidR="00887274" w:rsidRPr="00DE6938" w14:paraId="2B5EA661" w14:textId="29C51BC4" w:rsidTr="00887274">
        <w:trPr>
          <w:trHeight w:val="49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D5EF6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0EBE5" w14:textId="77777777" w:rsidR="00887274" w:rsidRPr="00DE6938" w:rsidRDefault="00887274" w:rsidP="00DE69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Đền Ngọc Trục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67294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dân phố số 1 Ngọc Trục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6F0E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F5D62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1E4B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CE4BC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2EF8" w14:textId="77777777" w:rsidR="00887274" w:rsidRPr="00DE6938" w:rsidRDefault="00887274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số 2710/QĐ-UBND ngày 15/06/2010 của UBND Thành phố Hà Nội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24084" w14:textId="6443B242" w:rsidR="00887274" w:rsidRPr="00DE6938" w:rsidRDefault="00F2557E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 đệ nhất cung lang</w:t>
            </w:r>
            <w:r w:rsidR="00957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Ả Lã Nương Công Chúa – Thành hoàng bản địa và tam vị thởi Hùng Vương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849699" w14:textId="36AD38F8" w:rsidR="00887274" w:rsidRPr="00DE6938" w:rsidRDefault="009571C5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2948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C6F803" w14:textId="114D6D5F" w:rsidR="00887274" w:rsidRPr="00DE6938" w:rsidRDefault="009571C5" w:rsidP="00DE6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 tiết rằm, mùng 1 hàng tháng</w:t>
            </w:r>
          </w:p>
        </w:tc>
      </w:tr>
      <w:tr w:rsidR="00887274" w:rsidRPr="00DE6938" w14:paraId="51259B49" w14:textId="31253B58" w:rsidTr="00887274">
        <w:trPr>
          <w:trHeight w:val="6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1993F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10710" w14:textId="1EB3D862" w:rsidR="00887274" w:rsidRPr="00DE6938" w:rsidRDefault="00887274" w:rsidP="009461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Đình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Ngọc Trục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8D059" w14:textId="42C3749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Tổ dân phố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 1 Ngọc Trục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DB084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964AF" w14:textId="60356B70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87845" w14:textId="29FDA86C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AED8B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7D791" w14:textId="250B7564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số 138/QĐ ngày 31/1/1992 của Bộ Văn hóa, Thông tin và Thể thao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933BB6" w14:textId="62CE5347" w:rsidR="00887274" w:rsidRPr="00DE6938" w:rsidRDefault="00BF05AE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Thờ Ả LÃ Nàg Đê,tam vị đại vương thời Hai Bà Trưng khởi nghĩa, tướng </w:t>
            </w:r>
            <w:r w:rsidR="00EF15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Đào Trực thời Tiền Lê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143938" w14:textId="6E14A684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915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277E8" w14:textId="67243D0C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 hội ngày 09-11 tháng giêng,Lễ tiết rằm, mùng 1 hàng tháng</w:t>
            </w:r>
          </w:p>
        </w:tc>
      </w:tr>
      <w:tr w:rsidR="00887274" w:rsidRPr="00DE6938" w14:paraId="24EAB452" w14:textId="689EF06C" w:rsidTr="00887274">
        <w:trPr>
          <w:trHeight w:val="46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30F8B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8210A" w14:textId="6C362F5D" w:rsidR="00887274" w:rsidRPr="00DE6938" w:rsidRDefault="00887274" w:rsidP="009461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Đền Hàm Rồng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8326F" w14:textId="5FABDA80" w:rsidR="00887274" w:rsidRPr="00DE6938" w:rsidRDefault="00887274" w:rsidP="00946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dân phố Chợ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38FD6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1D179" w14:textId="7D527A94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C26F" w14:textId="44BAFA6D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8EDFF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BFC4" w14:textId="4773E8E8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Quyết định số 1491/QĐ-UBND ngày 29/03/2019 của UBND Thành phố Hà Nội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E31A89" w14:textId="351F2D7E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 Đức Thuỷ Hải Long Vương thời Hùng Vương và Ả Lã Nàg Đê – Vị tướng tài thời Hai Bà Trưng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A9B911" w14:textId="634813AD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1617,8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7A43DD" w14:textId="29864F28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 tiết rằm, mùng 1 hàng tháng</w:t>
            </w:r>
          </w:p>
        </w:tc>
      </w:tr>
      <w:tr w:rsidR="00887274" w:rsidRPr="00DE6938" w14:paraId="775C2ECF" w14:textId="518A4CF3" w:rsidTr="00887274">
        <w:trPr>
          <w:trHeight w:val="52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479D7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314F5" w14:textId="07EE39BF" w:rsidR="00887274" w:rsidRPr="00DE6938" w:rsidRDefault="00887274" w:rsidP="009461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Miếu Ngọc Trục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7CB68" w14:textId="796987C6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dân phố số 1 Ngọc Trục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30470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E043E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AA45" w14:textId="0939B779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1FA8D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7BDE1" w14:textId="2EC152FC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 2711/QĐ-UBND ngày 15/06/2010 của UBND Thành phố Hà Nội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5C349D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BA1681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B6F40C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87274" w:rsidRPr="00DE6938" w14:paraId="47376048" w14:textId="22BD4E2C" w:rsidTr="00887274">
        <w:trPr>
          <w:trHeight w:val="49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C5BE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ADE52" w14:textId="4E4D88EE" w:rsidR="00887274" w:rsidRPr="00DE6938" w:rsidRDefault="00887274" w:rsidP="009461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Chùa Trung Văn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FB086" w14:textId="5F0B0E14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dân phố số 18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4027D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027FD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ADFB1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4476B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EC97" w14:textId="3EAC8DCD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số 5604/QĐ-UBND ngày 22/09/2003 của UBND Thành phố Hà Nội 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31373C" w14:textId="309B72E4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 Phật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0552EB" w14:textId="583F6182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3961.7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6CB158" w14:textId="128C900C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 tiết rằm, mùng 1 hàng tháng</w:t>
            </w:r>
          </w:p>
        </w:tc>
      </w:tr>
      <w:tr w:rsidR="00887274" w:rsidRPr="00DE6938" w14:paraId="76ED3F33" w14:textId="0BDC6220" w:rsidTr="00887274">
        <w:trPr>
          <w:trHeight w:val="660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574B6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B39B1" w14:textId="22B9A5BA" w:rsidR="00887274" w:rsidRPr="00DE6938" w:rsidRDefault="00887274" w:rsidP="009461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Chùa Phùng Khoang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11165" w14:textId="0A814883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dân phố số 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51E37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50B9B" w14:textId="105F23AB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B1B2B" w14:textId="2ABFB63D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DFCA3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1D10A" w14:textId="0FC0F22D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số 1728/QĐ ngày 02/10/1991 của Bộ Văn hóa, Thông tin, Thể thao và Du lịch 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B9A5DA" w14:textId="71AA5A66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 Phật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D3CC43" w14:textId="0E2B7864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7528.4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AD2158" w14:textId="34B63A51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 tiết rằm, mùng 1 hàng tháng</w:t>
            </w:r>
          </w:p>
        </w:tc>
      </w:tr>
      <w:tr w:rsidR="00887274" w:rsidRPr="00DE6938" w14:paraId="5C68BC2F" w14:textId="2CE4FDE5" w:rsidTr="00887274">
        <w:trPr>
          <w:trHeight w:val="10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E8E2D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11790" w14:textId="7CE0DB37" w:rsidR="00887274" w:rsidRPr="00DE6938" w:rsidRDefault="00887274" w:rsidP="009461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Đình</w:t>
            </w: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Phùng Khoang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1A02B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dân phố số 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A5594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054D" w14:textId="78177166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4298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1C970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A28B7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số 1728/QĐ ngày 02/10/1991 của Bộ Văn hóa, Thông tin, Thể thao và Du lịch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F9432D" w14:textId="35AB0FEB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 cụ Đoàn Thượng – Tướng tài thời Lý, được phong Thượng Đẳng Phúc Thần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20D682" w14:textId="421E0B62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3027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ECF442" w14:textId="5B87A8B4" w:rsidR="00887274" w:rsidRPr="00DE6938" w:rsidRDefault="00EF1588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 tiết rằm, mùng 1 hàng tháng, mở hội ngày mùng 8 tháng giêng hàng năm,05 năm 01 lần tổ chức lễ hội lớn ( lễ hội 05 năm làng Mọc)</w:t>
            </w:r>
          </w:p>
        </w:tc>
      </w:tr>
      <w:tr w:rsidR="00887274" w:rsidRPr="00DE6938" w14:paraId="52E9ED2F" w14:textId="08637F6A" w:rsidTr="00887274">
        <w:trPr>
          <w:trHeight w:val="10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850C2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EFBB8" w14:textId="48D76101" w:rsidR="00887274" w:rsidRPr="00DE6938" w:rsidRDefault="00887274" w:rsidP="009461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Đình Trung Văn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B8222" w14:textId="411F7F60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Tổ dân phố số 17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C2659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EF8E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E28E1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2F0D2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E18E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số 1728/QĐ ngày 02/10/1991 của Bộ Văn hóa, Thông tin, Thể thao và Du lịch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9D2950" w14:textId="49FE8769" w:rsidR="00887274" w:rsidRPr="00DE6938" w:rsidRDefault="00C930DB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 Đào tướng công – Đào Thế Tiên ( tướng thời Lê Hoàn)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81BC3E" w14:textId="69303A1B" w:rsidR="00887274" w:rsidRPr="00DE6938" w:rsidRDefault="00C930DB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1042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1BCD83" w14:textId="26B23F98" w:rsidR="00887274" w:rsidRPr="00DE6938" w:rsidRDefault="00C930DB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 tiết rằm, mùng 1 hàng tháng, mở hội ngày mùng 10 tháng giêng hàng năm</w:t>
            </w:r>
          </w:p>
        </w:tc>
      </w:tr>
      <w:tr w:rsidR="00887274" w:rsidRPr="00DE6938" w14:paraId="07523E7E" w14:textId="01A809CA" w:rsidTr="007E27F4">
        <w:trPr>
          <w:trHeight w:val="10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D13CA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D25EC" w14:textId="4478D8DE" w:rsidR="00887274" w:rsidRPr="00DE6938" w:rsidRDefault="00887274" w:rsidP="009461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Đền Sa Đôi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473D3" w14:textId="4C3C8AA4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 Sa Đôi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3C1F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B3C44" w14:textId="20A1161B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3CFB9" w14:textId="499F9663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4CFF0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061BC" w14:textId="019AAF60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QĐ số 2617/QĐ-UBND ngày 24/5/2025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64A3F7" w14:textId="77777777" w:rsidR="00887274" w:rsidRPr="00DE6938" w:rsidRDefault="0088727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FE5EC6" w14:textId="652BA917" w:rsidR="00887274" w:rsidRPr="00DE6938" w:rsidRDefault="00C930DB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2542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2BBA6E" w14:textId="77777777" w:rsidR="00887274" w:rsidRDefault="00C930DB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Lễ tiết rằm, mùng 1 hàng tháng</w:t>
            </w:r>
          </w:p>
          <w:p w14:paraId="268C2CC7" w14:textId="6348492A" w:rsidR="00D81B81" w:rsidRPr="00DE6938" w:rsidRDefault="00D81B81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E27F4" w:rsidRPr="00DE6938" w14:paraId="7EFCC08B" w14:textId="789579AF" w:rsidTr="007E27F4">
        <w:trPr>
          <w:trHeight w:val="795"/>
        </w:trPr>
        <w:tc>
          <w:tcPr>
            <w:tcW w:w="2292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D2A6842" w14:textId="1EEE70EA" w:rsidR="007E27F4" w:rsidRPr="00DE6938" w:rsidRDefault="007E27F4" w:rsidP="007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63AB166F" w14:textId="3C6E78AE" w:rsidR="007E27F4" w:rsidRPr="00DE6938" w:rsidRDefault="007E27F4" w:rsidP="007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 SỐ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886A4" w14:textId="77777777" w:rsidR="007E27F4" w:rsidRPr="00DE6938" w:rsidRDefault="007E27F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095C" w14:textId="77777777" w:rsidR="007E27F4" w:rsidRPr="00DE6938" w:rsidRDefault="007E27F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DE8B6" w14:textId="77777777" w:rsidR="007E27F4" w:rsidRPr="00DE6938" w:rsidRDefault="007E27F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5633C" w14:textId="111DFA29" w:rsidR="007E27F4" w:rsidRPr="00DE6938" w:rsidRDefault="007E27F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CDBD3" w14:textId="6C752548" w:rsidR="007E27F4" w:rsidRPr="00DE6938" w:rsidRDefault="007E27F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6EE9D" w14:textId="77777777" w:rsidR="007E27F4" w:rsidRPr="00DE6938" w:rsidRDefault="007E27F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69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C0D9C9" w14:textId="77777777" w:rsidR="007E27F4" w:rsidRPr="00DE6938" w:rsidRDefault="007E27F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D6D61" w14:textId="77777777" w:rsidR="007E27F4" w:rsidRPr="00DE6938" w:rsidRDefault="007E27F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A141B" w14:textId="77777777" w:rsidR="007E27F4" w:rsidRPr="00DE6938" w:rsidRDefault="007E27F4" w:rsidP="00946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1738796" w14:textId="77777777" w:rsidR="0001283E" w:rsidRPr="00DE6938" w:rsidRDefault="0001283E" w:rsidP="00DE6938">
      <w:pPr>
        <w:spacing w:after="0" w:line="240" w:lineRule="auto"/>
      </w:pPr>
    </w:p>
    <w:p w14:paraId="6DF2CBEF" w14:textId="72A96A63" w:rsidR="00DE6938" w:rsidRPr="00DE6938" w:rsidRDefault="00DE6938" w:rsidP="00DE6938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DE6938">
        <w:rPr>
          <w:rFonts w:ascii="Times New Roman" w:hAnsi="Times New Roman" w:cs="Times New Roman"/>
          <w:u w:val="single"/>
        </w:rPr>
        <w:t>Chú thích:</w:t>
      </w:r>
    </w:p>
    <w:p w14:paraId="7EFFAA65" w14:textId="52FDCEC9" w:rsidR="0001283E" w:rsidRPr="00DE6938" w:rsidRDefault="0001283E" w:rsidP="00DE6938">
      <w:pPr>
        <w:spacing w:after="0" w:line="240" w:lineRule="auto"/>
        <w:rPr>
          <w:rFonts w:ascii="Times New Roman" w:hAnsi="Times New Roman" w:cs="Times New Roman"/>
        </w:rPr>
      </w:pPr>
      <w:r w:rsidRPr="00DE6938">
        <w:rPr>
          <w:rFonts w:ascii="Times New Roman" w:hAnsi="Times New Roman" w:cs="Times New Roman"/>
        </w:rPr>
        <w:t>DT QGĐB: Di tích xếp hạng quốc gia đặc biệt</w:t>
      </w:r>
    </w:p>
    <w:p w14:paraId="5C4B397A" w14:textId="1AE53AD1" w:rsidR="0001283E" w:rsidRPr="00DE6938" w:rsidRDefault="0001283E" w:rsidP="00DE6938">
      <w:pPr>
        <w:spacing w:after="0" w:line="240" w:lineRule="auto"/>
        <w:rPr>
          <w:rFonts w:ascii="Times New Roman" w:hAnsi="Times New Roman" w:cs="Times New Roman"/>
        </w:rPr>
      </w:pPr>
      <w:r w:rsidRPr="00DE6938">
        <w:rPr>
          <w:rFonts w:ascii="Times New Roman" w:hAnsi="Times New Roman" w:cs="Times New Roman"/>
        </w:rPr>
        <w:t>DT QG: Di tích xếp hạng quốc gia</w:t>
      </w:r>
    </w:p>
    <w:p w14:paraId="74C23243" w14:textId="31012A83" w:rsidR="0001283E" w:rsidRPr="00DE6938" w:rsidRDefault="0001283E" w:rsidP="00DE6938">
      <w:pPr>
        <w:spacing w:after="0" w:line="240" w:lineRule="auto"/>
        <w:rPr>
          <w:rFonts w:ascii="Times New Roman" w:hAnsi="Times New Roman" w:cs="Times New Roman"/>
        </w:rPr>
      </w:pPr>
      <w:r w:rsidRPr="00DE6938">
        <w:rPr>
          <w:rFonts w:ascii="Times New Roman" w:hAnsi="Times New Roman" w:cs="Times New Roman"/>
        </w:rPr>
        <w:t>DT TP: Di tích xếp hạng cấp thành phố</w:t>
      </w:r>
    </w:p>
    <w:p w14:paraId="3272C0BA" w14:textId="2C12126D" w:rsidR="0001283E" w:rsidRPr="00DE6938" w:rsidRDefault="0001283E" w:rsidP="00DE6938">
      <w:pPr>
        <w:spacing w:after="0" w:line="240" w:lineRule="auto"/>
        <w:rPr>
          <w:rFonts w:ascii="Times New Roman" w:hAnsi="Times New Roman" w:cs="Times New Roman"/>
        </w:rPr>
      </w:pPr>
      <w:r w:rsidRPr="00DE6938">
        <w:rPr>
          <w:rFonts w:ascii="Times New Roman" w:hAnsi="Times New Roman" w:cs="Times New Roman"/>
        </w:rPr>
        <w:t>DT KK: Di tích kiểm kê (chưa xếp hạng)</w:t>
      </w:r>
    </w:p>
    <w:sectPr w:rsidR="0001283E" w:rsidRPr="00DE6938" w:rsidSect="007E27F4">
      <w:pgSz w:w="16840" w:h="11907" w:orient="landscape" w:code="9"/>
      <w:pgMar w:top="900" w:right="1134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AE1"/>
    <w:rsid w:val="0001283E"/>
    <w:rsid w:val="000222BF"/>
    <w:rsid w:val="0002529C"/>
    <w:rsid w:val="00177BE3"/>
    <w:rsid w:val="00202550"/>
    <w:rsid w:val="003256F4"/>
    <w:rsid w:val="00334BCC"/>
    <w:rsid w:val="007E27F4"/>
    <w:rsid w:val="00823901"/>
    <w:rsid w:val="00887274"/>
    <w:rsid w:val="00946119"/>
    <w:rsid w:val="009561FD"/>
    <w:rsid w:val="009571C5"/>
    <w:rsid w:val="00971A16"/>
    <w:rsid w:val="00BF05AE"/>
    <w:rsid w:val="00C66AE1"/>
    <w:rsid w:val="00C930DB"/>
    <w:rsid w:val="00D81B81"/>
    <w:rsid w:val="00DE6938"/>
    <w:rsid w:val="00E55276"/>
    <w:rsid w:val="00E76CED"/>
    <w:rsid w:val="00ED11FD"/>
    <w:rsid w:val="00EF1588"/>
    <w:rsid w:val="00F2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3F91"/>
  <w15:chartTrackingRefBased/>
  <w15:docId w15:val="{A16D1686-CCF3-4BBC-B93B-774BF554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38F25-1806-46A2-8CEA-62CBBE191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PHẠM ĐẶNG GIA LINH</cp:lastModifiedBy>
  <cp:revision>10</cp:revision>
  <dcterms:created xsi:type="dcterms:W3CDTF">2026-05-06T07:13:00Z</dcterms:created>
  <dcterms:modified xsi:type="dcterms:W3CDTF">2026-09-16T16:10:00Z</dcterms:modified>
</cp:coreProperties>
</file>