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E18C" w14:textId="2BF0D739" w:rsidR="00694DB5" w:rsidRPr="00AD2325" w:rsidRDefault="0065604D" w:rsidP="0065604D">
      <w:pPr>
        <w:pStyle w:val="Title"/>
        <w:jc w:val="center"/>
        <w:rPr>
          <w:b/>
          <w:bCs/>
          <w:lang w:val="nl-NL"/>
        </w:rPr>
      </w:pPr>
      <w:r w:rsidRPr="00AD2325">
        <w:rPr>
          <w:b/>
          <w:bCs/>
          <w:lang w:val="nl-NL"/>
        </w:rPr>
        <w:t>Testplan</w:t>
      </w:r>
    </w:p>
    <w:p w14:paraId="7DE21A28" w14:textId="0BE3A3DE" w:rsidR="00A5187E" w:rsidRPr="00A5187E" w:rsidRDefault="00A5187E">
      <w:pPr>
        <w:rPr>
          <w:lang w:val="nl-NL"/>
        </w:rPr>
      </w:pPr>
      <w:r w:rsidRPr="00A5187E">
        <w:rPr>
          <w:lang w:val="nl-NL"/>
        </w:rPr>
        <w:t>Na</w:t>
      </w:r>
      <w:r>
        <w:rPr>
          <w:lang w:val="nl-NL"/>
        </w:rPr>
        <w:t>am: Tom Kooij</w:t>
      </w:r>
      <w:r>
        <w:rPr>
          <w:lang w:val="nl-NL"/>
        </w:rPr>
        <w:br/>
        <w:t>Klas: TIA4V3C</w:t>
      </w:r>
      <w:r>
        <w:rPr>
          <w:lang w:val="nl-NL"/>
        </w:rPr>
        <w:br/>
        <w:t>Begin</w:t>
      </w:r>
      <w:r w:rsidR="0002013F">
        <w:rPr>
          <w:lang w:val="nl-NL"/>
        </w:rPr>
        <w:t>/eind</w:t>
      </w:r>
      <w:r>
        <w:rPr>
          <w:lang w:val="nl-NL"/>
        </w:rPr>
        <w:t xml:space="preserve"> datum: </w:t>
      </w:r>
      <w:r w:rsidR="00A96CD9">
        <w:rPr>
          <w:lang w:val="nl-NL"/>
        </w:rPr>
        <w:t xml:space="preserve"> </w:t>
      </w:r>
      <w:r w:rsidR="00527618">
        <w:rPr>
          <w:lang w:val="nl-NL"/>
        </w:rPr>
        <w:t>22/04/2024</w:t>
      </w:r>
    </w:p>
    <w:p w14:paraId="4477C252" w14:textId="77777777" w:rsidR="00A5187E" w:rsidRPr="00A5187E" w:rsidRDefault="00A5187E">
      <w:pPr>
        <w:rPr>
          <w:lang w:val="nl-NL"/>
        </w:rPr>
      </w:pPr>
    </w:p>
    <w:p w14:paraId="030964E2" w14:textId="1A69F252" w:rsidR="00D5424D" w:rsidRPr="00915332" w:rsidRDefault="0065604D">
      <w:pPr>
        <w:rPr>
          <w:b/>
          <w:bCs/>
          <w:lang w:val="nl-NL"/>
        </w:rPr>
      </w:pPr>
      <w:r w:rsidRPr="00A5187E">
        <w:rPr>
          <w:b/>
          <w:bCs/>
          <w:lang w:val="nl-NL"/>
        </w:rPr>
        <w:t>Wat ga ik testen</w:t>
      </w:r>
      <w:r w:rsidR="00915332">
        <w:rPr>
          <w:b/>
          <w:bCs/>
          <w:lang w:val="nl-NL"/>
        </w:rPr>
        <w:t>?</w:t>
      </w:r>
      <w:r w:rsidR="00915332">
        <w:rPr>
          <w:b/>
          <w:bCs/>
          <w:lang w:val="nl-NL"/>
        </w:rPr>
        <w:br/>
      </w:r>
      <w:r w:rsidR="00D15067">
        <w:rPr>
          <w:lang w:val="nl-NL"/>
        </w:rPr>
        <w:t xml:space="preserve">Ik ga </w:t>
      </w:r>
      <w:r w:rsidR="00344BF1">
        <w:rPr>
          <w:lang w:val="nl-NL"/>
        </w:rPr>
        <w:t xml:space="preserve">de site genaamd YEBO, die ik voor mijn eindexamen heb gemaakt, testen. </w:t>
      </w:r>
      <w:r w:rsidR="0019410C">
        <w:rPr>
          <w:lang w:val="nl-NL"/>
        </w:rPr>
        <w:t>Door het te testen hoop ik zwakheden te vinden en ze nog te kunnen repareren voordat ik het in moet leveren.</w:t>
      </w:r>
    </w:p>
    <w:p w14:paraId="5DDC1BC9" w14:textId="68EBC20D" w:rsidR="00866653" w:rsidRDefault="0065604D">
      <w:pPr>
        <w:rPr>
          <w:lang w:val="nl-NL"/>
        </w:rPr>
      </w:pPr>
      <w:r w:rsidRPr="00AA12E4">
        <w:rPr>
          <w:b/>
          <w:bCs/>
          <w:lang w:val="nl-NL"/>
        </w:rPr>
        <w:t>Hoe ga ik het testen?</w:t>
      </w:r>
      <w:r w:rsidR="00915332">
        <w:rPr>
          <w:lang w:val="nl-NL"/>
        </w:rPr>
        <w:br/>
      </w:r>
      <w:r w:rsidR="00FE4B8F">
        <w:rPr>
          <w:lang w:val="nl-NL"/>
        </w:rPr>
        <w:t>Ik ga mijn site testen door middel van</w:t>
      </w:r>
      <w:r w:rsidR="00EE3B67">
        <w:rPr>
          <w:lang w:val="nl-NL"/>
        </w:rPr>
        <w:t>:</w:t>
      </w:r>
      <w:r w:rsidR="00FE4B8F">
        <w:rPr>
          <w:lang w:val="nl-NL"/>
        </w:rPr>
        <w:t xml:space="preserve"> </w:t>
      </w:r>
      <w:r w:rsidR="00FE4B8F" w:rsidRPr="009D47E4">
        <w:rPr>
          <w:u w:val="single"/>
          <w:lang w:val="nl-NL"/>
        </w:rPr>
        <w:t>Acceptatie testen</w:t>
      </w:r>
      <w:r w:rsidR="004B055F">
        <w:rPr>
          <w:lang w:val="nl-NL"/>
        </w:rPr>
        <w:t xml:space="preserve">, </w:t>
      </w:r>
      <w:r w:rsidR="00EE3B67" w:rsidRPr="009D47E4">
        <w:rPr>
          <w:u w:val="single"/>
          <w:lang w:val="nl-NL"/>
        </w:rPr>
        <w:t>Functionele testen</w:t>
      </w:r>
      <w:r w:rsidR="00EE3B67">
        <w:rPr>
          <w:lang w:val="nl-NL"/>
        </w:rPr>
        <w:t xml:space="preserve">, </w:t>
      </w:r>
      <w:r w:rsidR="00866653" w:rsidRPr="009D47E4">
        <w:rPr>
          <w:u w:val="single"/>
          <w:lang w:val="nl-NL"/>
        </w:rPr>
        <w:t>UX testen</w:t>
      </w:r>
      <w:r w:rsidR="00866653">
        <w:rPr>
          <w:lang w:val="nl-NL"/>
        </w:rPr>
        <w:t>.</w:t>
      </w:r>
    </w:p>
    <w:p w14:paraId="7DB87024" w14:textId="77777777" w:rsidR="00915332" w:rsidRDefault="0065604D" w:rsidP="00907DCF">
      <w:pPr>
        <w:rPr>
          <w:b/>
          <w:bCs/>
          <w:lang w:val="nl-NL"/>
        </w:rPr>
      </w:pPr>
      <w:r w:rsidRPr="00AA12E4">
        <w:rPr>
          <w:b/>
          <w:bCs/>
          <w:lang w:val="nl-NL"/>
        </w:rPr>
        <w:t>Wie gaat het testen?</w:t>
      </w:r>
      <w:r w:rsidR="00915332">
        <w:rPr>
          <w:b/>
          <w:bCs/>
          <w:lang w:val="nl-NL"/>
        </w:rPr>
        <w:br/>
      </w:r>
      <w:r w:rsidR="003D2DBF">
        <w:rPr>
          <w:lang w:val="nl-NL"/>
        </w:rPr>
        <w:t>Ikzelf ga het testen, maar ik laat het ook door mijn stagebegeleidster testen.</w:t>
      </w:r>
      <w:r w:rsidR="0065106D">
        <w:rPr>
          <w:lang w:val="nl-NL"/>
        </w:rPr>
        <w:t xml:space="preserve"> Hierdoor hoop ik onpartijdige input te krijgen die ik mogelijk weer in mijn reflectie kan verwerken.</w:t>
      </w:r>
    </w:p>
    <w:p w14:paraId="188F6596" w14:textId="77777777" w:rsidR="001226B5" w:rsidRDefault="0065604D">
      <w:pPr>
        <w:rPr>
          <w:b/>
          <w:bCs/>
          <w:lang w:val="nl-NL"/>
        </w:rPr>
      </w:pPr>
      <w:r w:rsidRPr="00AA12E4">
        <w:rPr>
          <w:b/>
          <w:bCs/>
          <w:lang w:val="nl-NL"/>
        </w:rPr>
        <w:t>Wat is de scope van de test?</w:t>
      </w:r>
      <w:r w:rsidR="00915332">
        <w:rPr>
          <w:b/>
          <w:bCs/>
          <w:lang w:val="nl-NL"/>
        </w:rPr>
        <w:br/>
      </w:r>
      <w:r w:rsidR="00C0691E">
        <w:rPr>
          <w:lang w:val="nl-NL"/>
        </w:rPr>
        <w:t xml:space="preserve">De scope van mijn test </w:t>
      </w:r>
      <w:r w:rsidR="00AA49A1">
        <w:rPr>
          <w:lang w:val="nl-NL"/>
        </w:rPr>
        <w:t>is</w:t>
      </w:r>
      <w:r w:rsidR="00C0691E">
        <w:rPr>
          <w:lang w:val="nl-NL"/>
        </w:rPr>
        <w:t xml:space="preserve"> de hele YEBO site.</w:t>
      </w:r>
    </w:p>
    <w:p w14:paraId="10F1F2AC" w14:textId="40915212" w:rsidR="005D7DF5" w:rsidRPr="005D7DF5" w:rsidRDefault="0065604D">
      <w:pPr>
        <w:rPr>
          <w:lang w:val="nl-NL"/>
        </w:rPr>
      </w:pPr>
      <w:r w:rsidRPr="00AA12E4">
        <w:rPr>
          <w:b/>
          <w:bCs/>
          <w:lang w:val="nl-NL"/>
        </w:rPr>
        <w:t>Start en exit criteria</w:t>
      </w:r>
      <w:r w:rsidR="003C5A21">
        <w:rPr>
          <w:b/>
          <w:bCs/>
          <w:lang w:val="nl-NL"/>
        </w:rPr>
        <w:br/>
      </w:r>
      <w:r w:rsidR="001F6CAF">
        <w:rPr>
          <w:lang w:val="nl-NL"/>
        </w:rPr>
        <w:t xml:space="preserve">Mijn start criteria zijn: </w:t>
      </w:r>
      <w:r w:rsidR="00463DAD">
        <w:rPr>
          <w:lang w:val="nl-NL"/>
        </w:rPr>
        <w:t xml:space="preserve">Testomgeving is beschikbaar, </w:t>
      </w:r>
      <w:r w:rsidR="00D14161">
        <w:rPr>
          <w:lang w:val="nl-NL"/>
        </w:rPr>
        <w:t xml:space="preserve">testplan is opgesteld, </w:t>
      </w:r>
      <w:r w:rsidR="00823F91">
        <w:rPr>
          <w:lang w:val="nl-NL"/>
        </w:rPr>
        <w:t xml:space="preserve">de requirements zijn vastgelegd, </w:t>
      </w:r>
      <w:r w:rsidR="001F6CAF">
        <w:rPr>
          <w:lang w:val="nl-NL"/>
        </w:rPr>
        <w:t>de site is operat</w:t>
      </w:r>
      <w:r w:rsidR="005C41E4">
        <w:rPr>
          <w:lang w:val="nl-NL"/>
        </w:rPr>
        <w:t>ioneel</w:t>
      </w:r>
      <w:r w:rsidR="00207840">
        <w:rPr>
          <w:lang w:val="nl-NL"/>
        </w:rPr>
        <w:t>.</w:t>
      </w:r>
      <w:r w:rsidR="005D7DF5">
        <w:rPr>
          <w:lang w:val="nl-NL"/>
        </w:rPr>
        <w:br/>
        <w:t xml:space="preserve">Mijn exit criteria zijn: </w:t>
      </w:r>
      <w:r w:rsidR="003079F4">
        <w:rPr>
          <w:lang w:val="nl-NL"/>
        </w:rPr>
        <w:t>Alle opgestelde tests zijn uitgevoerd</w:t>
      </w:r>
      <w:r w:rsidR="004219A6">
        <w:rPr>
          <w:lang w:val="nl-NL"/>
        </w:rPr>
        <w:t>, alle testresultaten zijn vastgelegd</w:t>
      </w:r>
      <w:r w:rsidR="00BA0F37">
        <w:rPr>
          <w:lang w:val="nl-NL"/>
        </w:rPr>
        <w:t>, voor alle overige problemen zijn tekst en uitleg gegeven</w:t>
      </w:r>
      <w:r w:rsidR="00890C30">
        <w:rPr>
          <w:lang w:val="nl-NL"/>
        </w:rPr>
        <w:t>.</w:t>
      </w:r>
    </w:p>
    <w:p w14:paraId="71324AB1" w14:textId="2EB8A31B" w:rsidR="00907DCF" w:rsidRPr="003C5A21" w:rsidRDefault="0065604D">
      <w:pPr>
        <w:rPr>
          <w:b/>
          <w:bCs/>
          <w:lang w:val="nl-NL"/>
        </w:rPr>
      </w:pPr>
      <w:r w:rsidRPr="00AA12E4">
        <w:rPr>
          <w:b/>
          <w:bCs/>
          <w:lang w:val="nl-NL"/>
        </w:rPr>
        <w:t>Risico’s</w:t>
      </w:r>
      <w:r w:rsidR="003C5A21">
        <w:rPr>
          <w:b/>
          <w:bCs/>
          <w:lang w:val="nl-NL"/>
        </w:rPr>
        <w:br/>
      </w:r>
      <w:r w:rsidR="002D519B">
        <w:rPr>
          <w:lang w:val="nl-NL"/>
        </w:rPr>
        <w:t xml:space="preserve">Een aantal dingen zullen het mogelijk niet doen, maar hierbij zal tekst en uitleg gegeven zijn over </w:t>
      </w:r>
      <w:r w:rsidR="0046339E">
        <w:rPr>
          <w:lang w:val="nl-NL"/>
        </w:rPr>
        <w:t>de bedoelde functionaliteit ervan.</w:t>
      </w:r>
    </w:p>
    <w:p w14:paraId="09197B1B" w14:textId="77777777" w:rsidR="001226B5" w:rsidRDefault="0065604D">
      <w:pPr>
        <w:rPr>
          <w:b/>
          <w:bCs/>
          <w:lang w:val="nl-NL"/>
        </w:rPr>
      </w:pPr>
      <w:r w:rsidRPr="00AA12E4">
        <w:rPr>
          <w:b/>
          <w:bCs/>
          <w:lang w:val="nl-NL"/>
        </w:rPr>
        <w:t>Welke omgeving test ik in?</w:t>
      </w:r>
      <w:r w:rsidR="001226B5">
        <w:rPr>
          <w:b/>
          <w:bCs/>
          <w:lang w:val="nl-NL"/>
        </w:rPr>
        <w:br/>
      </w:r>
      <w:r w:rsidR="006D5A0F">
        <w:rPr>
          <w:lang w:val="nl-NL"/>
        </w:rPr>
        <w:t>Ik test mijn site in Visual Studio Code.</w:t>
      </w:r>
    </w:p>
    <w:p w14:paraId="6B746192" w14:textId="5AE150DB" w:rsidR="00907DCF" w:rsidRPr="003C5A21" w:rsidRDefault="0065604D">
      <w:pPr>
        <w:rPr>
          <w:b/>
          <w:bCs/>
          <w:lang w:val="nl-NL"/>
        </w:rPr>
      </w:pPr>
      <w:r w:rsidRPr="00AA12E4">
        <w:rPr>
          <w:b/>
          <w:bCs/>
          <w:lang w:val="nl-NL"/>
        </w:rPr>
        <w:t>Opleveringen</w:t>
      </w:r>
      <w:r w:rsidR="003C5A21">
        <w:rPr>
          <w:b/>
          <w:bCs/>
          <w:lang w:val="nl-NL"/>
        </w:rPr>
        <w:br/>
      </w:r>
      <w:r w:rsidR="00931271">
        <w:rPr>
          <w:lang w:val="nl-NL"/>
        </w:rPr>
        <w:t xml:space="preserve">Ik lever een testplan, testrapport, acceptatie </w:t>
      </w:r>
      <w:r w:rsidR="00C46400">
        <w:rPr>
          <w:lang w:val="nl-NL"/>
        </w:rPr>
        <w:t>testen, unit testen, functionele testen en UX testen in.</w:t>
      </w:r>
    </w:p>
    <w:p w14:paraId="7877BFEA" w14:textId="0B168610" w:rsidR="00907DCF" w:rsidRDefault="0065604D">
      <w:pPr>
        <w:rPr>
          <w:lang w:val="nl-NL"/>
        </w:rPr>
      </w:pPr>
      <w:r w:rsidRPr="00AA12E4">
        <w:rPr>
          <w:b/>
          <w:bCs/>
          <w:lang w:val="nl-NL"/>
        </w:rPr>
        <w:t xml:space="preserve">Welke testen moeten slagen </w:t>
      </w:r>
      <w:r w:rsidR="00F0227E">
        <w:rPr>
          <w:b/>
          <w:bCs/>
          <w:lang w:val="nl-NL"/>
        </w:rPr>
        <w:t>voordat de gehele test</w:t>
      </w:r>
      <w:r w:rsidRPr="00AA12E4">
        <w:rPr>
          <w:b/>
          <w:bCs/>
          <w:lang w:val="nl-NL"/>
        </w:rPr>
        <w:t xml:space="preserve"> een succes </w:t>
      </w:r>
      <w:r w:rsidR="00F0227E">
        <w:rPr>
          <w:b/>
          <w:bCs/>
          <w:lang w:val="nl-NL"/>
        </w:rPr>
        <w:t>is</w:t>
      </w:r>
      <w:r w:rsidRPr="00AA12E4">
        <w:rPr>
          <w:b/>
          <w:bCs/>
          <w:lang w:val="nl-NL"/>
        </w:rPr>
        <w:t>?</w:t>
      </w:r>
      <w:r w:rsidR="003C5A21">
        <w:rPr>
          <w:b/>
          <w:bCs/>
          <w:lang w:val="nl-NL"/>
        </w:rPr>
        <w:br/>
      </w:r>
      <w:r w:rsidR="00053A95">
        <w:rPr>
          <w:lang w:val="nl-NL"/>
        </w:rPr>
        <w:t xml:space="preserve">Elke </w:t>
      </w:r>
      <w:r w:rsidR="004D5043">
        <w:rPr>
          <w:lang w:val="nl-NL"/>
        </w:rPr>
        <w:t xml:space="preserve">opgesteld </w:t>
      </w:r>
      <w:r w:rsidR="00053A95">
        <w:rPr>
          <w:lang w:val="nl-NL"/>
        </w:rPr>
        <w:t>test moet zijn uitgevoerd</w:t>
      </w:r>
      <w:r w:rsidR="004D5043">
        <w:rPr>
          <w:lang w:val="nl-NL"/>
        </w:rPr>
        <w:t xml:space="preserve"> en moet ten minste een resultaat terug geven, </w:t>
      </w:r>
      <w:r w:rsidR="003C4681">
        <w:rPr>
          <w:lang w:val="nl-NL"/>
        </w:rPr>
        <w:t>wil ik de volledige test een succes kunnen noemen.</w:t>
      </w:r>
    </w:p>
    <w:p w14:paraId="6800E970" w14:textId="275AD4F8" w:rsidR="008B3115" w:rsidRDefault="00611DF2">
      <w:pPr>
        <w:rPr>
          <w:lang w:val="nl-NL"/>
        </w:rPr>
      </w:pPr>
      <w:r w:rsidRPr="008B3115">
        <w:rPr>
          <w:b/>
          <w:bCs/>
          <w:lang w:val="nl-NL"/>
        </w:rPr>
        <w:t>Bronnen</w:t>
      </w:r>
      <w:r w:rsidR="008B3115">
        <w:rPr>
          <w:lang w:val="nl-NL"/>
        </w:rPr>
        <w:br/>
        <w:t xml:space="preserve">- </w:t>
      </w:r>
      <w:hyperlink r:id="rId5" w:anchor=":~:text=Entry%20en%20exit%20criteria%20zijn,van%20het%20project%20te%20verhelderen" w:history="1">
        <w:r w:rsidR="008B3115" w:rsidRPr="000674DF">
          <w:rPr>
            <w:rStyle w:val="Hyperlink"/>
            <w:lang w:val="nl-NL"/>
          </w:rPr>
          <w:t>https://www.toets-je-parate-kennis-over.nl/software-testen/kennisbank/entry-en-exit-criteria/#:~:text=Entry%20en%20exit%20criteria%20zijn,van%20het%20project%20te%20verhelderen</w:t>
        </w:r>
      </w:hyperlink>
      <w:r w:rsidR="008B3115" w:rsidRPr="008B3115">
        <w:rPr>
          <w:lang w:val="nl-NL"/>
        </w:rPr>
        <w:t>.</w:t>
      </w:r>
    </w:p>
    <w:p w14:paraId="7C2BA26A" w14:textId="7A643417" w:rsidR="00233F05" w:rsidRDefault="00233F05">
      <w:pPr>
        <w:rPr>
          <w:lang w:val="nl-NL"/>
        </w:rPr>
      </w:pPr>
      <w:r>
        <w:rPr>
          <w:lang w:val="nl-NL"/>
        </w:rPr>
        <w:t xml:space="preserve">- </w:t>
      </w:r>
      <w:hyperlink r:id="rId6" w:history="1">
        <w:r w:rsidRPr="000674DF">
          <w:rPr>
            <w:rStyle w:val="Hyperlink"/>
            <w:lang w:val="nl-NL"/>
          </w:rPr>
          <w:t>https://www.zucisystems.com/nl/blog/7-veelvoorkomende-soorten-softwaretests/</w:t>
        </w:r>
      </w:hyperlink>
    </w:p>
    <w:p w14:paraId="29062EE3" w14:textId="77777777" w:rsidR="00233F05" w:rsidRDefault="00233F05">
      <w:pPr>
        <w:rPr>
          <w:lang w:val="nl-NL"/>
        </w:rPr>
      </w:pPr>
    </w:p>
    <w:p w14:paraId="017B35EB" w14:textId="77777777" w:rsidR="008B3115" w:rsidRPr="008B3115" w:rsidRDefault="008B3115">
      <w:pPr>
        <w:rPr>
          <w:lang w:val="nl-NL"/>
        </w:rPr>
      </w:pPr>
    </w:p>
    <w:sectPr w:rsidR="008B3115" w:rsidRPr="008B3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42075"/>
    <w:multiLevelType w:val="hybridMultilevel"/>
    <w:tmpl w:val="06F66A44"/>
    <w:lvl w:ilvl="0" w:tplc="5F00D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74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D"/>
    <w:rsid w:val="0002013F"/>
    <w:rsid w:val="00053A95"/>
    <w:rsid w:val="0006057E"/>
    <w:rsid w:val="00075FDE"/>
    <w:rsid w:val="001226B5"/>
    <w:rsid w:val="0019410C"/>
    <w:rsid w:val="001C561B"/>
    <w:rsid w:val="001F6CAF"/>
    <w:rsid w:val="00206B62"/>
    <w:rsid w:val="00207840"/>
    <w:rsid w:val="00233F05"/>
    <w:rsid w:val="002365AE"/>
    <w:rsid w:val="0025666F"/>
    <w:rsid w:val="00270426"/>
    <w:rsid w:val="002B52A8"/>
    <w:rsid w:val="002D519B"/>
    <w:rsid w:val="003079F4"/>
    <w:rsid w:val="00344BF1"/>
    <w:rsid w:val="003C4681"/>
    <w:rsid w:val="003C5A21"/>
    <w:rsid w:val="003D2DBF"/>
    <w:rsid w:val="004219A6"/>
    <w:rsid w:val="0046339E"/>
    <w:rsid w:val="00463DAD"/>
    <w:rsid w:val="00486B61"/>
    <w:rsid w:val="004B055F"/>
    <w:rsid w:val="004C3CD3"/>
    <w:rsid w:val="004D5043"/>
    <w:rsid w:val="004E31EF"/>
    <w:rsid w:val="004F109D"/>
    <w:rsid w:val="00527618"/>
    <w:rsid w:val="00530CDE"/>
    <w:rsid w:val="00563D9A"/>
    <w:rsid w:val="005C41E4"/>
    <w:rsid w:val="005C4CBB"/>
    <w:rsid w:val="005D7DF5"/>
    <w:rsid w:val="00606430"/>
    <w:rsid w:val="00611DF2"/>
    <w:rsid w:val="0065106D"/>
    <w:rsid w:val="00652377"/>
    <w:rsid w:val="0065604D"/>
    <w:rsid w:val="00694DB5"/>
    <w:rsid w:val="006D5A0F"/>
    <w:rsid w:val="00785911"/>
    <w:rsid w:val="00820144"/>
    <w:rsid w:val="00823F91"/>
    <w:rsid w:val="00840C3D"/>
    <w:rsid w:val="00855E4E"/>
    <w:rsid w:val="00864CFA"/>
    <w:rsid w:val="00866653"/>
    <w:rsid w:val="00881AFC"/>
    <w:rsid w:val="00890C30"/>
    <w:rsid w:val="008A15CA"/>
    <w:rsid w:val="008B3115"/>
    <w:rsid w:val="008F76A1"/>
    <w:rsid w:val="00907DCF"/>
    <w:rsid w:val="00915332"/>
    <w:rsid w:val="00930C00"/>
    <w:rsid w:val="00931271"/>
    <w:rsid w:val="00995AB0"/>
    <w:rsid w:val="009A42E3"/>
    <w:rsid w:val="009D47E4"/>
    <w:rsid w:val="00A5187E"/>
    <w:rsid w:val="00A96CD9"/>
    <w:rsid w:val="00AA12E4"/>
    <w:rsid w:val="00AA49A1"/>
    <w:rsid w:val="00AD2325"/>
    <w:rsid w:val="00B9392D"/>
    <w:rsid w:val="00BA0F37"/>
    <w:rsid w:val="00C0691E"/>
    <w:rsid w:val="00C15C17"/>
    <w:rsid w:val="00C46400"/>
    <w:rsid w:val="00C91414"/>
    <w:rsid w:val="00CF5DD7"/>
    <w:rsid w:val="00D14161"/>
    <w:rsid w:val="00D15067"/>
    <w:rsid w:val="00D5424D"/>
    <w:rsid w:val="00EE3B67"/>
    <w:rsid w:val="00F0227E"/>
    <w:rsid w:val="00F50F89"/>
    <w:rsid w:val="00FE36DA"/>
    <w:rsid w:val="00FE427D"/>
    <w:rsid w:val="00FE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FE1681"/>
  <w15:chartTrackingRefBased/>
  <w15:docId w15:val="{5BB5ECA7-05B3-4938-8FDF-8CAACED7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0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56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04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075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ucisystems.com/nl/blog/7-veelvoorkomende-soorten-softwaretests/" TargetMode="External"/><Relationship Id="rId5" Type="http://schemas.openxmlformats.org/officeDocument/2006/relationships/hyperlink" Target="https://www.toets-je-parate-kennis-over.nl/software-testen/kennisbank/entry-en-exit-criter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Kooij</dc:creator>
  <cp:keywords/>
  <dc:description/>
  <cp:lastModifiedBy>Tom Kooij</cp:lastModifiedBy>
  <cp:revision>53</cp:revision>
  <dcterms:created xsi:type="dcterms:W3CDTF">2024-02-05T08:33:00Z</dcterms:created>
  <dcterms:modified xsi:type="dcterms:W3CDTF">2024-04-22T09:33:00Z</dcterms:modified>
</cp:coreProperties>
</file>