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AF18B18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>Uitrekenen maximale hypotheek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4807CA9B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452DE3" w:rsidRPr="008F252C">
              <w:rPr>
                <w:lang w:val="en-US"/>
              </w:rPr>
              <w:t>Maximale</w:t>
            </w:r>
            <w:proofErr w:type="spellEnd"/>
            <w:r w:rsidR="00452DE3" w:rsidRPr="008F252C">
              <w:rPr>
                <w:lang w:val="en-US"/>
              </w:rPr>
              <w:t xml:space="preserve"> Hypotheek</w:t>
            </w:r>
            <w:r w:rsidRPr="008F252C">
              <w:rPr>
                <w:lang w:val="en-US"/>
              </w:rPr>
              <w:t>-</w:t>
            </w:r>
            <w:r w:rsidR="00260419">
              <w:rPr>
                <w:lang w:val="en-US"/>
              </w:rPr>
              <w:t>2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79A3695C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D9129D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746835FC" w:rsidR="007116AD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010E78">
              <w:rPr>
                <w:b/>
                <w:bCs/>
              </w:rPr>
              <w:t>title</w:t>
            </w:r>
            <w:proofErr w:type="spellEnd"/>
            <w:r w:rsidR="007116AD" w:rsidRPr="007116AD">
              <w:rPr>
                <w:b/>
                <w:bCs/>
              </w:rPr>
              <w:t>:</w:t>
            </w:r>
            <w:r w:rsidR="007116AD">
              <w:t xml:space="preserve"> </w:t>
            </w:r>
            <w:r w:rsidR="008F252C">
              <w:t xml:space="preserve">Uitrekenen van de maximale hypotheek </w:t>
            </w:r>
            <w:r w:rsidR="0066298D">
              <w:t>met</w:t>
            </w:r>
            <w:r w:rsidR="00991905">
              <w:t xml:space="preserve"> partner</w:t>
            </w:r>
            <w:r w:rsidR="007116AD">
              <w:t>.</w:t>
            </w:r>
          </w:p>
          <w:p w14:paraId="3217F72B" w14:textId="4BA07D8B" w:rsidR="0032489B" w:rsidRDefault="0032489B"/>
        </w:tc>
        <w:tc>
          <w:tcPr>
            <w:tcW w:w="6997" w:type="dxa"/>
          </w:tcPr>
          <w:p w14:paraId="5C71FAC5" w14:textId="0148AA1C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C76B94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288794E7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1646F3">
              <w:t>Uitrekenen van de maximale hypotheek door een vaststaand geldbedrag in te voeren, met partner.</w:t>
            </w:r>
          </w:p>
        </w:tc>
        <w:tc>
          <w:tcPr>
            <w:tcW w:w="6997" w:type="dxa"/>
          </w:tcPr>
          <w:p w14:paraId="1234AC47" w14:textId="7E8506BD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C56B64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3543"/>
        <w:gridCol w:w="2835"/>
        <w:gridCol w:w="3686"/>
        <w:gridCol w:w="1417"/>
        <w:gridCol w:w="1560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645AD314" w:rsidR="00153886" w:rsidRDefault="00C76B94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3ADA2DAA" w:rsidR="00153886" w:rsidRDefault="00153886" w:rsidP="000D3FBA"/>
        </w:tc>
        <w:tc>
          <w:tcPr>
            <w:tcW w:w="3686" w:type="dxa"/>
          </w:tcPr>
          <w:p w14:paraId="4679F659" w14:textId="7A0D9A0D" w:rsidR="00520814" w:rsidRPr="00520814" w:rsidRDefault="00520814" w:rsidP="00421E47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5B7FC3D3" w:rsidR="00440422" w:rsidRDefault="00C76B94" w:rsidP="00C76B94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77777777" w:rsidR="00153886" w:rsidRDefault="00153886" w:rsidP="000D3FBA"/>
        </w:tc>
        <w:tc>
          <w:tcPr>
            <w:tcW w:w="3686" w:type="dxa"/>
          </w:tcPr>
          <w:p w14:paraId="6B1E1993" w14:textId="7739874D" w:rsidR="003D09AB" w:rsidRDefault="00F5172E" w:rsidP="00153886">
            <w:r>
              <w:t>6000</w:t>
            </w:r>
            <w:r w:rsidR="00B410FC">
              <w:t>(double)</w:t>
            </w:r>
          </w:p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679406BF" w:rsidR="00440422" w:rsidRDefault="00647C76" w:rsidP="00C76B94">
            <w:r>
              <w:t>Vul 2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33EF3031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3663CE" w14:paraId="06A3B20E" w14:textId="77777777" w:rsidTr="00520814">
        <w:tc>
          <w:tcPr>
            <w:tcW w:w="988" w:type="dxa"/>
          </w:tcPr>
          <w:p w14:paraId="12168E6D" w14:textId="1610F083" w:rsidR="003663CE" w:rsidRDefault="003663CE" w:rsidP="003663CE">
            <w:r>
              <w:t>4</w:t>
            </w:r>
          </w:p>
        </w:tc>
        <w:tc>
          <w:tcPr>
            <w:tcW w:w="3543" w:type="dxa"/>
          </w:tcPr>
          <w:p w14:paraId="0662A5BF" w14:textId="4211A497" w:rsidR="003663CE" w:rsidRDefault="006044F6" w:rsidP="003663CE">
            <w:r>
              <w:t>Vul een geldbedrag van 3500 in voor je partner, klik vervolgens op enter</w:t>
            </w:r>
          </w:p>
        </w:tc>
        <w:tc>
          <w:tcPr>
            <w:tcW w:w="2835" w:type="dxa"/>
          </w:tcPr>
          <w:p w14:paraId="117D4211" w14:textId="6E46772F" w:rsidR="003663CE" w:rsidRDefault="00F02F63" w:rsidP="003663CE">
            <w:r>
              <w:t>(6000 + 3500) * 4,25 = 40375</w:t>
            </w:r>
          </w:p>
        </w:tc>
        <w:tc>
          <w:tcPr>
            <w:tcW w:w="3686" w:type="dxa"/>
          </w:tcPr>
          <w:p w14:paraId="53139CF0" w14:textId="5CFB3161" w:rsidR="003663CE" w:rsidRDefault="006044F6" w:rsidP="00C76B94">
            <w:r>
              <w:t>3500</w:t>
            </w:r>
            <w:r w:rsidR="00B410FC">
              <w:t>(double)</w:t>
            </w:r>
          </w:p>
        </w:tc>
        <w:tc>
          <w:tcPr>
            <w:tcW w:w="1417" w:type="dxa"/>
          </w:tcPr>
          <w:p w14:paraId="0D5C4A10" w14:textId="2334A87B" w:rsidR="003663CE" w:rsidRDefault="00F02F63" w:rsidP="003663CE">
            <w:r>
              <w:t>Maximale hypotheek van: 403750</w:t>
            </w:r>
          </w:p>
        </w:tc>
        <w:tc>
          <w:tcPr>
            <w:tcW w:w="1560" w:type="dxa"/>
          </w:tcPr>
          <w:p w14:paraId="28921105" w14:textId="1D99E4D7" w:rsidR="003663CE" w:rsidRDefault="00F02F63" w:rsidP="003663CE">
            <w:r>
              <w:t>Geslaagd</w:t>
            </w:r>
          </w:p>
        </w:tc>
      </w:tr>
      <w:tr w:rsidR="003663CE" w14:paraId="6376AB43" w14:textId="77777777" w:rsidTr="00520814">
        <w:tc>
          <w:tcPr>
            <w:tcW w:w="988" w:type="dxa"/>
          </w:tcPr>
          <w:p w14:paraId="47154450" w14:textId="1579AAFE" w:rsidR="003663CE" w:rsidRDefault="003663CE" w:rsidP="003663CE">
            <w:r>
              <w:t>5</w:t>
            </w:r>
          </w:p>
        </w:tc>
        <w:tc>
          <w:tcPr>
            <w:tcW w:w="3543" w:type="dxa"/>
          </w:tcPr>
          <w:p w14:paraId="15EA9C5D" w14:textId="33ECC700" w:rsidR="003663CE" w:rsidRDefault="003663CE" w:rsidP="00421E47"/>
        </w:tc>
        <w:tc>
          <w:tcPr>
            <w:tcW w:w="2835" w:type="dxa"/>
          </w:tcPr>
          <w:p w14:paraId="647D5374" w14:textId="1D9B1C00" w:rsidR="003663CE" w:rsidRDefault="003663CE" w:rsidP="003663CE"/>
        </w:tc>
        <w:tc>
          <w:tcPr>
            <w:tcW w:w="3686" w:type="dxa"/>
          </w:tcPr>
          <w:p w14:paraId="48DE1B14" w14:textId="790BD43A" w:rsidR="003663CE" w:rsidRDefault="003663CE" w:rsidP="003663CE"/>
        </w:tc>
        <w:tc>
          <w:tcPr>
            <w:tcW w:w="1417" w:type="dxa"/>
          </w:tcPr>
          <w:p w14:paraId="36F787C5" w14:textId="628DED09" w:rsidR="003663CE" w:rsidRDefault="003663CE" w:rsidP="003663CE"/>
        </w:tc>
        <w:tc>
          <w:tcPr>
            <w:tcW w:w="1560" w:type="dxa"/>
          </w:tcPr>
          <w:p w14:paraId="5120695B" w14:textId="79CB6595" w:rsidR="003663CE" w:rsidRDefault="003663CE" w:rsidP="003663CE"/>
        </w:tc>
      </w:tr>
      <w:tr w:rsidR="003663CE" w14:paraId="41146755" w14:textId="77777777" w:rsidTr="00520814">
        <w:tc>
          <w:tcPr>
            <w:tcW w:w="988" w:type="dxa"/>
          </w:tcPr>
          <w:p w14:paraId="2B2E856A" w14:textId="0EC23851" w:rsidR="003663CE" w:rsidRDefault="003663CE" w:rsidP="003663CE">
            <w:r>
              <w:t>6</w:t>
            </w:r>
          </w:p>
        </w:tc>
        <w:tc>
          <w:tcPr>
            <w:tcW w:w="3543" w:type="dxa"/>
          </w:tcPr>
          <w:p w14:paraId="32C0EE7A" w14:textId="1A380583" w:rsidR="003663CE" w:rsidRDefault="003663CE" w:rsidP="00421E47"/>
        </w:tc>
        <w:tc>
          <w:tcPr>
            <w:tcW w:w="2835" w:type="dxa"/>
          </w:tcPr>
          <w:p w14:paraId="2E89964A" w14:textId="77777777" w:rsidR="003663CE" w:rsidRDefault="003663CE" w:rsidP="003663CE"/>
        </w:tc>
        <w:tc>
          <w:tcPr>
            <w:tcW w:w="3686" w:type="dxa"/>
          </w:tcPr>
          <w:p w14:paraId="63509F5F" w14:textId="769624B9" w:rsidR="003663CE" w:rsidRDefault="003663CE" w:rsidP="003663CE"/>
        </w:tc>
        <w:tc>
          <w:tcPr>
            <w:tcW w:w="1417" w:type="dxa"/>
          </w:tcPr>
          <w:p w14:paraId="6F5751CC" w14:textId="61891752" w:rsidR="003663CE" w:rsidRDefault="003663CE" w:rsidP="003663CE"/>
        </w:tc>
        <w:tc>
          <w:tcPr>
            <w:tcW w:w="1560" w:type="dxa"/>
          </w:tcPr>
          <w:p w14:paraId="03E9F2CD" w14:textId="77777777" w:rsidR="003663CE" w:rsidRDefault="003663CE" w:rsidP="003663CE"/>
        </w:tc>
      </w:tr>
      <w:tr w:rsidR="003663CE" w14:paraId="06AEF92E" w14:textId="77777777" w:rsidTr="00520814">
        <w:tc>
          <w:tcPr>
            <w:tcW w:w="988" w:type="dxa"/>
          </w:tcPr>
          <w:p w14:paraId="6A47A1AD" w14:textId="64FD2385" w:rsidR="003663CE" w:rsidRDefault="003663CE" w:rsidP="003663CE">
            <w:r>
              <w:t>7</w:t>
            </w:r>
          </w:p>
        </w:tc>
        <w:tc>
          <w:tcPr>
            <w:tcW w:w="3543" w:type="dxa"/>
          </w:tcPr>
          <w:p w14:paraId="59125F42" w14:textId="055DEA72" w:rsidR="003663CE" w:rsidRDefault="003663CE" w:rsidP="003663CE"/>
        </w:tc>
        <w:tc>
          <w:tcPr>
            <w:tcW w:w="2835" w:type="dxa"/>
          </w:tcPr>
          <w:p w14:paraId="30DD5905" w14:textId="74146EBC" w:rsidR="003663CE" w:rsidRDefault="003663CE" w:rsidP="003663CE"/>
        </w:tc>
        <w:tc>
          <w:tcPr>
            <w:tcW w:w="3686" w:type="dxa"/>
          </w:tcPr>
          <w:p w14:paraId="252E1B64" w14:textId="6DF8DD18" w:rsidR="003663CE" w:rsidRDefault="003663CE" w:rsidP="00421E47"/>
        </w:tc>
        <w:tc>
          <w:tcPr>
            <w:tcW w:w="1417" w:type="dxa"/>
          </w:tcPr>
          <w:p w14:paraId="36ACD9D4" w14:textId="35A5655B" w:rsidR="003663CE" w:rsidRDefault="003663CE" w:rsidP="003663CE"/>
        </w:tc>
        <w:tc>
          <w:tcPr>
            <w:tcW w:w="1560" w:type="dxa"/>
          </w:tcPr>
          <w:p w14:paraId="202D58A8" w14:textId="77777777" w:rsidR="003663CE" w:rsidRDefault="003663CE" w:rsidP="003663CE"/>
        </w:tc>
      </w:tr>
      <w:tr w:rsidR="003663CE" w14:paraId="68835A2D" w14:textId="77777777" w:rsidTr="00520814">
        <w:tc>
          <w:tcPr>
            <w:tcW w:w="988" w:type="dxa"/>
          </w:tcPr>
          <w:p w14:paraId="20B66871" w14:textId="1AA62E02" w:rsidR="003663CE" w:rsidRDefault="003663CE" w:rsidP="003663CE">
            <w:r>
              <w:t>8</w:t>
            </w:r>
          </w:p>
        </w:tc>
        <w:tc>
          <w:tcPr>
            <w:tcW w:w="3543" w:type="dxa"/>
          </w:tcPr>
          <w:p w14:paraId="10D17B17" w14:textId="7EF7CBC9" w:rsidR="003663CE" w:rsidRDefault="003663CE" w:rsidP="003663CE"/>
        </w:tc>
        <w:tc>
          <w:tcPr>
            <w:tcW w:w="2835" w:type="dxa"/>
          </w:tcPr>
          <w:p w14:paraId="4F6BD222" w14:textId="77777777" w:rsidR="003663CE" w:rsidRDefault="003663CE" w:rsidP="003663CE"/>
        </w:tc>
        <w:tc>
          <w:tcPr>
            <w:tcW w:w="3686" w:type="dxa"/>
          </w:tcPr>
          <w:p w14:paraId="766945B4" w14:textId="0351DCF4" w:rsidR="003663CE" w:rsidRDefault="003663CE" w:rsidP="003663CE"/>
        </w:tc>
        <w:tc>
          <w:tcPr>
            <w:tcW w:w="1417" w:type="dxa"/>
          </w:tcPr>
          <w:p w14:paraId="3FA4050C" w14:textId="77777777" w:rsidR="003663CE" w:rsidRDefault="003663CE" w:rsidP="003663CE"/>
        </w:tc>
        <w:tc>
          <w:tcPr>
            <w:tcW w:w="1560" w:type="dxa"/>
          </w:tcPr>
          <w:p w14:paraId="1262848A" w14:textId="77777777" w:rsidR="003663CE" w:rsidRDefault="003663CE" w:rsidP="003663CE"/>
        </w:tc>
      </w:tr>
      <w:tr w:rsidR="003663CE" w14:paraId="5748B074" w14:textId="77777777" w:rsidTr="00520814">
        <w:tc>
          <w:tcPr>
            <w:tcW w:w="988" w:type="dxa"/>
          </w:tcPr>
          <w:p w14:paraId="0D5D0A6F" w14:textId="77777777" w:rsidR="003663CE" w:rsidRDefault="003663CE" w:rsidP="003663CE"/>
        </w:tc>
        <w:tc>
          <w:tcPr>
            <w:tcW w:w="3543" w:type="dxa"/>
          </w:tcPr>
          <w:p w14:paraId="456600CB" w14:textId="77777777" w:rsidR="003663CE" w:rsidRDefault="003663CE" w:rsidP="003663CE"/>
        </w:tc>
        <w:tc>
          <w:tcPr>
            <w:tcW w:w="2835" w:type="dxa"/>
          </w:tcPr>
          <w:p w14:paraId="7539359F" w14:textId="77777777" w:rsidR="003663CE" w:rsidRDefault="003663CE" w:rsidP="003663CE"/>
        </w:tc>
        <w:tc>
          <w:tcPr>
            <w:tcW w:w="3686" w:type="dxa"/>
          </w:tcPr>
          <w:p w14:paraId="2ECB18B6" w14:textId="77777777" w:rsidR="003663CE" w:rsidRDefault="003663CE" w:rsidP="003663CE"/>
        </w:tc>
        <w:tc>
          <w:tcPr>
            <w:tcW w:w="1417" w:type="dxa"/>
          </w:tcPr>
          <w:p w14:paraId="407FD303" w14:textId="77777777" w:rsidR="003663CE" w:rsidRDefault="003663CE" w:rsidP="003663CE"/>
        </w:tc>
        <w:tc>
          <w:tcPr>
            <w:tcW w:w="1560" w:type="dxa"/>
          </w:tcPr>
          <w:p w14:paraId="02CEEC37" w14:textId="77777777" w:rsidR="003663CE" w:rsidRDefault="003663CE" w:rsidP="003663CE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D3FBA"/>
    <w:rsid w:val="00105DB7"/>
    <w:rsid w:val="00153886"/>
    <w:rsid w:val="001646F3"/>
    <w:rsid w:val="001E3E6A"/>
    <w:rsid w:val="001F6835"/>
    <w:rsid w:val="00260419"/>
    <w:rsid w:val="002D7E8A"/>
    <w:rsid w:val="0032489B"/>
    <w:rsid w:val="00335397"/>
    <w:rsid w:val="003663CE"/>
    <w:rsid w:val="003D09AB"/>
    <w:rsid w:val="00421E47"/>
    <w:rsid w:val="00440422"/>
    <w:rsid w:val="00452DE3"/>
    <w:rsid w:val="004654ED"/>
    <w:rsid w:val="004A24CF"/>
    <w:rsid w:val="004A40F1"/>
    <w:rsid w:val="00520814"/>
    <w:rsid w:val="006044F6"/>
    <w:rsid w:val="00647C76"/>
    <w:rsid w:val="0066298D"/>
    <w:rsid w:val="007116AD"/>
    <w:rsid w:val="007736BF"/>
    <w:rsid w:val="007940A1"/>
    <w:rsid w:val="008F252C"/>
    <w:rsid w:val="009323F3"/>
    <w:rsid w:val="00991905"/>
    <w:rsid w:val="009F4917"/>
    <w:rsid w:val="00A77A8D"/>
    <w:rsid w:val="00B30E14"/>
    <w:rsid w:val="00B410FC"/>
    <w:rsid w:val="00C56B64"/>
    <w:rsid w:val="00C733F6"/>
    <w:rsid w:val="00C76B94"/>
    <w:rsid w:val="00CD021A"/>
    <w:rsid w:val="00D84DD6"/>
    <w:rsid w:val="00D9129D"/>
    <w:rsid w:val="00D91597"/>
    <w:rsid w:val="00E25175"/>
    <w:rsid w:val="00F02F63"/>
    <w:rsid w:val="00F33A8B"/>
    <w:rsid w:val="00F5172E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Props1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>ROC Nijmegen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16</cp:revision>
  <dcterms:created xsi:type="dcterms:W3CDTF">2023-09-06T09:10:00Z</dcterms:created>
  <dcterms:modified xsi:type="dcterms:W3CDTF">2023-10-25T09:43:00Z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