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33A3" w14:textId="1C3B308F" w:rsidR="00694DB5" w:rsidRPr="002D45D5" w:rsidRDefault="009550D0" w:rsidP="009550D0">
      <w:pPr>
        <w:pStyle w:val="Title"/>
        <w:jc w:val="center"/>
        <w:rPr>
          <w:b/>
          <w:bCs/>
        </w:rPr>
      </w:pPr>
      <w:proofErr w:type="spellStart"/>
      <w:r w:rsidRPr="002D45D5">
        <w:rPr>
          <w:b/>
          <w:bCs/>
        </w:rPr>
        <w:t>Testplan</w:t>
      </w:r>
      <w:proofErr w:type="spellEnd"/>
      <w:r w:rsidRPr="002D45D5">
        <w:rPr>
          <w:b/>
          <w:bCs/>
        </w:rPr>
        <w:t xml:space="preserve"> </w:t>
      </w:r>
      <w:proofErr w:type="spellStart"/>
      <w:r w:rsidRPr="002D45D5">
        <w:rPr>
          <w:b/>
          <w:bCs/>
        </w:rPr>
        <w:t>Applicatie</w:t>
      </w:r>
      <w:proofErr w:type="spellEnd"/>
    </w:p>
    <w:p w14:paraId="281107C8" w14:textId="77777777" w:rsidR="006E6417" w:rsidRDefault="006E6417" w:rsidP="006E6417">
      <w:pPr>
        <w:rPr>
          <w:b/>
          <w:bCs/>
          <w:lang w:val="nl-NL"/>
        </w:rPr>
      </w:pPr>
    </w:p>
    <w:p w14:paraId="307D8DC4" w14:textId="3BCC4F75" w:rsidR="006E6417" w:rsidRPr="00A1590F" w:rsidRDefault="006E6417" w:rsidP="006E6417">
      <w:pPr>
        <w:rPr>
          <w:b/>
          <w:bCs/>
          <w:lang w:val="nl-NL"/>
        </w:rPr>
      </w:pPr>
      <w:r w:rsidRPr="00A1590F">
        <w:rPr>
          <w:b/>
          <w:bCs/>
          <w:lang w:val="nl-NL"/>
        </w:rPr>
        <w:t>Wat heb ik nodig om de app te testen?</w:t>
      </w:r>
    </w:p>
    <w:p w14:paraId="5BB4788F" w14:textId="77777777" w:rsidR="006E6417" w:rsidRPr="006E6417" w:rsidRDefault="006E6417" w:rsidP="006E6417">
      <w:pPr>
        <w:rPr>
          <w:lang w:val="en-US"/>
        </w:rPr>
      </w:pPr>
      <w:proofErr w:type="spellStart"/>
      <w:r w:rsidRPr="006E6417">
        <w:rPr>
          <w:lang w:val="en-US"/>
        </w:rPr>
        <w:t>Applicatie</w:t>
      </w:r>
      <w:proofErr w:type="spellEnd"/>
      <w:r w:rsidRPr="006E6417">
        <w:rPr>
          <w:lang w:val="en-US"/>
        </w:rPr>
        <w:t>: Eclipse</w:t>
      </w:r>
    </w:p>
    <w:p w14:paraId="080F5316" w14:textId="55D732FF" w:rsidR="009550D0" w:rsidRPr="006E6417" w:rsidRDefault="006E6417" w:rsidP="009550D0">
      <w:pPr>
        <w:rPr>
          <w:lang w:val="en-US"/>
        </w:rPr>
      </w:pPr>
      <w:r w:rsidRPr="006E6417">
        <w:rPr>
          <w:lang w:val="en-US"/>
        </w:rPr>
        <w:t>Add-ons: Mockito, JUnit</w:t>
      </w:r>
    </w:p>
    <w:p w14:paraId="369941C9" w14:textId="77777777" w:rsidR="006E6417" w:rsidRPr="006E6417" w:rsidRDefault="006E6417" w:rsidP="009550D0">
      <w:pPr>
        <w:rPr>
          <w:lang w:val="en-US"/>
        </w:rPr>
      </w:pPr>
    </w:p>
    <w:p w14:paraId="410A93BE" w14:textId="769332C3" w:rsidR="009550D0" w:rsidRPr="009550D0" w:rsidRDefault="009550D0" w:rsidP="009550D0">
      <w:pPr>
        <w:rPr>
          <w:b/>
          <w:bCs/>
          <w:lang w:val="nl-NL"/>
        </w:rPr>
      </w:pPr>
      <w:r w:rsidRPr="009550D0">
        <w:rPr>
          <w:b/>
          <w:bCs/>
          <w:lang w:val="nl-NL"/>
        </w:rPr>
        <w:t>Hoe ga ik de app testen?</w:t>
      </w:r>
    </w:p>
    <w:p w14:paraId="38F5FB3B" w14:textId="77777777" w:rsidR="006A6A49" w:rsidRDefault="009550D0" w:rsidP="009550D0">
      <w:pPr>
        <w:rPr>
          <w:lang w:val="nl-NL"/>
        </w:rPr>
      </w:pPr>
      <w:r>
        <w:rPr>
          <w:lang w:val="nl-NL"/>
        </w:rPr>
        <w:t>Eerst ga ik testscenario’s schrijven om de testen die ik wil uitvoeren vast te stellen. Daarna ga ik unit testen schrijven en uitvoeren om het functioneren van deze functies op zich zelf vast te stellen. Vervolgens ga ik applicatietesten uitvoeren om te bekijken hoe deze functies fungeren in de applicatie.</w:t>
      </w:r>
    </w:p>
    <w:p w14:paraId="31640CDE" w14:textId="0CB146D7" w:rsidR="00A1590F" w:rsidRPr="009550D0" w:rsidRDefault="002D6507" w:rsidP="009550D0">
      <w:pPr>
        <w:rPr>
          <w:lang w:val="nl-NL"/>
        </w:rPr>
      </w:pPr>
      <w:r>
        <w:rPr>
          <w:lang w:val="nl-NL"/>
        </w:rPr>
        <w:t>Test scenario’s -&gt; Unit Testen -&gt; Integratie Testen</w:t>
      </w:r>
    </w:p>
    <w:sectPr w:rsidR="00A1590F" w:rsidRPr="00955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D0"/>
    <w:rsid w:val="002D45D5"/>
    <w:rsid w:val="002D6507"/>
    <w:rsid w:val="00694DB5"/>
    <w:rsid w:val="006A6A49"/>
    <w:rsid w:val="006E6417"/>
    <w:rsid w:val="009550D0"/>
    <w:rsid w:val="00A1590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4FB4"/>
  <w15:chartTrackingRefBased/>
  <w15:docId w15:val="{CCEC4B3E-8385-46CF-A3EB-03A99135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0D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Kooij</dc:creator>
  <cp:keywords/>
  <dc:description/>
  <cp:lastModifiedBy>Tom Kooij</cp:lastModifiedBy>
  <cp:revision>6</cp:revision>
  <dcterms:created xsi:type="dcterms:W3CDTF">2023-10-30T12:58:00Z</dcterms:created>
  <dcterms:modified xsi:type="dcterms:W3CDTF">2023-10-30T14:12:00Z</dcterms:modified>
</cp:coreProperties>
</file>