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B33A3" w14:textId="1C3B308F" w:rsidR="00694DB5" w:rsidRPr="007035A2" w:rsidRDefault="009550D0" w:rsidP="009550D0">
      <w:pPr>
        <w:pStyle w:val="Title"/>
        <w:jc w:val="center"/>
        <w:rPr>
          <w:b/>
          <w:bCs/>
          <w:lang w:val="nl-NL"/>
        </w:rPr>
      </w:pPr>
      <w:r w:rsidRPr="007035A2">
        <w:rPr>
          <w:b/>
          <w:bCs/>
          <w:lang w:val="nl-NL"/>
        </w:rPr>
        <w:t>Testplan Applicatie</w:t>
      </w:r>
    </w:p>
    <w:p w14:paraId="281107C8" w14:textId="77777777" w:rsidR="006E6417" w:rsidRDefault="006E6417" w:rsidP="006E6417">
      <w:pPr>
        <w:rPr>
          <w:b/>
          <w:bCs/>
          <w:lang w:val="nl-NL"/>
        </w:rPr>
      </w:pPr>
    </w:p>
    <w:p w14:paraId="14FEB255" w14:textId="77777777" w:rsidR="007035A2" w:rsidRDefault="007035A2" w:rsidP="007035A2">
      <w:pPr>
        <w:spacing w:line="256" w:lineRule="auto"/>
        <w:rPr>
          <w:rFonts w:ascii="Calibri" w:eastAsia="Calibri" w:hAnsi="Calibri" w:cs="Calibri"/>
          <w:sz w:val="24"/>
          <w:szCs w:val="24"/>
          <w:lang w:val="nl-NL"/>
        </w:rPr>
      </w:pPr>
      <w:r>
        <w:rPr>
          <w:b/>
          <w:bCs/>
          <w:lang w:val="nl-NL"/>
        </w:rPr>
        <w:t>Context</w:t>
      </w:r>
      <w:r>
        <w:rPr>
          <w:b/>
          <w:bCs/>
          <w:lang w:val="nl-NL"/>
        </w:rPr>
        <w:br/>
      </w:r>
      <w:r>
        <w:rPr>
          <w:lang w:val="nl-NL"/>
        </w:rPr>
        <w:t xml:space="preserve">Deze applicatie wordt gebouwd voor een bedrijf genaamd Rock-it. </w:t>
      </w:r>
      <w:r w:rsidRPr="007035A2">
        <w:rPr>
          <w:rFonts w:ascii="Calibri" w:eastAsia="Calibri" w:hAnsi="Calibri" w:cs="Calibri"/>
          <w:sz w:val="24"/>
          <w:szCs w:val="24"/>
          <w:lang w:val="nl-NL"/>
        </w:rPr>
        <w:t xml:space="preserve">Het bedrijf heeft een opdracht aangenomen om een hypotheek tool te bouwen. Met deze tool moet het mogelijk zijn voor de telefonische helpdesk van de bank telefoontjes te beantwoorden over hypotheek aanvragen. Zo moet er uitgerekend kunnen worden hoeveel hypotheek iemand kan krijgen, wat de maandlasten worden en wordt op basis van leeftijd advies gegeven. </w:t>
      </w:r>
      <w:r>
        <w:rPr>
          <w:rFonts w:ascii="Calibri" w:eastAsia="Calibri" w:hAnsi="Calibri" w:cs="Calibri"/>
          <w:sz w:val="24"/>
          <w:szCs w:val="24"/>
        </w:rPr>
        <w:t>De tool krijgt de naam Hypo.</w:t>
      </w:r>
    </w:p>
    <w:p w14:paraId="57728121" w14:textId="77777777" w:rsidR="007035A2" w:rsidRDefault="007035A2" w:rsidP="006E6417">
      <w:pPr>
        <w:rPr>
          <w:b/>
          <w:bCs/>
          <w:lang w:val="nl-NL"/>
        </w:rPr>
      </w:pPr>
    </w:p>
    <w:p w14:paraId="307D8DC4" w14:textId="1F95F8B2" w:rsidR="006E6417" w:rsidRPr="00A1590F" w:rsidRDefault="006E6417" w:rsidP="006E6417">
      <w:pPr>
        <w:rPr>
          <w:b/>
          <w:bCs/>
          <w:lang w:val="nl-NL"/>
        </w:rPr>
      </w:pPr>
      <w:r w:rsidRPr="00A1590F">
        <w:rPr>
          <w:b/>
          <w:bCs/>
          <w:lang w:val="nl-NL"/>
        </w:rPr>
        <w:t>Wat heb ik nodig om de app te testen?</w:t>
      </w:r>
    </w:p>
    <w:p w14:paraId="5BB4788F" w14:textId="0AA4CD24" w:rsidR="006E6417" w:rsidRPr="006E6417" w:rsidRDefault="007035A2" w:rsidP="006E6417">
      <w:pPr>
        <w:rPr>
          <w:lang w:val="en-US"/>
        </w:rPr>
      </w:pPr>
      <w:r>
        <w:rPr>
          <w:lang w:val="en-US"/>
        </w:rPr>
        <w:t>Test omgeving/</w:t>
      </w:r>
      <w:r w:rsidR="006E6417" w:rsidRPr="006E6417">
        <w:rPr>
          <w:lang w:val="en-US"/>
        </w:rPr>
        <w:t>Applicatie: Eclipse</w:t>
      </w:r>
    </w:p>
    <w:p w14:paraId="080F5316" w14:textId="55D732FF" w:rsidR="009550D0" w:rsidRPr="006E6417" w:rsidRDefault="006E6417" w:rsidP="009550D0">
      <w:pPr>
        <w:rPr>
          <w:lang w:val="en-US"/>
        </w:rPr>
      </w:pPr>
      <w:r w:rsidRPr="006E6417">
        <w:rPr>
          <w:lang w:val="en-US"/>
        </w:rPr>
        <w:t>Add-ons: Mockito, JUnit</w:t>
      </w:r>
    </w:p>
    <w:p w14:paraId="369941C9" w14:textId="77777777" w:rsidR="006E6417" w:rsidRPr="006E6417" w:rsidRDefault="006E6417" w:rsidP="009550D0">
      <w:pPr>
        <w:rPr>
          <w:lang w:val="en-US"/>
        </w:rPr>
      </w:pPr>
    </w:p>
    <w:p w14:paraId="410A93BE" w14:textId="769332C3" w:rsidR="009550D0" w:rsidRPr="009550D0" w:rsidRDefault="009550D0" w:rsidP="009550D0">
      <w:pPr>
        <w:rPr>
          <w:b/>
          <w:bCs/>
          <w:lang w:val="nl-NL"/>
        </w:rPr>
      </w:pPr>
      <w:r w:rsidRPr="009550D0">
        <w:rPr>
          <w:b/>
          <w:bCs/>
          <w:lang w:val="nl-NL"/>
        </w:rPr>
        <w:t>Hoe ga ik de app testen?</w:t>
      </w:r>
    </w:p>
    <w:p w14:paraId="38F5FB3B" w14:textId="77777777" w:rsidR="006A6A49" w:rsidRDefault="009550D0" w:rsidP="009550D0">
      <w:pPr>
        <w:rPr>
          <w:lang w:val="nl-NL"/>
        </w:rPr>
      </w:pPr>
      <w:r>
        <w:rPr>
          <w:lang w:val="nl-NL"/>
        </w:rPr>
        <w:t>Eerst ga ik testscenario’s schrijven om de testen die ik wil uitvoeren vast te stellen. Daarna ga ik unit testen schrijven en uitvoeren om het functioneren van deze functies op zich zelf vast te stellen. Vervolgens ga ik applicatietesten uitvoeren om te bekijken hoe deze functies fungeren in de applicatie.</w:t>
      </w:r>
    </w:p>
    <w:p w14:paraId="31640CDE" w14:textId="0CB146D7" w:rsidR="00A1590F" w:rsidRDefault="002D6507" w:rsidP="009550D0">
      <w:pPr>
        <w:rPr>
          <w:lang w:val="nl-NL"/>
        </w:rPr>
      </w:pPr>
      <w:r>
        <w:rPr>
          <w:lang w:val="nl-NL"/>
        </w:rPr>
        <w:t>Test scenario’s -&gt; Unit Testen -&gt; Integratie Testen</w:t>
      </w:r>
    </w:p>
    <w:p w14:paraId="00068462" w14:textId="77777777" w:rsidR="007035A2" w:rsidRDefault="007035A2" w:rsidP="009550D0">
      <w:pPr>
        <w:rPr>
          <w:lang w:val="nl-NL"/>
        </w:rPr>
      </w:pPr>
    </w:p>
    <w:p w14:paraId="54A5732E" w14:textId="0522CF99" w:rsidR="007035A2" w:rsidRPr="007035A2" w:rsidRDefault="007035A2" w:rsidP="009550D0">
      <w:pPr>
        <w:rPr>
          <w:b/>
          <w:bCs/>
          <w:lang w:val="nl-NL"/>
        </w:rPr>
      </w:pPr>
      <w:r w:rsidRPr="007035A2">
        <w:rPr>
          <w:b/>
          <w:bCs/>
          <w:lang w:val="nl-NL"/>
        </w:rPr>
        <w:t>Wat wordt er getest?</w:t>
      </w:r>
    </w:p>
    <w:p w14:paraId="6F051E7D" w14:textId="18C8F2C2" w:rsidR="007035A2" w:rsidRDefault="007035A2" w:rsidP="009550D0">
      <w:pPr>
        <w:rPr>
          <w:lang w:val="nl-NL"/>
        </w:rPr>
      </w:pPr>
      <w:r>
        <w:rPr>
          <w:lang w:val="nl-NL"/>
        </w:rPr>
        <w:t>Naast dat de werking van de app zelf wordt getest, worden er ook nog verschillende scenario’s getest. Deze scenario’s zijn:</w:t>
      </w:r>
    </w:p>
    <w:p w14:paraId="0CE63FFA" w14:textId="366503EC" w:rsidR="007035A2" w:rsidRDefault="007035A2" w:rsidP="007035A2">
      <w:pPr>
        <w:pStyle w:val="ListParagraph"/>
        <w:numPr>
          <w:ilvl w:val="0"/>
          <w:numId w:val="1"/>
        </w:numPr>
        <w:rPr>
          <w:lang w:val="nl-NL"/>
        </w:rPr>
      </w:pPr>
      <w:r>
        <w:rPr>
          <w:lang w:val="nl-NL"/>
        </w:rPr>
        <w:t>De rente per maand uitrekenen</w:t>
      </w:r>
    </w:p>
    <w:p w14:paraId="27D8E047" w14:textId="01EBDCA3" w:rsidR="007035A2" w:rsidRDefault="007035A2" w:rsidP="007035A2">
      <w:pPr>
        <w:pStyle w:val="ListParagraph"/>
        <w:numPr>
          <w:ilvl w:val="0"/>
          <w:numId w:val="1"/>
        </w:numPr>
        <w:rPr>
          <w:lang w:val="nl-NL"/>
        </w:rPr>
      </w:pPr>
      <w:r>
        <w:rPr>
          <w:lang w:val="nl-NL"/>
        </w:rPr>
        <w:t>De hypotheek bereken van iemand met/zonder partner</w:t>
      </w:r>
    </w:p>
    <w:p w14:paraId="3F425388" w14:textId="6A403064" w:rsidR="007035A2" w:rsidRDefault="007035A2" w:rsidP="007035A2">
      <w:pPr>
        <w:pStyle w:val="ListParagraph"/>
        <w:numPr>
          <w:ilvl w:val="0"/>
          <w:numId w:val="1"/>
        </w:numPr>
        <w:rPr>
          <w:lang w:val="nl-NL"/>
        </w:rPr>
      </w:pPr>
      <w:r>
        <w:rPr>
          <w:lang w:val="nl-NL"/>
        </w:rPr>
        <w:t>Hypotheek aanvragen voor een postcode (de postcodes worden automatisch afgewezen wanneer deze zich bevinden in een ‘aardbevingsgebied’)</w:t>
      </w:r>
    </w:p>
    <w:p w14:paraId="2469222D" w14:textId="17BE1435" w:rsidR="007035A2" w:rsidRDefault="007035A2" w:rsidP="007035A2">
      <w:pPr>
        <w:pStyle w:val="ListParagraph"/>
        <w:numPr>
          <w:ilvl w:val="0"/>
          <w:numId w:val="1"/>
        </w:numPr>
        <w:rPr>
          <w:lang w:val="nl-NL"/>
        </w:rPr>
      </w:pPr>
      <w:r>
        <w:rPr>
          <w:lang w:val="nl-NL"/>
        </w:rPr>
        <w:t>Wat gebeurd er wanneer een ongeldige input wordt gegeven</w:t>
      </w:r>
    </w:p>
    <w:p w14:paraId="6B3DCED9" w14:textId="355D9D7C" w:rsidR="007035A2" w:rsidRDefault="007035A2" w:rsidP="007035A2">
      <w:pPr>
        <w:pStyle w:val="ListParagraph"/>
        <w:numPr>
          <w:ilvl w:val="0"/>
          <w:numId w:val="1"/>
        </w:numPr>
        <w:rPr>
          <w:lang w:val="nl-NL"/>
        </w:rPr>
      </w:pPr>
      <w:r>
        <w:rPr>
          <w:lang w:val="nl-NL"/>
        </w:rPr>
        <w:t>Wat gebeurd er wanneer iemand geen geld/schulden op zijn rekening heeft staan</w:t>
      </w:r>
    </w:p>
    <w:p w14:paraId="51DC4751" w14:textId="72E96378" w:rsidR="00DE5E1B" w:rsidRDefault="00DE5E1B" w:rsidP="00DE5E1B">
      <w:pPr>
        <w:rPr>
          <w:lang w:val="nl-NL"/>
        </w:rPr>
      </w:pPr>
      <w:r>
        <w:rPr>
          <w:lang w:val="nl-NL"/>
        </w:rPr>
        <w:t xml:space="preserve">Momenteel wordt de applicatie alleen getest op localhost. </w:t>
      </w:r>
      <w:r w:rsidR="002D7082">
        <w:rPr>
          <w:lang w:val="nl-NL"/>
        </w:rPr>
        <w:t>Werkingen en resultaten op het web zijn nog onbekend.</w:t>
      </w:r>
    </w:p>
    <w:p w14:paraId="70DC66AF" w14:textId="77777777" w:rsidR="002D7082" w:rsidRDefault="002D7082" w:rsidP="00DE5E1B">
      <w:pPr>
        <w:rPr>
          <w:lang w:val="nl-NL"/>
        </w:rPr>
      </w:pPr>
    </w:p>
    <w:p w14:paraId="380F7C7E" w14:textId="4D89437F" w:rsidR="002D7082" w:rsidRPr="002D7082" w:rsidRDefault="002D7082" w:rsidP="00DE5E1B">
      <w:pPr>
        <w:rPr>
          <w:b/>
          <w:bCs/>
          <w:lang w:val="nl-NL"/>
        </w:rPr>
      </w:pPr>
      <w:r w:rsidRPr="002D7082">
        <w:rPr>
          <w:b/>
          <w:bCs/>
          <w:lang w:val="nl-NL"/>
        </w:rPr>
        <w:t>Wanneer is het testen klaar?</w:t>
      </w:r>
    </w:p>
    <w:p w14:paraId="0D684525" w14:textId="454CDF36" w:rsidR="007035A2" w:rsidRPr="009550D0" w:rsidRDefault="002D7082" w:rsidP="009550D0">
      <w:pPr>
        <w:rPr>
          <w:lang w:val="nl-NL"/>
        </w:rPr>
      </w:pPr>
      <w:r>
        <w:rPr>
          <w:lang w:val="nl-NL"/>
        </w:rPr>
        <w:t>Het testen is klaar zodra alle testen succesvol zijn uitgevoerd en er geen bugs/fouten zijn gevonden. Verdere uitwerkingen van wanneer testen succesvol zijn uitgevoerd staan in het testrapport die is meegeleverd met dit bestand.</w:t>
      </w:r>
    </w:p>
    <w:sectPr w:rsidR="007035A2" w:rsidRPr="00955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94E38"/>
    <w:multiLevelType w:val="hybridMultilevel"/>
    <w:tmpl w:val="393E4AD6"/>
    <w:lvl w:ilvl="0" w:tplc="0CCAF19A">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72916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0D0"/>
    <w:rsid w:val="002D45D5"/>
    <w:rsid w:val="002D6507"/>
    <w:rsid w:val="002D7082"/>
    <w:rsid w:val="00694DB5"/>
    <w:rsid w:val="006A6A49"/>
    <w:rsid w:val="006E6417"/>
    <w:rsid w:val="007035A2"/>
    <w:rsid w:val="009550D0"/>
    <w:rsid w:val="00A1590F"/>
    <w:rsid w:val="00DE5E1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24FB4"/>
  <w15:chartTrackingRefBased/>
  <w15:docId w15:val="{CCEC4B3E-8385-46CF-A3EB-03A99135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50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0D0"/>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703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2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Kooij</dc:creator>
  <cp:keywords/>
  <dc:description/>
  <cp:lastModifiedBy>Tom Kooij</cp:lastModifiedBy>
  <cp:revision>8</cp:revision>
  <dcterms:created xsi:type="dcterms:W3CDTF">2023-10-30T12:58:00Z</dcterms:created>
  <dcterms:modified xsi:type="dcterms:W3CDTF">2023-11-06T13:02:00Z</dcterms:modified>
</cp:coreProperties>
</file>