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1BD0DF2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6C389A">
        <w:rPr>
          <w:b/>
          <w:bCs/>
        </w:rPr>
        <w:t>Hypotheek aanvragen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534C1F41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r w:rsidR="00DB4ACD">
              <w:rPr>
                <w:lang w:val="en-US"/>
              </w:rPr>
              <w:t>Studieschuld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093AAF91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B82966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7FE89B6F" w:rsidR="007116AD" w:rsidRPr="006C389A" w:rsidRDefault="00FE09EB">
            <w:r w:rsidRPr="006C389A">
              <w:rPr>
                <w:b/>
                <w:bCs/>
              </w:rPr>
              <w:t xml:space="preserve">Test case </w:t>
            </w:r>
            <w:proofErr w:type="spellStart"/>
            <w:r w:rsidR="00010E78" w:rsidRPr="006C389A">
              <w:rPr>
                <w:b/>
                <w:bCs/>
              </w:rPr>
              <w:t>title</w:t>
            </w:r>
            <w:proofErr w:type="spellEnd"/>
            <w:r w:rsidR="007116AD" w:rsidRPr="006C389A">
              <w:rPr>
                <w:b/>
                <w:bCs/>
              </w:rPr>
              <w:t>:</w:t>
            </w:r>
            <w:r w:rsidR="007116AD" w:rsidRPr="006C389A">
              <w:t xml:space="preserve"> </w:t>
            </w:r>
            <w:r w:rsidR="006C389A" w:rsidRPr="006C389A">
              <w:t>Hypotheek aanvragen terwij</w:t>
            </w:r>
            <w:r w:rsidR="006C389A">
              <w:t xml:space="preserve">l je een </w:t>
            </w:r>
            <w:r w:rsidR="00B82966">
              <w:t>(</w:t>
            </w:r>
            <w:r w:rsidR="006C389A">
              <w:t>studie</w:t>
            </w:r>
            <w:r w:rsidR="00B82966">
              <w:t>)</w:t>
            </w:r>
            <w:r w:rsidR="006C389A">
              <w:t>schuld hebt.</w:t>
            </w:r>
          </w:p>
          <w:p w14:paraId="3217F72B" w14:textId="4BA07D8B" w:rsidR="0032489B" w:rsidRPr="006C389A" w:rsidRDefault="0032489B"/>
        </w:tc>
        <w:tc>
          <w:tcPr>
            <w:tcW w:w="6997" w:type="dxa"/>
          </w:tcPr>
          <w:p w14:paraId="5C71FAC5" w14:textId="49E9B7C1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B82966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6B2E3513" w:rsidR="0032489B" w:rsidRPr="006C389A" w:rsidRDefault="00FE09EB">
            <w:r w:rsidRPr="006C389A">
              <w:rPr>
                <w:b/>
                <w:bCs/>
              </w:rPr>
              <w:t xml:space="preserve">Test case </w:t>
            </w:r>
            <w:proofErr w:type="spellStart"/>
            <w:r w:rsidR="00FD685E" w:rsidRPr="006C389A">
              <w:rPr>
                <w:b/>
                <w:bCs/>
              </w:rPr>
              <w:t>d</w:t>
            </w:r>
            <w:r w:rsidRPr="006C389A">
              <w:rPr>
                <w:b/>
                <w:bCs/>
              </w:rPr>
              <w:t>escription</w:t>
            </w:r>
            <w:proofErr w:type="spellEnd"/>
            <w:r w:rsidR="0032489B" w:rsidRPr="006C389A">
              <w:rPr>
                <w:b/>
                <w:bCs/>
              </w:rPr>
              <w:t>:</w:t>
            </w:r>
            <w:r w:rsidR="0032489B" w:rsidRPr="006C389A">
              <w:t xml:space="preserve"> </w:t>
            </w:r>
            <w:r w:rsidR="006C389A" w:rsidRPr="006C389A">
              <w:t>Hypotheek aanvragen terwij</w:t>
            </w:r>
            <w:r w:rsidR="006C389A">
              <w:t xml:space="preserve">l je een </w:t>
            </w:r>
            <w:r w:rsidR="00457ECA">
              <w:t>(</w:t>
            </w:r>
            <w:r w:rsidR="006C389A">
              <w:t>studie</w:t>
            </w:r>
            <w:r w:rsidR="00457ECA">
              <w:t>)</w:t>
            </w:r>
            <w:r w:rsidR="006C389A">
              <w:t>schuld hebt</w:t>
            </w:r>
            <w:r w:rsidR="00E472E7">
              <w:t xml:space="preserve"> </w:t>
            </w:r>
            <w:r w:rsidR="00A32E5B">
              <w:t>en dus een getal lager dan 0 in moet voeren</w:t>
            </w:r>
            <w:r w:rsidR="006C389A">
              <w:t>.</w:t>
            </w:r>
          </w:p>
        </w:tc>
        <w:tc>
          <w:tcPr>
            <w:tcW w:w="6997" w:type="dxa"/>
          </w:tcPr>
          <w:p w14:paraId="1234AC47" w14:textId="50F996CB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B82966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8"/>
        <w:gridCol w:w="3543"/>
        <w:gridCol w:w="2835"/>
        <w:gridCol w:w="3686"/>
        <w:gridCol w:w="1417"/>
        <w:gridCol w:w="1560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04C0A365" w:rsidR="00153886" w:rsidRDefault="00B82966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6F764B9E" w:rsidR="00153886" w:rsidRDefault="00153886" w:rsidP="000D3FBA"/>
        </w:tc>
        <w:tc>
          <w:tcPr>
            <w:tcW w:w="3686" w:type="dxa"/>
          </w:tcPr>
          <w:p w14:paraId="4679F659" w14:textId="0DA690DA" w:rsidR="00520814" w:rsidRPr="00520814" w:rsidRDefault="00520814" w:rsidP="00B82966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5CC1CFB2" w14:textId="5024EB5D" w:rsidR="000F4188" w:rsidRDefault="00B82966" w:rsidP="000F4188">
            <w:r>
              <w:t>Vul een geldbedrag van -150 en klik op enter</w:t>
            </w:r>
          </w:p>
          <w:p w14:paraId="20B7007E" w14:textId="7A0E5FAF" w:rsidR="00BB4FF8" w:rsidRDefault="00BB4FF8" w:rsidP="00BB4FF8"/>
        </w:tc>
        <w:tc>
          <w:tcPr>
            <w:tcW w:w="2835" w:type="dxa"/>
          </w:tcPr>
          <w:p w14:paraId="279AB0AD" w14:textId="0EB3B755" w:rsidR="00153886" w:rsidRDefault="00B82966" w:rsidP="000D3FBA">
            <w:r>
              <w:t>Melding dat mensen met een negatieve rekening niet geholpen kunnen worden</w:t>
            </w:r>
          </w:p>
        </w:tc>
        <w:tc>
          <w:tcPr>
            <w:tcW w:w="3686" w:type="dxa"/>
          </w:tcPr>
          <w:p w14:paraId="6B1E1993" w14:textId="7CB571D4" w:rsidR="003D09AB" w:rsidRDefault="003D09AB" w:rsidP="00153886"/>
        </w:tc>
        <w:tc>
          <w:tcPr>
            <w:tcW w:w="1417" w:type="dxa"/>
          </w:tcPr>
          <w:p w14:paraId="74789A96" w14:textId="3D0C622A" w:rsidR="00153886" w:rsidRDefault="00B82966" w:rsidP="000D3FBA">
            <w:r>
              <w:t>Melding: “Helaas kunnen wij geen hulp bieden aan mensen met een negatieve rekening.”</w:t>
            </w:r>
          </w:p>
        </w:tc>
        <w:tc>
          <w:tcPr>
            <w:tcW w:w="1560" w:type="dxa"/>
          </w:tcPr>
          <w:p w14:paraId="51CF601B" w14:textId="27796F95" w:rsidR="00153886" w:rsidRDefault="00B82966" w:rsidP="000D3FBA">
            <w:r>
              <w:t>Geslaagd</w:t>
            </w:r>
          </w:p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33663836" w:rsidR="00440422" w:rsidRDefault="00440422" w:rsidP="00BB4FF8"/>
        </w:tc>
        <w:tc>
          <w:tcPr>
            <w:tcW w:w="2835" w:type="dxa"/>
          </w:tcPr>
          <w:p w14:paraId="1EB0B4F0" w14:textId="738738E5" w:rsidR="00153886" w:rsidRDefault="00153886" w:rsidP="000D3FBA"/>
        </w:tc>
        <w:tc>
          <w:tcPr>
            <w:tcW w:w="3686" w:type="dxa"/>
          </w:tcPr>
          <w:p w14:paraId="657BB602" w14:textId="617CCA31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153886" w14:paraId="06A3B20E" w14:textId="77777777" w:rsidTr="00520814">
        <w:tc>
          <w:tcPr>
            <w:tcW w:w="988" w:type="dxa"/>
          </w:tcPr>
          <w:p w14:paraId="12168E6D" w14:textId="1610F083" w:rsidR="00153886" w:rsidRDefault="00153886" w:rsidP="000D3FBA">
            <w:r>
              <w:t>4</w:t>
            </w:r>
          </w:p>
        </w:tc>
        <w:tc>
          <w:tcPr>
            <w:tcW w:w="3543" w:type="dxa"/>
          </w:tcPr>
          <w:p w14:paraId="0662A5BF" w14:textId="26A32ADA" w:rsidR="00153886" w:rsidRDefault="00153886" w:rsidP="00D84DD6"/>
        </w:tc>
        <w:tc>
          <w:tcPr>
            <w:tcW w:w="2835" w:type="dxa"/>
          </w:tcPr>
          <w:p w14:paraId="117D4211" w14:textId="77777777" w:rsidR="00153886" w:rsidRDefault="00153886" w:rsidP="000D3FBA"/>
        </w:tc>
        <w:tc>
          <w:tcPr>
            <w:tcW w:w="3686" w:type="dxa"/>
          </w:tcPr>
          <w:p w14:paraId="53139CF0" w14:textId="6A9CB84A" w:rsidR="00153886" w:rsidRDefault="00153886" w:rsidP="00153886"/>
        </w:tc>
        <w:tc>
          <w:tcPr>
            <w:tcW w:w="1417" w:type="dxa"/>
          </w:tcPr>
          <w:p w14:paraId="0D5C4A10" w14:textId="51A21BDC" w:rsidR="00153886" w:rsidRDefault="00153886" w:rsidP="000D3FBA"/>
        </w:tc>
        <w:tc>
          <w:tcPr>
            <w:tcW w:w="1560" w:type="dxa"/>
          </w:tcPr>
          <w:p w14:paraId="28921105" w14:textId="77777777" w:rsidR="00153886" w:rsidRDefault="00153886" w:rsidP="000D3FBA"/>
        </w:tc>
      </w:tr>
      <w:tr w:rsidR="00153886" w14:paraId="6376AB43" w14:textId="77777777" w:rsidTr="00520814">
        <w:tc>
          <w:tcPr>
            <w:tcW w:w="988" w:type="dxa"/>
          </w:tcPr>
          <w:p w14:paraId="47154450" w14:textId="1579AAFE" w:rsidR="00153886" w:rsidRDefault="00153886" w:rsidP="004A24CF">
            <w:r>
              <w:t>5</w:t>
            </w:r>
          </w:p>
        </w:tc>
        <w:tc>
          <w:tcPr>
            <w:tcW w:w="3543" w:type="dxa"/>
          </w:tcPr>
          <w:p w14:paraId="15EA9C5D" w14:textId="72570F94" w:rsidR="00153886" w:rsidRDefault="00153886" w:rsidP="004A24CF"/>
        </w:tc>
        <w:tc>
          <w:tcPr>
            <w:tcW w:w="2835" w:type="dxa"/>
          </w:tcPr>
          <w:p w14:paraId="647D5374" w14:textId="77777777" w:rsidR="00153886" w:rsidRDefault="00153886" w:rsidP="004A24CF"/>
        </w:tc>
        <w:tc>
          <w:tcPr>
            <w:tcW w:w="3686" w:type="dxa"/>
          </w:tcPr>
          <w:p w14:paraId="48DE1B14" w14:textId="10FD907D" w:rsidR="00D91597" w:rsidRDefault="00D91597" w:rsidP="008F252C"/>
        </w:tc>
        <w:tc>
          <w:tcPr>
            <w:tcW w:w="1417" w:type="dxa"/>
          </w:tcPr>
          <w:p w14:paraId="36F787C5" w14:textId="47ACBD11" w:rsidR="00153886" w:rsidRDefault="00153886" w:rsidP="004A24CF"/>
        </w:tc>
        <w:tc>
          <w:tcPr>
            <w:tcW w:w="1560" w:type="dxa"/>
          </w:tcPr>
          <w:p w14:paraId="5120695B" w14:textId="77777777" w:rsidR="00153886" w:rsidRDefault="00153886" w:rsidP="004A24CF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616B"/>
    <w:rsid w:val="00027C86"/>
    <w:rsid w:val="00065AA3"/>
    <w:rsid w:val="000D3FBA"/>
    <w:rsid w:val="000F4188"/>
    <w:rsid w:val="00105DB7"/>
    <w:rsid w:val="001246C8"/>
    <w:rsid w:val="00153886"/>
    <w:rsid w:val="001E3E6A"/>
    <w:rsid w:val="001F6835"/>
    <w:rsid w:val="002C5580"/>
    <w:rsid w:val="002D7E8A"/>
    <w:rsid w:val="0032489B"/>
    <w:rsid w:val="003B09AF"/>
    <w:rsid w:val="003D09AB"/>
    <w:rsid w:val="00440422"/>
    <w:rsid w:val="00452DE3"/>
    <w:rsid w:val="00457ECA"/>
    <w:rsid w:val="004654ED"/>
    <w:rsid w:val="004A24CF"/>
    <w:rsid w:val="004A40F1"/>
    <w:rsid w:val="00500F06"/>
    <w:rsid w:val="00520814"/>
    <w:rsid w:val="006C389A"/>
    <w:rsid w:val="007116AD"/>
    <w:rsid w:val="007736BF"/>
    <w:rsid w:val="007940A1"/>
    <w:rsid w:val="008F252C"/>
    <w:rsid w:val="0091135B"/>
    <w:rsid w:val="009F4917"/>
    <w:rsid w:val="00A07622"/>
    <w:rsid w:val="00A32E5B"/>
    <w:rsid w:val="00A453E0"/>
    <w:rsid w:val="00A77A8D"/>
    <w:rsid w:val="00B30E14"/>
    <w:rsid w:val="00B82966"/>
    <w:rsid w:val="00BB4FF8"/>
    <w:rsid w:val="00C733F6"/>
    <w:rsid w:val="00CD021A"/>
    <w:rsid w:val="00D84DD6"/>
    <w:rsid w:val="00D91597"/>
    <w:rsid w:val="00DB4ACD"/>
    <w:rsid w:val="00E25175"/>
    <w:rsid w:val="00E472E7"/>
    <w:rsid w:val="00EC1C46"/>
    <w:rsid w:val="00F33A8B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ROC Nijmegen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9</cp:revision>
  <dcterms:created xsi:type="dcterms:W3CDTF">2023-09-13T09:46:00Z</dcterms:created>
  <dcterms:modified xsi:type="dcterms:W3CDTF">2023-10-25T10:06:00Z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