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63" w:rsidRDefault="004C03DB">
      <w:r>
        <w:rPr>
          <w:rFonts w:hint="eastAsia"/>
        </w:rPr>
        <w:t>1</w:t>
      </w:r>
      <w:r>
        <w:rPr>
          <w:rFonts w:hint="eastAsia"/>
        </w:rPr>
        <w:t>、</w:t>
      </w:r>
      <w:r w:rsidRPr="004C03DB">
        <w:rPr>
          <w:rFonts w:hint="eastAsia"/>
        </w:rPr>
        <w:t>澳新银行数据竞赛</w:t>
      </w:r>
    </w:p>
    <w:p w:rsidR="004C03DB" w:rsidRDefault="00BC5A18">
      <w:hyperlink r:id="rId6" w:history="1">
        <w:r w:rsidR="004C03DB" w:rsidRPr="00890819">
          <w:rPr>
            <w:rStyle w:val="a3"/>
          </w:rPr>
          <w:t>https://github.com/isthegoal/ANZ_Chengdu_rank4_solution</w:t>
        </w:r>
      </w:hyperlink>
    </w:p>
    <w:p w:rsidR="004C03DB" w:rsidRDefault="004C03DB"/>
    <w:p w:rsidR="004C03DB" w:rsidRDefault="004C03DB">
      <w:r>
        <w:t>2</w:t>
      </w:r>
      <w:r>
        <w:rPr>
          <w:rFonts w:hint="eastAsia"/>
        </w:rPr>
        <w:t>、</w:t>
      </w:r>
      <w:r w:rsidRPr="004C03DB">
        <w:rPr>
          <w:rFonts w:hint="eastAsia"/>
        </w:rPr>
        <w:t xml:space="preserve">CCF </w:t>
      </w:r>
      <w:r w:rsidRPr="004C03DB">
        <w:rPr>
          <w:rFonts w:hint="eastAsia"/>
        </w:rPr>
        <w:t>大数据与计算智能大赛</w:t>
      </w:r>
      <w:r w:rsidRPr="004C03DB">
        <w:rPr>
          <w:rFonts w:hint="eastAsia"/>
        </w:rPr>
        <w:t xml:space="preserve"> </w:t>
      </w:r>
      <w:r w:rsidRPr="004C03DB">
        <w:rPr>
          <w:rFonts w:hint="eastAsia"/>
        </w:rPr>
        <w:t>供应链需求预测</w:t>
      </w:r>
    </w:p>
    <w:p w:rsidR="004C03DB" w:rsidRDefault="00BC5A18">
      <w:hyperlink r:id="rId7" w:history="1">
        <w:r w:rsidR="004C03DB" w:rsidRPr="00890819">
          <w:rPr>
            <w:rStyle w:val="a3"/>
          </w:rPr>
          <w:t>https://github.com/yuxiaowww/BDCI-2018-Supply-Chain-Demand-Forecast</w:t>
        </w:r>
      </w:hyperlink>
    </w:p>
    <w:p w:rsidR="004C03DB" w:rsidRDefault="004C03DB"/>
    <w:p w:rsidR="004C03DB" w:rsidRDefault="004C03DB">
      <w:r>
        <w:t>3</w:t>
      </w:r>
      <w:r>
        <w:rPr>
          <w:rFonts w:hint="eastAsia"/>
        </w:rPr>
        <w:t>、</w:t>
      </w:r>
      <w:r w:rsidRPr="004C03DB">
        <w:t>Kaggle Humpback Whale Identification Challenge 1st place code</w:t>
      </w:r>
    </w:p>
    <w:p w:rsidR="004C03DB" w:rsidRDefault="00BC5A18">
      <w:hyperlink r:id="rId8" w:history="1">
        <w:r w:rsidR="004C03DB" w:rsidRPr="00890819">
          <w:rPr>
            <w:rStyle w:val="a3"/>
          </w:rPr>
          <w:t>https://github.com/earhian/Humpback-Whale-Identification-1st-</w:t>
        </w:r>
      </w:hyperlink>
    </w:p>
    <w:p w:rsidR="004C03DB" w:rsidRDefault="004C03DB"/>
    <w:p w:rsidR="004C03DB" w:rsidRDefault="004C03DB">
      <w:r>
        <w:t>4</w:t>
      </w:r>
      <w:r>
        <w:rPr>
          <w:rFonts w:hint="eastAsia"/>
        </w:rPr>
        <w:t>、</w:t>
      </w:r>
    </w:p>
    <w:p w:rsidR="00990F59" w:rsidRDefault="00990F59">
      <w:r w:rsidRPr="00990F59">
        <w:t>https://www.douban.com/note/597637874/</w:t>
      </w:r>
    </w:p>
    <w:p w:rsidR="00990F59" w:rsidRDefault="00990F59">
      <w:bookmarkStart w:id="0" w:name="_GoBack"/>
      <w:bookmarkEnd w:id="0"/>
    </w:p>
    <w:p w:rsidR="005660D8" w:rsidRDefault="005660D8"/>
    <w:p w:rsidR="005660D8" w:rsidRDefault="00BC5A18">
      <w:hyperlink r:id="rId9" w:history="1">
        <w:r w:rsidR="005660D8" w:rsidRPr="00F178E1">
          <w:rPr>
            <w:rStyle w:val="a3"/>
          </w:rPr>
          <w:t>http://codingdict.com/sources/py/numpy.lib.stride_tricks/20556.html</w:t>
        </w:r>
      </w:hyperlink>
    </w:p>
    <w:p w:rsidR="005660D8" w:rsidRDefault="005660D8"/>
    <w:p w:rsidR="005660D8" w:rsidRDefault="00BC5A18">
      <w:hyperlink r:id="rId10" w:history="1">
        <w:r w:rsidR="005660D8" w:rsidRPr="00F178E1">
          <w:rPr>
            <w:rStyle w:val="a3"/>
          </w:rPr>
          <w:t>https://ipython-books.github.io/46-using-stride-tricks-with-numpy/</w:t>
        </w:r>
      </w:hyperlink>
    </w:p>
    <w:p w:rsidR="005660D8" w:rsidRDefault="005660D8"/>
    <w:p w:rsidR="005660D8" w:rsidRDefault="00BC5A18">
      <w:pPr>
        <w:rPr>
          <w:rStyle w:val="a3"/>
        </w:rPr>
      </w:pPr>
      <w:hyperlink r:id="rId11" w:history="1">
        <w:r w:rsidR="005660D8" w:rsidRPr="00F178E1">
          <w:rPr>
            <w:rStyle w:val="a3"/>
          </w:rPr>
          <w:t>https://www.programcreek.com/python/example/84067/numpy.lib.stride_tricks.as_strided</w:t>
        </w:r>
      </w:hyperlink>
    </w:p>
    <w:p w:rsidR="008D193F" w:rsidRDefault="008D193F">
      <w:pPr>
        <w:rPr>
          <w:rStyle w:val="a3"/>
        </w:rPr>
      </w:pPr>
    </w:p>
    <w:p w:rsidR="008D193F" w:rsidRDefault="008D193F">
      <w:pPr>
        <w:rPr>
          <w:rStyle w:val="a3"/>
        </w:rPr>
      </w:pPr>
    </w:p>
    <w:p w:rsidR="008D193F" w:rsidRDefault="008D193F"/>
    <w:p w:rsidR="005660D8" w:rsidRDefault="008D193F">
      <w:hyperlink r:id="rId12" w:history="1">
        <w:r w:rsidRPr="00AF7FB1">
          <w:rPr>
            <w:rStyle w:val="a3"/>
          </w:rPr>
          <w:t>https://github.com/yang-jinchao/Matplotlib/blob/master/matplotlib%E5%8F%AF%E8%A7%86%E5%8C%96%E7%AE%B1%E7%BA%BF%E5%9B%BE/matplotlib%E5%8F%AF%E8%A7%86%E5%8C%96%E7%AE%B1%E7%BA%BF%E5%9B%BE.md</w:t>
        </w:r>
      </w:hyperlink>
    </w:p>
    <w:p w:rsidR="008D193F" w:rsidRDefault="008D193F"/>
    <w:p w:rsidR="006621D0" w:rsidRPr="006621D0" w:rsidRDefault="006621D0" w:rsidP="006621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666666"/>
          <w:kern w:val="0"/>
          <w:szCs w:val="21"/>
        </w:rPr>
      </w:pPr>
      <w:r w:rsidRPr="006621D0">
        <w:rPr>
          <w:rFonts w:ascii="Consolas" w:eastAsia="宋体" w:hAnsi="Consolas" w:cs="Consolas"/>
          <w:color w:val="666666"/>
          <w:kern w:val="0"/>
          <w:szCs w:val="21"/>
        </w:rPr>
        <w:t xml:space="preserve">something </w:t>
      </w:r>
      <w:r w:rsidRPr="006621D0">
        <w:rPr>
          <w:rFonts w:ascii="Consolas" w:eastAsia="宋体" w:hAnsi="Consolas" w:cs="Consolas"/>
          <w:color w:val="0077AA"/>
          <w:kern w:val="0"/>
          <w:szCs w:val="21"/>
        </w:rPr>
        <w:t>if</w:t>
      </w:r>
      <w:r w:rsidRPr="006621D0">
        <w:rPr>
          <w:rFonts w:ascii="Consolas" w:eastAsia="宋体" w:hAnsi="Consolas" w:cs="Consolas"/>
          <w:color w:val="666666"/>
          <w:kern w:val="0"/>
          <w:szCs w:val="21"/>
        </w:rPr>
        <w:t xml:space="preserve"> condition </w:t>
      </w:r>
      <w:r w:rsidRPr="006621D0">
        <w:rPr>
          <w:rFonts w:ascii="Consolas" w:eastAsia="宋体" w:hAnsi="Consolas" w:cs="Consolas"/>
          <w:color w:val="0077AA"/>
          <w:kern w:val="0"/>
          <w:szCs w:val="21"/>
        </w:rPr>
        <w:t>else</w:t>
      </w:r>
      <w:r w:rsidRPr="006621D0">
        <w:rPr>
          <w:rFonts w:ascii="Consolas" w:eastAsia="宋体" w:hAnsi="Consolas" w:cs="Consolas"/>
          <w:color w:val="666666"/>
          <w:kern w:val="0"/>
          <w:szCs w:val="21"/>
        </w:rPr>
        <w:t xml:space="preserve"> something_else</w:t>
      </w:r>
    </w:p>
    <w:p w:rsidR="006621D0" w:rsidRDefault="006621D0"/>
    <w:p w:rsidR="006621D0" w:rsidRPr="006621D0" w:rsidRDefault="006621D0">
      <w:r w:rsidRPr="006621D0">
        <w:t>https://www.zybuluo.com/kingwhite/note/120465</w:t>
      </w:r>
    </w:p>
    <w:sectPr w:rsidR="006621D0" w:rsidRPr="0066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18" w:rsidRDefault="00BC5A18" w:rsidP="005660D8">
      <w:r>
        <w:separator/>
      </w:r>
    </w:p>
  </w:endnote>
  <w:endnote w:type="continuationSeparator" w:id="0">
    <w:p w:rsidR="00BC5A18" w:rsidRDefault="00BC5A18" w:rsidP="0056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18" w:rsidRDefault="00BC5A18" w:rsidP="005660D8">
      <w:r>
        <w:separator/>
      </w:r>
    </w:p>
  </w:footnote>
  <w:footnote w:type="continuationSeparator" w:id="0">
    <w:p w:rsidR="00BC5A18" w:rsidRDefault="00BC5A18" w:rsidP="00566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DB"/>
    <w:rsid w:val="00274DCA"/>
    <w:rsid w:val="004C03DB"/>
    <w:rsid w:val="005660D8"/>
    <w:rsid w:val="006621D0"/>
    <w:rsid w:val="00713403"/>
    <w:rsid w:val="0074188A"/>
    <w:rsid w:val="007F49BF"/>
    <w:rsid w:val="008D193F"/>
    <w:rsid w:val="00932843"/>
    <w:rsid w:val="00990F59"/>
    <w:rsid w:val="00BB0075"/>
    <w:rsid w:val="00BC5A18"/>
    <w:rsid w:val="00F0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16D1E-15D4-4BF2-8054-C65614FF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3D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6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60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6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rhian/Humpback-Whale-Identification-1st-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uxiaowww/BDCI-2018-Supply-Chain-Demand-Forecast" TargetMode="External"/><Relationship Id="rId12" Type="http://schemas.openxmlformats.org/officeDocument/2006/relationships/hyperlink" Target="https://github.com/yang-jinchao/Matplotlib/blob/master/matplotlib%E5%8F%AF%E8%A7%86%E5%8C%96%E7%AE%B1%E7%BA%BF%E5%9B%BE/matplotlib%E5%8F%AF%E8%A7%86%E5%8C%96%E7%AE%B1%E7%BA%BF%E5%9B%B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thegoal/ANZ_Chengdu_rank4_solution" TargetMode="External"/><Relationship Id="rId11" Type="http://schemas.openxmlformats.org/officeDocument/2006/relationships/hyperlink" Target="https://www.programcreek.com/python/example/84067/numpy.lib.stride_tricks.as_strided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ipython-books.github.io/46-using-stride-tricks-with-nump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dingdict.com/sources/py/numpy.lib.stride_tricks/2055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1313</Characters>
  <Application>Microsoft Office Word</Application>
  <DocSecurity>0</DocSecurity>
  <Lines>10</Lines>
  <Paragraphs>3</Paragraphs>
  <ScaleCrop>false</ScaleCrop>
  <Company>Microsoft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2019-03-06T01:25:00Z</dcterms:created>
  <dcterms:modified xsi:type="dcterms:W3CDTF">2019-05-26T00:47:00Z</dcterms:modified>
</cp:coreProperties>
</file>