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1F3" w:rsidRDefault="00603242">
      <w:hyperlink r:id="rId6" w:history="1">
        <w:r w:rsidR="00002CA3" w:rsidRPr="000F3CEF">
          <w:rPr>
            <w:rStyle w:val="a3"/>
          </w:rPr>
          <w:t>https://github.com/loliverhennigh/Convolutional-LSTM-in-Tensorflow</w:t>
        </w:r>
      </w:hyperlink>
    </w:p>
    <w:p w:rsidR="00002CA3" w:rsidRDefault="00002CA3"/>
    <w:p w:rsidR="00002CA3" w:rsidRDefault="00002CA3"/>
    <w:p w:rsidR="00002CA3" w:rsidRDefault="00603242">
      <w:pPr>
        <w:rPr>
          <w:rStyle w:val="a3"/>
        </w:rPr>
      </w:pPr>
      <w:hyperlink r:id="rId7" w:history="1">
        <w:r w:rsidR="00EF29AA" w:rsidRPr="00DB0545">
          <w:rPr>
            <w:rStyle w:val="a3"/>
          </w:rPr>
          <w:t>https://github.com/xylcbd/blogs_code/blob/master/algorithm-python-knn/knn.py</w:t>
        </w:r>
      </w:hyperlink>
    </w:p>
    <w:p w:rsidR="00D870A2" w:rsidRDefault="00D870A2">
      <w:pPr>
        <w:rPr>
          <w:rStyle w:val="a3"/>
        </w:rPr>
      </w:pPr>
    </w:p>
    <w:p w:rsidR="00D870A2" w:rsidRDefault="00603242">
      <w:pPr>
        <w:rPr>
          <w:rStyle w:val="a3"/>
        </w:rPr>
      </w:pPr>
      <w:hyperlink r:id="rId8" w:history="1">
        <w:r w:rsidR="00B01E0C" w:rsidRPr="0061273F">
          <w:rPr>
            <w:rStyle w:val="a3"/>
          </w:rPr>
          <w:t>https://machinelearningmastery.com/visualize-machine-learning-data-python-pandas/</w:t>
        </w:r>
      </w:hyperlink>
    </w:p>
    <w:p w:rsidR="00B01E0C" w:rsidRDefault="00B01E0C">
      <w:pPr>
        <w:rPr>
          <w:rStyle w:val="a3"/>
        </w:rPr>
      </w:pPr>
    </w:p>
    <w:p w:rsidR="00B01E0C" w:rsidRDefault="00B01E0C">
      <w:pPr>
        <w:rPr>
          <w:rStyle w:val="a3"/>
        </w:rPr>
      </w:pPr>
      <w:r w:rsidRPr="00B01E0C">
        <w:rPr>
          <w:rStyle w:val="a3"/>
        </w:rPr>
        <w:t>https://github.com/lc222/Dynamic-CNN-Sentence-Classification-TF</w:t>
      </w:r>
    </w:p>
    <w:p w:rsidR="002B37AF" w:rsidRDefault="002B37AF"/>
    <w:p w:rsidR="00EF29AA" w:rsidRDefault="00603242">
      <w:hyperlink r:id="rId9" w:history="1">
        <w:r w:rsidR="00056FE2" w:rsidRPr="006431E4">
          <w:rPr>
            <w:rStyle w:val="a3"/>
          </w:rPr>
          <w:t>http://waikato.github.io/meka/downloads/</w:t>
        </w:r>
      </w:hyperlink>
    </w:p>
    <w:p w:rsidR="00056FE2" w:rsidRDefault="00056FE2"/>
    <w:p w:rsidR="00056FE2" w:rsidRDefault="00603242">
      <w:pPr>
        <w:rPr>
          <w:rStyle w:val="a3"/>
        </w:rPr>
      </w:pPr>
      <w:hyperlink r:id="rId10" w:history="1">
        <w:r w:rsidR="00056FE2" w:rsidRPr="006431E4">
          <w:rPr>
            <w:rStyle w:val="a3"/>
          </w:rPr>
          <w:t>https://www.ctolib.com/article/compares/1871</w:t>
        </w:r>
      </w:hyperlink>
    </w:p>
    <w:p w:rsidR="00054DA0" w:rsidRPr="003C7829" w:rsidRDefault="00054DA0">
      <w:pPr>
        <w:rPr>
          <w:rStyle w:val="a3"/>
        </w:rPr>
      </w:pPr>
    </w:p>
    <w:p w:rsidR="00054DA0" w:rsidRDefault="00603242">
      <w:pPr>
        <w:rPr>
          <w:rStyle w:val="a3"/>
        </w:rPr>
      </w:pPr>
      <w:hyperlink r:id="rId11" w:history="1">
        <w:r w:rsidR="00054DA0" w:rsidRPr="00AB7AFC">
          <w:rPr>
            <w:rStyle w:val="a3"/>
          </w:rPr>
          <w:t>https://github.com/eriklindernoren/ML-From-Scratch</w:t>
        </w:r>
      </w:hyperlink>
    </w:p>
    <w:p w:rsidR="00054DA0" w:rsidRDefault="00054DA0">
      <w:pPr>
        <w:rPr>
          <w:rStyle w:val="a3"/>
        </w:rPr>
      </w:pPr>
    </w:p>
    <w:p w:rsidR="00054DA0" w:rsidRDefault="00054DA0">
      <w:pPr>
        <w:rPr>
          <w:rStyle w:val="a3"/>
        </w:rPr>
      </w:pPr>
      <w:r w:rsidRPr="00054DA0">
        <w:rPr>
          <w:rStyle w:val="a3"/>
        </w:rPr>
        <w:t>https://github.com/apachecn/MachineLearning</w:t>
      </w:r>
    </w:p>
    <w:p w:rsidR="00BA0C0F" w:rsidRDefault="00BA0C0F">
      <w:pPr>
        <w:rPr>
          <w:rStyle w:val="a3"/>
        </w:rPr>
      </w:pPr>
    </w:p>
    <w:p w:rsidR="00BA0C0F" w:rsidRDefault="00603242">
      <w:hyperlink r:id="rId12" w:history="1">
        <w:r w:rsidR="00C1209C" w:rsidRPr="00326F8F">
          <w:rPr>
            <w:rStyle w:val="a3"/>
          </w:rPr>
          <w:t>https://github.com/eriklindernoren/ML-From-Scratch</w:t>
        </w:r>
      </w:hyperlink>
    </w:p>
    <w:p w:rsidR="00C1209C" w:rsidRPr="00013A74" w:rsidRDefault="00C1209C"/>
    <w:p w:rsidR="00C1209C" w:rsidRDefault="00603242">
      <w:hyperlink r:id="rId13" w:history="1">
        <w:r w:rsidR="00C1209C" w:rsidRPr="00326F8F">
          <w:rPr>
            <w:rStyle w:val="a3"/>
          </w:rPr>
          <w:t>https://github.com/hzy46</w:t>
        </w:r>
      </w:hyperlink>
    </w:p>
    <w:p w:rsidR="00C1209C" w:rsidRDefault="00C1209C"/>
    <w:p w:rsidR="00C1209C" w:rsidRDefault="00603242">
      <w:hyperlink r:id="rId14" w:history="1">
        <w:r w:rsidR="00C5323F" w:rsidRPr="006F1F16">
          <w:rPr>
            <w:rStyle w:val="a3"/>
          </w:rPr>
          <w:t>https://github.com/renjunxiang/Text-Classification</w:t>
        </w:r>
      </w:hyperlink>
    </w:p>
    <w:p w:rsidR="00C5323F" w:rsidRDefault="00C5323F"/>
    <w:p w:rsidR="00C5323F" w:rsidRDefault="00603242">
      <w:hyperlink r:id="rId15" w:history="1">
        <w:r w:rsidR="005C1DF6" w:rsidRPr="00667570">
          <w:rPr>
            <w:rStyle w:val="a3"/>
          </w:rPr>
          <w:t>https://archive.ics.uci.edu/ml/datasets/Human+Activity+Recognition+Using+Smartphones</w:t>
        </w:r>
      </w:hyperlink>
    </w:p>
    <w:p w:rsidR="005C1DF6" w:rsidRDefault="005C1DF6"/>
    <w:p w:rsidR="005C1DF6" w:rsidRDefault="005C1DF6"/>
    <w:p w:rsidR="00056FE2" w:rsidRDefault="00603242">
      <w:pPr>
        <w:rPr>
          <w:rStyle w:val="a3"/>
        </w:rPr>
      </w:pPr>
      <w:hyperlink r:id="rId16" w:history="1">
        <w:r w:rsidR="005C1DF6" w:rsidRPr="00667570">
          <w:rPr>
            <w:rStyle w:val="a3"/>
          </w:rPr>
          <w:t>https://github.com/lc222/Dynamic-CNN-Sentence-Classification-TF/blob/master/model.py</w:t>
        </w:r>
      </w:hyperlink>
    </w:p>
    <w:p w:rsidR="00B07CFD" w:rsidRDefault="00B07CFD">
      <w:pPr>
        <w:rPr>
          <w:rStyle w:val="a3"/>
        </w:rPr>
      </w:pPr>
    </w:p>
    <w:p w:rsidR="00B07CFD" w:rsidRDefault="00B07CFD">
      <w:pPr>
        <w:rPr>
          <w:rStyle w:val="a3"/>
        </w:rPr>
      </w:pPr>
    </w:p>
    <w:p w:rsidR="00B07CFD" w:rsidRDefault="00603242">
      <w:hyperlink r:id="rId17" w:history="1">
        <w:r w:rsidR="00B07CFD" w:rsidRPr="005F5E79">
          <w:rPr>
            <w:rStyle w:val="a3"/>
          </w:rPr>
          <w:t>https://github.com/Shicoder/DeepLearning_Demo</w:t>
        </w:r>
      </w:hyperlink>
    </w:p>
    <w:p w:rsidR="00B07CFD" w:rsidRDefault="00B07CFD"/>
    <w:p w:rsidR="00B07CFD" w:rsidRDefault="00603242">
      <w:hyperlink r:id="rId18" w:history="1">
        <w:r w:rsidR="00B07CFD" w:rsidRPr="005F5E79">
          <w:rPr>
            <w:rStyle w:val="a3"/>
          </w:rPr>
          <w:t>https://github.com/Anihilakos/RNN-LSTM-Network-Intrusion</w:t>
        </w:r>
      </w:hyperlink>
    </w:p>
    <w:p w:rsidR="00B07CFD" w:rsidRDefault="00B07CFD"/>
    <w:p w:rsidR="00943B5D" w:rsidRDefault="00603242">
      <w:hyperlink r:id="rId19" w:history="1">
        <w:r w:rsidR="00943B5D" w:rsidRPr="00F1549F">
          <w:rPr>
            <w:rStyle w:val="a3"/>
          </w:rPr>
          <w:t>https://github.com/sussexwearlab/DeepConvLSTM</w:t>
        </w:r>
      </w:hyperlink>
    </w:p>
    <w:p w:rsidR="00943B5D" w:rsidRDefault="00943B5D"/>
    <w:p w:rsidR="00943B5D" w:rsidRDefault="00943B5D"/>
    <w:p w:rsidR="00943B5D" w:rsidRDefault="00603242">
      <w:hyperlink r:id="rId20" w:history="1">
        <w:r w:rsidR="0069655B" w:rsidRPr="00651DC4">
          <w:rPr>
            <w:rStyle w:val="a3"/>
          </w:rPr>
          <w:t>https://github.com/pdelboca/human-activity-recognition-using-smartphones</w:t>
        </w:r>
      </w:hyperlink>
    </w:p>
    <w:p w:rsidR="0069655B" w:rsidRDefault="0069655B"/>
    <w:p w:rsidR="0069655B" w:rsidRDefault="00603242">
      <w:hyperlink r:id="rId21" w:history="1">
        <w:r w:rsidR="0069655B" w:rsidRPr="00651DC4">
          <w:rPr>
            <w:rStyle w:val="a3"/>
          </w:rPr>
          <w:t>https://github.com/chainer/chainer/blob/master/chainer/functions/connection/shift.py</w:t>
        </w:r>
      </w:hyperlink>
    </w:p>
    <w:p w:rsidR="0069655B" w:rsidRDefault="0069655B"/>
    <w:p w:rsidR="0069655B" w:rsidRDefault="0069655B"/>
    <w:p w:rsidR="0069655B" w:rsidRDefault="00603242">
      <w:pPr>
        <w:rPr>
          <w:rStyle w:val="a3"/>
        </w:rPr>
      </w:pPr>
      <w:hyperlink r:id="rId22" w:history="1">
        <w:r w:rsidR="00881C72" w:rsidRPr="00BD274D">
          <w:rPr>
            <w:rStyle w:val="a3"/>
          </w:rPr>
          <w:t>https://github.com/fudannlp16/focal-loss/blob/master/focal_loss.py</w:t>
        </w:r>
      </w:hyperlink>
    </w:p>
    <w:p w:rsidR="00B462EA" w:rsidRDefault="00B462EA">
      <w:pPr>
        <w:rPr>
          <w:rStyle w:val="a3"/>
        </w:rPr>
      </w:pPr>
    </w:p>
    <w:p w:rsidR="00B462EA" w:rsidRDefault="00B462EA">
      <w:pPr>
        <w:rPr>
          <w:rStyle w:val="a3"/>
        </w:rPr>
      </w:pPr>
    </w:p>
    <w:p w:rsidR="00B462EA" w:rsidRDefault="00B462EA">
      <w:pPr>
        <w:rPr>
          <w:rStyle w:val="a3"/>
        </w:rPr>
      </w:pPr>
      <w:r w:rsidRPr="00B462EA">
        <w:rPr>
          <w:rStyle w:val="a3"/>
        </w:rPr>
        <w:lastRenderedPageBreak/>
        <w:t>https://github.com/guillaume-chevalier/HAR-stacked-residual-bidir-LSTMs</w:t>
      </w:r>
    </w:p>
    <w:p w:rsidR="00B462EA" w:rsidRDefault="00B462EA">
      <w:pPr>
        <w:rPr>
          <w:rStyle w:val="a3"/>
        </w:rPr>
      </w:pPr>
    </w:p>
    <w:p w:rsidR="00B462EA" w:rsidRDefault="00B462EA"/>
    <w:p w:rsidR="00881C72" w:rsidRDefault="00603242">
      <w:hyperlink r:id="rId23" w:history="1">
        <w:r w:rsidR="00800180" w:rsidRPr="001205C4">
          <w:rPr>
            <w:rStyle w:val="a3"/>
          </w:rPr>
          <w:t>https://gist.github.com/gngdb/ef1999ce3a8e0c5cc2ed35f488e19748</w:t>
        </w:r>
      </w:hyperlink>
    </w:p>
    <w:p w:rsidR="00800180" w:rsidRDefault="00800180"/>
    <w:p w:rsidR="00800180" w:rsidRDefault="00603242">
      <w:hyperlink r:id="rId24" w:history="1">
        <w:r w:rsidR="00800180" w:rsidRPr="001205C4">
          <w:rPr>
            <w:rStyle w:val="a3"/>
          </w:rPr>
          <w:t>https://github.com/ericjang/gumbel-softmax</w:t>
        </w:r>
      </w:hyperlink>
    </w:p>
    <w:p w:rsidR="00800180" w:rsidRDefault="00800180"/>
    <w:p w:rsidR="00B07CFD" w:rsidRDefault="00603242">
      <w:pPr>
        <w:rPr>
          <w:rStyle w:val="a3"/>
        </w:rPr>
      </w:pPr>
      <w:hyperlink r:id="rId25" w:history="1">
        <w:r w:rsidR="00800180" w:rsidRPr="001205C4">
          <w:rPr>
            <w:rStyle w:val="a3"/>
          </w:rPr>
          <w:t>https://github.com/ericjang/gumbel-softmax</w:t>
        </w:r>
      </w:hyperlink>
    </w:p>
    <w:p w:rsidR="003755E2" w:rsidRDefault="003755E2">
      <w:pPr>
        <w:rPr>
          <w:rStyle w:val="a3"/>
        </w:rPr>
      </w:pPr>
    </w:p>
    <w:p w:rsidR="003755E2" w:rsidRPr="00800180" w:rsidRDefault="003755E2">
      <w:r w:rsidRPr="003755E2">
        <w:t>https://github.com/JeremyCCHsu/Gumbel-Softmax-VAE-in-tensorflow</w:t>
      </w:r>
    </w:p>
    <w:p w:rsidR="005C1DF6" w:rsidRDefault="005C1DF6"/>
    <w:p w:rsidR="00BA0C0F" w:rsidRDefault="00603242">
      <w:hyperlink r:id="rId26" w:history="1">
        <w:r w:rsidR="00216074" w:rsidRPr="009A0A75">
          <w:rPr>
            <w:rStyle w:val="a3"/>
          </w:rPr>
          <w:t>https://github.com/grananqvist/NALU-tf/blob/master/nalu.py</w:t>
        </w:r>
      </w:hyperlink>
    </w:p>
    <w:p w:rsidR="00216074" w:rsidRDefault="00216074"/>
    <w:p w:rsidR="00216074" w:rsidRDefault="00603242">
      <w:hyperlink r:id="rId27" w:history="1">
        <w:r w:rsidR="00A847C7" w:rsidRPr="00A62C85">
          <w:rPr>
            <w:rStyle w:val="a3"/>
          </w:rPr>
          <w:t>https://github.com/brightmart/text_classification</w:t>
        </w:r>
      </w:hyperlink>
    </w:p>
    <w:p w:rsidR="00A847C7" w:rsidRDefault="00A847C7"/>
    <w:p w:rsidR="00A847C7" w:rsidRDefault="00603242">
      <w:hyperlink r:id="rId28" w:history="1">
        <w:r w:rsidR="003C7829" w:rsidRPr="00D72A3E">
          <w:rPr>
            <w:rStyle w:val="a3"/>
          </w:rPr>
          <w:t>https://www.ctolib.com/liuhuanyong-QABasedOnMedicalKnowledgeGraph.html</w:t>
        </w:r>
      </w:hyperlink>
    </w:p>
    <w:p w:rsidR="003C7829" w:rsidRPr="003E7205" w:rsidRDefault="003C7829"/>
    <w:p w:rsidR="0037250C" w:rsidRDefault="00603242">
      <w:hyperlink r:id="rId29" w:history="1">
        <w:r w:rsidR="0037250C" w:rsidRPr="00D72A3E">
          <w:rPr>
            <w:rStyle w:val="a3"/>
          </w:rPr>
          <w:t>https://www.ctolib.com/GaoQ1-ner-slot_filling.html</w:t>
        </w:r>
      </w:hyperlink>
    </w:p>
    <w:p w:rsidR="0037250C" w:rsidRDefault="0037250C"/>
    <w:p w:rsidR="00F51905" w:rsidRDefault="00603242">
      <w:hyperlink r:id="rId30" w:history="1">
        <w:r w:rsidR="00F51905" w:rsidRPr="00BB30A9">
          <w:rPr>
            <w:rStyle w:val="a3"/>
          </w:rPr>
          <w:t>https://www.ctolib.com/iphysresearch-DataSciComp.html</w:t>
        </w:r>
      </w:hyperlink>
    </w:p>
    <w:p w:rsidR="00F51905" w:rsidRDefault="00F51905"/>
    <w:p w:rsidR="00F51905" w:rsidRDefault="00603242">
      <w:hyperlink r:id="rId31" w:history="1">
        <w:r w:rsidR="00D61D57" w:rsidRPr="00FD2F70">
          <w:rPr>
            <w:rStyle w:val="a3"/>
          </w:rPr>
          <w:t>https://github.com/Jenniferz28/Time-Series-ARIMA-XGBOOST-RNN</w:t>
        </w:r>
      </w:hyperlink>
    </w:p>
    <w:p w:rsidR="00D61D57" w:rsidRDefault="00D61D57"/>
    <w:p w:rsidR="00D61D57" w:rsidRDefault="00603242">
      <w:hyperlink r:id="rId32" w:history="1">
        <w:r w:rsidR="00CD30C6" w:rsidRPr="00FD2F70">
          <w:rPr>
            <w:rStyle w:val="a3"/>
          </w:rPr>
          <w:t>https://github.com/drewszurko/kaggle-titanic/tree/master/trainer</w:t>
        </w:r>
      </w:hyperlink>
    </w:p>
    <w:p w:rsidR="00216074" w:rsidRDefault="00216074"/>
    <w:p w:rsidR="00D61D57" w:rsidRDefault="00603242">
      <w:pPr>
        <w:rPr>
          <w:rStyle w:val="a3"/>
        </w:rPr>
      </w:pPr>
      <w:hyperlink r:id="rId33" w:history="1">
        <w:r w:rsidR="00CD30C6" w:rsidRPr="00FD2F70">
          <w:rPr>
            <w:rStyle w:val="a3"/>
          </w:rPr>
          <w:t>https://github.com/KSpiliop/Fraud_Detection</w:t>
        </w:r>
      </w:hyperlink>
    </w:p>
    <w:p w:rsidR="004F26D9" w:rsidRDefault="004F26D9">
      <w:pPr>
        <w:rPr>
          <w:rStyle w:val="a3"/>
        </w:rPr>
      </w:pPr>
    </w:p>
    <w:p w:rsidR="004F26D9" w:rsidRDefault="00603242">
      <w:hyperlink r:id="rId34" w:history="1">
        <w:r w:rsidR="004F26D9" w:rsidRPr="005E6A82">
          <w:rPr>
            <w:rStyle w:val="a3"/>
          </w:rPr>
          <w:t>https://www.ctolib.com/google-research-bert.html</w:t>
        </w:r>
      </w:hyperlink>
    </w:p>
    <w:p w:rsidR="004F26D9" w:rsidRDefault="004F26D9"/>
    <w:p w:rsidR="004F26D9" w:rsidRDefault="00603242">
      <w:hyperlink r:id="rId35" w:history="1">
        <w:r w:rsidR="004F26D9" w:rsidRPr="005E6A82">
          <w:rPr>
            <w:rStyle w:val="a3"/>
          </w:rPr>
          <w:t>https://www.ctolib.com/foamliu-Sentiment-Analysis.html</w:t>
        </w:r>
      </w:hyperlink>
    </w:p>
    <w:p w:rsidR="004F26D9" w:rsidRDefault="004F26D9"/>
    <w:p w:rsidR="004F26D9" w:rsidRDefault="00603242">
      <w:hyperlink r:id="rId36" w:history="1">
        <w:r w:rsidR="004F26D9" w:rsidRPr="005E6A82">
          <w:rPr>
            <w:rStyle w:val="a3"/>
          </w:rPr>
          <w:t>https://www.ctolib.com/ownthink-KnowledgeGraph.html</w:t>
        </w:r>
      </w:hyperlink>
    </w:p>
    <w:p w:rsidR="004F26D9" w:rsidRDefault="004F26D9"/>
    <w:p w:rsidR="004F26D9" w:rsidRDefault="00603242">
      <w:pPr>
        <w:rPr>
          <w:rStyle w:val="a3"/>
        </w:rPr>
      </w:pPr>
      <w:hyperlink r:id="rId37" w:history="1">
        <w:r w:rsidR="004F26D9" w:rsidRPr="005E6A82">
          <w:rPr>
            <w:rStyle w:val="a3"/>
          </w:rPr>
          <w:t>https://www.ctolib.com/zmzhouXJTU-CreditCard_Fraud_Detection.html</w:t>
        </w:r>
      </w:hyperlink>
    </w:p>
    <w:p w:rsidR="00602A86" w:rsidRDefault="00602A86">
      <w:pPr>
        <w:rPr>
          <w:rStyle w:val="a3"/>
        </w:rPr>
      </w:pPr>
    </w:p>
    <w:p w:rsidR="00602A86" w:rsidRDefault="00603242">
      <w:pPr>
        <w:rPr>
          <w:rStyle w:val="a3"/>
        </w:rPr>
      </w:pPr>
      <w:hyperlink r:id="rId38" w:history="1">
        <w:r w:rsidR="00602A86" w:rsidRPr="009232C3">
          <w:rPr>
            <w:rStyle w:val="a3"/>
          </w:rPr>
          <w:t>https://www.ctolib.com/huggingface-hmtl.html</w:t>
        </w:r>
      </w:hyperlink>
    </w:p>
    <w:p w:rsidR="00047A6D" w:rsidRDefault="00603242">
      <w:pPr>
        <w:rPr>
          <w:rStyle w:val="a3"/>
        </w:rPr>
      </w:pPr>
      <w:hyperlink r:id="rId39" w:history="1">
        <w:r w:rsidR="00047A6D" w:rsidRPr="00F602A0">
          <w:rPr>
            <w:rStyle w:val="a3"/>
          </w:rPr>
          <w:t>https://github.com/visinf/n3net</w:t>
        </w:r>
      </w:hyperlink>
    </w:p>
    <w:p w:rsidR="00047A6D" w:rsidRDefault="00047A6D">
      <w:pPr>
        <w:rPr>
          <w:rStyle w:val="a3"/>
        </w:rPr>
      </w:pPr>
    </w:p>
    <w:p w:rsidR="00047A6D" w:rsidRDefault="00047A6D">
      <w:pPr>
        <w:rPr>
          <w:rStyle w:val="a3"/>
        </w:rPr>
      </w:pPr>
    </w:p>
    <w:p w:rsidR="00047A6D" w:rsidRDefault="00603242">
      <w:hyperlink r:id="rId40" w:history="1">
        <w:r w:rsidR="00007109" w:rsidRPr="004E2E79">
          <w:rPr>
            <w:rStyle w:val="a3"/>
          </w:rPr>
          <w:t>https://www.cnblogs.com/initial-h/p/9468974.html</w:t>
        </w:r>
      </w:hyperlink>
    </w:p>
    <w:p w:rsidR="00007109" w:rsidRDefault="00007109"/>
    <w:p w:rsidR="00602A86" w:rsidRDefault="00D629E2">
      <w:r w:rsidRPr="00D629E2">
        <w:t>https://github.com/hannw/nlstm</w:t>
      </w:r>
    </w:p>
    <w:p w:rsidR="00D629E2" w:rsidRDefault="00D629E2"/>
    <w:p w:rsidR="00D629E2" w:rsidRDefault="00D629E2">
      <w:r w:rsidRPr="00D629E2">
        <w:t>https://github.com/tech-srl/code2vec</w:t>
      </w:r>
    </w:p>
    <w:p w:rsidR="00D629E2" w:rsidRPr="00D629E2" w:rsidRDefault="00D629E2"/>
    <w:p w:rsidR="00602A86" w:rsidRDefault="00603242">
      <w:hyperlink r:id="rId41" w:history="1">
        <w:r w:rsidR="00731342" w:rsidRPr="00822A30">
          <w:rPr>
            <w:rStyle w:val="a3"/>
          </w:rPr>
          <w:t>https://github.com/ZhengyaoJiang/PGPortfolio</w:t>
        </w:r>
      </w:hyperlink>
    </w:p>
    <w:p w:rsidR="00731342" w:rsidRDefault="00731342"/>
    <w:p w:rsidR="00731342" w:rsidRDefault="00603242">
      <w:hyperlink r:id="rId42" w:history="1">
        <w:r w:rsidR="008C6E59" w:rsidRPr="00211C60">
          <w:rPr>
            <w:rStyle w:val="a3"/>
          </w:rPr>
          <w:t>https://github.com/google-research/bert</w:t>
        </w:r>
      </w:hyperlink>
    </w:p>
    <w:p w:rsidR="008C6E59" w:rsidRDefault="008C6E59"/>
    <w:p w:rsidR="004F26D9" w:rsidRDefault="00603242">
      <w:hyperlink r:id="rId43" w:history="1">
        <w:r w:rsidR="00FE45D2" w:rsidRPr="00B17C10">
          <w:rPr>
            <w:rStyle w:val="a3"/>
          </w:rPr>
          <w:t>https://github.com/monisjaved/Classifying-Handwritten-Digits-Using-Multiclass-Logistic-Regression-And-SVM/blob/master/script.py</w:t>
        </w:r>
      </w:hyperlink>
    </w:p>
    <w:p w:rsidR="00FE45D2" w:rsidRDefault="00FE45D2"/>
    <w:p w:rsidR="00FE45D2" w:rsidRDefault="00603242">
      <w:hyperlink r:id="rId44" w:history="1">
        <w:r w:rsidR="00B0588D" w:rsidRPr="002E0464">
          <w:rPr>
            <w:rStyle w:val="a3"/>
          </w:rPr>
          <w:t>https://github.com/TobiasLee/Text-Classification/tree/master/models</w:t>
        </w:r>
      </w:hyperlink>
    </w:p>
    <w:p w:rsidR="00B0588D" w:rsidRDefault="00B0588D"/>
    <w:p w:rsidR="00F55341" w:rsidRDefault="00603242">
      <w:pPr>
        <w:rPr>
          <w:rStyle w:val="a3"/>
        </w:rPr>
      </w:pPr>
      <w:hyperlink r:id="rId45" w:history="1">
        <w:r w:rsidR="00F55341" w:rsidRPr="00C062D0">
          <w:rPr>
            <w:rStyle w:val="a3"/>
          </w:rPr>
          <w:t>https://www.ctolib.com/tensorflow-probability.html</w:t>
        </w:r>
      </w:hyperlink>
    </w:p>
    <w:p w:rsidR="00E25606" w:rsidRDefault="00E25606">
      <w:pPr>
        <w:rPr>
          <w:rStyle w:val="a3"/>
        </w:rPr>
      </w:pPr>
    </w:p>
    <w:p w:rsidR="00E25606" w:rsidRDefault="00603242">
      <w:hyperlink r:id="rId46" w:history="1">
        <w:r w:rsidR="00F12979" w:rsidRPr="003A4677">
          <w:rPr>
            <w:rStyle w:val="a3"/>
          </w:rPr>
          <w:t>https://fastmri.med.nyu.edu/</w:t>
        </w:r>
      </w:hyperlink>
    </w:p>
    <w:p w:rsidR="00F12979" w:rsidRDefault="00F12979"/>
    <w:p w:rsidR="00F12979" w:rsidRDefault="00603242">
      <w:hyperlink r:id="rId47" w:history="1">
        <w:r w:rsidR="00AD2AF2" w:rsidRPr="004656A2">
          <w:rPr>
            <w:rStyle w:val="a3"/>
          </w:rPr>
          <w:t>https://www.ctolib.com/NVlabs-noise2noise.html</w:t>
        </w:r>
      </w:hyperlink>
    </w:p>
    <w:p w:rsidR="00AD2AF2" w:rsidRDefault="00AD2AF2"/>
    <w:p w:rsidR="00AD2AF2" w:rsidRDefault="00603242">
      <w:pPr>
        <w:rPr>
          <w:rStyle w:val="a3"/>
        </w:rPr>
      </w:pPr>
      <w:hyperlink r:id="rId48" w:history="1">
        <w:r w:rsidR="00655F05" w:rsidRPr="00315085">
          <w:rPr>
            <w:rStyle w:val="a3"/>
          </w:rPr>
          <w:t>https://github.com/NVlabs/noise2noise</w:t>
        </w:r>
      </w:hyperlink>
    </w:p>
    <w:p w:rsidR="00325425" w:rsidRDefault="00325425"/>
    <w:p w:rsidR="00655F05" w:rsidRDefault="00325425">
      <w:r w:rsidRPr="00325425">
        <w:rPr>
          <w:rFonts w:hint="eastAsia"/>
        </w:rPr>
        <w:t>翻译</w:t>
      </w:r>
      <w:r w:rsidRPr="00325425">
        <w:rPr>
          <w:rFonts w:hint="eastAsia"/>
        </w:rPr>
        <w:t>PDF</w:t>
      </w:r>
      <w:r w:rsidRPr="00325425">
        <w:rPr>
          <w:rFonts w:hint="eastAsia"/>
        </w:rPr>
        <w:t>英文，通过</w:t>
      </w:r>
      <w:r w:rsidRPr="00325425">
        <w:rPr>
          <w:rFonts w:hint="eastAsia"/>
        </w:rPr>
        <w:t>Python</w:t>
      </w:r>
      <w:r w:rsidRPr="00325425">
        <w:rPr>
          <w:rFonts w:hint="eastAsia"/>
        </w:rPr>
        <w:t>调取第三方库及接口进行翻译</w:t>
      </w:r>
      <w:r w:rsidRPr="00325425">
        <w:rPr>
          <w:rFonts w:hint="eastAsia"/>
        </w:rPr>
        <w:t>PDF</w:t>
      </w:r>
      <w:r w:rsidRPr="00325425">
        <w:rPr>
          <w:rFonts w:hint="eastAsia"/>
        </w:rPr>
        <w:t>文件</w:t>
      </w:r>
    </w:p>
    <w:p w:rsidR="00655F05" w:rsidRDefault="00325425">
      <w:r w:rsidRPr="00325425">
        <w:t>https://www.ctolib.com/GDUT-Rp-PDF_translate.html</w:t>
      </w:r>
    </w:p>
    <w:p w:rsidR="00F55341" w:rsidRDefault="00F55341"/>
    <w:p w:rsidR="00E25606" w:rsidRDefault="00603242">
      <w:hyperlink r:id="rId49" w:history="1">
        <w:r w:rsidR="00325425" w:rsidRPr="0003313A">
          <w:rPr>
            <w:rStyle w:val="a3"/>
          </w:rPr>
          <w:t>https://www.ctolib.com/TianyuZhuuu-CHIP2018.html</w:t>
        </w:r>
      </w:hyperlink>
    </w:p>
    <w:p w:rsidR="00325425" w:rsidRDefault="00325425"/>
    <w:p w:rsidR="00325425" w:rsidRDefault="00603242">
      <w:hyperlink r:id="rId50" w:history="1">
        <w:r w:rsidR="00325425" w:rsidRPr="0003313A">
          <w:rPr>
            <w:rStyle w:val="a3"/>
          </w:rPr>
          <w:t>https://www.ctolib.com/CasterWx-python-maoyan-spider.html</w:t>
        </w:r>
      </w:hyperlink>
    </w:p>
    <w:p w:rsidR="00325425" w:rsidRDefault="00325425"/>
    <w:p w:rsidR="00F168FF" w:rsidRDefault="00F168FF"/>
    <w:p w:rsidR="00F168FF" w:rsidRDefault="00F168FF" w:rsidP="00F168FF">
      <w:r>
        <w:rPr>
          <w:rFonts w:hint="eastAsia"/>
        </w:rPr>
        <w:t>1.http://sci-hub.tw/</w:t>
      </w:r>
      <w:r>
        <w:rPr>
          <w:rFonts w:hint="eastAsia"/>
        </w:rPr>
        <w:t>（稳定）</w:t>
      </w:r>
    </w:p>
    <w:p w:rsidR="00F168FF" w:rsidRDefault="00F168FF" w:rsidP="00F168FF">
      <w:r>
        <w:t>2.http://sci-hub.se/</w:t>
      </w:r>
    </w:p>
    <w:p w:rsidR="00F168FF" w:rsidRDefault="00F168FF" w:rsidP="00F168FF">
      <w:r>
        <w:t>3.http://sci-hub.is/</w:t>
      </w:r>
    </w:p>
    <w:p w:rsidR="00F168FF" w:rsidRDefault="00F168FF" w:rsidP="00F168FF">
      <w:r>
        <w:t>4.http://sci-hub.shop/</w:t>
      </w:r>
    </w:p>
    <w:p w:rsidR="00F168FF" w:rsidRDefault="00F168FF" w:rsidP="00F168FF">
      <w:r>
        <w:t>5.http://www.sci-hub.ac.cn/</w:t>
      </w:r>
    </w:p>
    <w:p w:rsidR="00F168FF" w:rsidRDefault="00F168FF" w:rsidP="00F168FF">
      <w:r>
        <w:rPr>
          <w:rFonts w:hint="eastAsia"/>
        </w:rPr>
        <w:t>6.http://www.9312.net/</w:t>
      </w:r>
      <w:r>
        <w:rPr>
          <w:rFonts w:hint="eastAsia"/>
        </w:rPr>
        <w:t>（导航）</w:t>
      </w:r>
    </w:p>
    <w:p w:rsidR="00E25606" w:rsidRDefault="00E25606"/>
    <w:p w:rsidR="00B0588D" w:rsidRDefault="00B0588D"/>
    <w:p w:rsidR="004F26D9" w:rsidRDefault="00603242">
      <w:hyperlink r:id="rId51" w:history="1">
        <w:r w:rsidR="00B83F20" w:rsidRPr="0080053C">
          <w:rPr>
            <w:rStyle w:val="a3"/>
          </w:rPr>
          <w:t>https://machinelearningmastery.com/use-dropout-lstm-networks-time-series-forecasting/</w:t>
        </w:r>
      </w:hyperlink>
    </w:p>
    <w:p w:rsidR="00B83F20" w:rsidRDefault="00B83F20"/>
    <w:p w:rsidR="004F26D9" w:rsidRDefault="004F26D9"/>
    <w:p w:rsidR="00CD30C6" w:rsidRDefault="00603242">
      <w:hyperlink r:id="rId52" w:history="1">
        <w:r w:rsidR="00B83F20" w:rsidRPr="0080053C">
          <w:rPr>
            <w:rStyle w:val="a3"/>
          </w:rPr>
          <w:t>https://www.ctolib.com/OpenXAIProject-Automatic-Stock-Trading.html</w:t>
        </w:r>
      </w:hyperlink>
    </w:p>
    <w:p w:rsidR="00B83F20" w:rsidRDefault="00B83F20"/>
    <w:p w:rsidR="00D61D57" w:rsidRDefault="00D61D57"/>
    <w:p w:rsidR="001C7F7F" w:rsidRDefault="00603242">
      <w:hyperlink r:id="rId53" w:history="1">
        <w:r w:rsidR="001C7F7F" w:rsidRPr="00994EAD">
          <w:rPr>
            <w:rStyle w:val="a3"/>
          </w:rPr>
          <w:t>https://zhuanlan.zhihu.com/p/28196873</w:t>
        </w:r>
      </w:hyperlink>
    </w:p>
    <w:p w:rsidR="001C7F7F" w:rsidRDefault="001C7F7F">
      <w:r w:rsidRPr="001C7F7F">
        <w:rPr>
          <w:rFonts w:hint="eastAsia"/>
        </w:rPr>
        <w:t>tensorflow lstm</w:t>
      </w:r>
      <w:r w:rsidRPr="001C7F7F">
        <w:rPr>
          <w:rFonts w:hint="eastAsia"/>
        </w:rPr>
        <w:t>变长序列</w:t>
      </w:r>
    </w:p>
    <w:p w:rsidR="001C7F7F" w:rsidRDefault="001C7F7F"/>
    <w:p w:rsidR="001C7F7F" w:rsidRDefault="001C7F7F"/>
    <w:p w:rsidR="001C7F7F" w:rsidRDefault="001C7F7F"/>
    <w:p w:rsidR="003E7205" w:rsidRDefault="003E7205"/>
    <w:p w:rsidR="003E7205" w:rsidRDefault="003E7205"/>
    <w:p w:rsidR="003E7205" w:rsidRDefault="00603242">
      <w:hyperlink r:id="rId54" w:history="1">
        <w:r w:rsidR="003E7205" w:rsidRPr="005F2E94">
          <w:rPr>
            <w:rStyle w:val="a3"/>
          </w:rPr>
          <w:t>https://github.com/facert/tumblr_spider</w:t>
        </w:r>
      </w:hyperlink>
    </w:p>
    <w:p w:rsidR="003E7205" w:rsidRDefault="003E7205"/>
    <w:p w:rsidR="003E7205" w:rsidRDefault="00603242">
      <w:hyperlink r:id="rId55" w:history="1">
        <w:r w:rsidR="003E7205" w:rsidRPr="005F2E94">
          <w:rPr>
            <w:rStyle w:val="a3"/>
          </w:rPr>
          <w:t>https://github.com/xiaosimao/AiSpider/tree/master/spider</w:t>
        </w:r>
      </w:hyperlink>
    </w:p>
    <w:p w:rsidR="003E7205" w:rsidRDefault="003E7205"/>
    <w:p w:rsidR="0026558D" w:rsidRDefault="0026558D"/>
    <w:p w:rsidR="0026558D" w:rsidRDefault="0026558D"/>
    <w:p w:rsidR="00013A74" w:rsidRDefault="00603242">
      <w:hyperlink r:id="rId56" w:history="1">
        <w:r w:rsidR="00013A74" w:rsidRPr="00724706">
          <w:rPr>
            <w:rStyle w:val="a3"/>
          </w:rPr>
          <w:t>https://github.com/isthegoal/ANZ_Chengdu_rank4_solution</w:t>
        </w:r>
      </w:hyperlink>
    </w:p>
    <w:p w:rsidR="00013A74" w:rsidRDefault="00013A74"/>
    <w:p w:rsidR="0026558D" w:rsidRDefault="00603242">
      <w:pPr>
        <w:rPr>
          <w:rStyle w:val="a3"/>
        </w:rPr>
      </w:pPr>
      <w:hyperlink r:id="rId57" w:history="1">
        <w:r w:rsidR="004D1F94" w:rsidRPr="00E611EC">
          <w:rPr>
            <w:rStyle w:val="a3"/>
          </w:rPr>
          <w:t>https://www.ctolib.com/Questions1-Rong360_2nd.html</w:t>
        </w:r>
      </w:hyperlink>
    </w:p>
    <w:p w:rsidR="00492B42" w:rsidRDefault="00492B42"/>
    <w:p w:rsidR="00492B42" w:rsidRDefault="00492B42">
      <w:r>
        <w:rPr>
          <w:rFonts w:hint="eastAsia"/>
        </w:rPr>
        <w:t>学习代码</w:t>
      </w:r>
    </w:p>
    <w:p w:rsidR="000E4387" w:rsidRDefault="000E4387">
      <w:r>
        <w:t>T</w:t>
      </w:r>
      <w:r>
        <w:rPr>
          <w:rFonts w:hint="eastAsia"/>
        </w:rPr>
        <w:t>ensorflow</w:t>
      </w:r>
      <w:r>
        <w:rPr>
          <w:rFonts w:hint="eastAsia"/>
        </w:rPr>
        <w:t>学习</w:t>
      </w:r>
      <w:r>
        <w:t>教程</w:t>
      </w:r>
    </w:p>
    <w:p w:rsidR="004D1F94" w:rsidRDefault="00603242">
      <w:hyperlink r:id="rId58" w:history="1">
        <w:r w:rsidR="00A453DF" w:rsidRPr="00E611EC">
          <w:rPr>
            <w:rStyle w:val="a3"/>
          </w:rPr>
          <w:t>https://www.ctolib.com/nfmcclure-tensorflow_cookbook.html</w:t>
        </w:r>
      </w:hyperlink>
    </w:p>
    <w:p w:rsidR="00A453DF" w:rsidRDefault="00A453DF"/>
    <w:p w:rsidR="00301CC9" w:rsidRDefault="00301CC9"/>
    <w:p w:rsidR="00301CC9" w:rsidRDefault="00301CC9"/>
    <w:p w:rsidR="001668F3" w:rsidRDefault="00603242">
      <w:hyperlink r:id="rId59" w:history="1">
        <w:r w:rsidR="001668F3" w:rsidRPr="004776E0">
          <w:rPr>
            <w:rStyle w:val="a3"/>
          </w:rPr>
          <w:t>https://github.com/TarrySingh/Deep-Neural-Networks-HealthCare</w:t>
        </w:r>
      </w:hyperlink>
    </w:p>
    <w:p w:rsidR="001668F3" w:rsidRDefault="001668F3"/>
    <w:p w:rsidR="00301CC9" w:rsidRDefault="00301CC9"/>
    <w:p w:rsidR="00301CC9" w:rsidRPr="001668F3" w:rsidRDefault="00301CC9"/>
    <w:p w:rsidR="00A453DF" w:rsidRDefault="00603242">
      <w:hyperlink r:id="rId60" w:history="1">
        <w:r w:rsidR="007830DC" w:rsidRPr="00254965">
          <w:rPr>
            <w:rStyle w:val="a3"/>
          </w:rPr>
          <w:t>http://archive.ics.uci.edu/ml/datasets/CSM+%28Conventional+and+Social+Media+Movies%29+Dataset+2014+and+2015</w:t>
        </w:r>
      </w:hyperlink>
    </w:p>
    <w:p w:rsidR="007830DC" w:rsidRDefault="007830DC"/>
    <w:p w:rsidR="00301CC9" w:rsidRDefault="00301CC9"/>
    <w:p w:rsidR="00301CC9" w:rsidRDefault="00301CC9"/>
    <w:p w:rsidR="00FA607E" w:rsidRDefault="00603242">
      <w:hyperlink r:id="rId61" w:history="1">
        <w:r w:rsidR="00FA607E" w:rsidRPr="00F83C38">
          <w:rPr>
            <w:rStyle w:val="a3"/>
          </w:rPr>
          <w:t>https://github.com/sacmehta/ESPNetv2</w:t>
        </w:r>
      </w:hyperlink>
    </w:p>
    <w:p w:rsidR="00FA607E" w:rsidRDefault="00FA607E"/>
    <w:p w:rsidR="00FA607E" w:rsidRDefault="00603242">
      <w:hyperlink r:id="rId62" w:history="1">
        <w:r w:rsidR="00FA607E" w:rsidRPr="00F83C38">
          <w:rPr>
            <w:rStyle w:val="a3"/>
          </w:rPr>
          <w:t>https://github.com/ignacio-rocco/ncnet</w:t>
        </w:r>
      </w:hyperlink>
    </w:p>
    <w:p w:rsidR="00FA607E" w:rsidRDefault="00FA607E"/>
    <w:p w:rsidR="00FA607E" w:rsidRDefault="00603242">
      <w:hyperlink r:id="rId63" w:anchor="time-series-data" w:history="1">
        <w:r w:rsidR="000E4387" w:rsidRPr="00890819">
          <w:rPr>
            <w:rStyle w:val="a3"/>
          </w:rPr>
          <w:t>https://www.ctolib.com/TarrySingh-Deep-Neural-Networks-HealthCare.html#time-series-data</w:t>
        </w:r>
      </w:hyperlink>
    </w:p>
    <w:p w:rsidR="000E4387" w:rsidRDefault="000E4387"/>
    <w:p w:rsidR="000E4387" w:rsidRDefault="00603242">
      <w:hyperlink r:id="rId64" w:history="1">
        <w:r w:rsidR="006123AD" w:rsidRPr="00AB0A04">
          <w:rPr>
            <w:rStyle w:val="a3"/>
          </w:rPr>
          <w:t>https://github.com/61--/weiyanmin/tree/master/BOOK</w:t>
        </w:r>
      </w:hyperlink>
    </w:p>
    <w:p w:rsidR="006123AD" w:rsidRDefault="006123AD"/>
    <w:p w:rsidR="006123AD" w:rsidRDefault="006123AD"/>
    <w:p w:rsidR="006123AD" w:rsidRPr="006123AD" w:rsidRDefault="006123AD"/>
    <w:p w:rsidR="00FA607E" w:rsidRPr="000E4387" w:rsidRDefault="000E4387">
      <w:pPr>
        <w:rPr>
          <w:b/>
        </w:rPr>
      </w:pPr>
      <w:r w:rsidRPr="000E4387">
        <w:rPr>
          <w:rFonts w:hint="eastAsia"/>
          <w:b/>
        </w:rPr>
        <w:t xml:space="preserve">Python </w:t>
      </w:r>
      <w:r w:rsidRPr="000E4387">
        <w:rPr>
          <w:rFonts w:hint="eastAsia"/>
          <w:b/>
        </w:rPr>
        <w:t>实现常见的</w:t>
      </w:r>
      <w:r w:rsidRPr="000E4387">
        <w:rPr>
          <w:rFonts w:hint="eastAsia"/>
          <w:b/>
        </w:rPr>
        <w:t>50</w:t>
      </w:r>
      <w:r w:rsidRPr="000E4387">
        <w:rPr>
          <w:rFonts w:hint="eastAsia"/>
          <w:b/>
        </w:rPr>
        <w:t>个可视化作品</w:t>
      </w:r>
    </w:p>
    <w:p w:rsidR="000E4387" w:rsidRDefault="00603242">
      <w:hyperlink r:id="rId65" w:history="1">
        <w:r w:rsidR="000E4387" w:rsidRPr="00890819">
          <w:rPr>
            <w:rStyle w:val="a3"/>
          </w:rPr>
          <w:t>https://github.com/ZJsnowman/Python-Visual-Vocabulary</w:t>
        </w:r>
      </w:hyperlink>
    </w:p>
    <w:p w:rsidR="00ED1DE1" w:rsidRDefault="00ED1DE1"/>
    <w:p w:rsidR="00ED1DE1" w:rsidRDefault="00ED1DE1"/>
    <w:p w:rsidR="000E4387" w:rsidRDefault="00603242">
      <w:hyperlink r:id="rId66" w:history="1">
        <w:r w:rsidR="005B4C5A" w:rsidRPr="00344F0E">
          <w:rPr>
            <w:rStyle w:val="a3"/>
          </w:rPr>
          <w:t>https://www.ctolib.com/HarisIqbal88-PlotNeuralNet.html</w:t>
        </w:r>
      </w:hyperlink>
    </w:p>
    <w:p w:rsidR="005B4C5A" w:rsidRDefault="005B4C5A"/>
    <w:p w:rsidR="005B4C5A" w:rsidRDefault="00603242">
      <w:hyperlink r:id="rId67" w:history="1">
        <w:r w:rsidR="005B4C5A" w:rsidRPr="00344F0E">
          <w:rPr>
            <w:rStyle w:val="a3"/>
          </w:rPr>
          <w:t>https://www.ctolib.com/junfu1115-DANet.html</w:t>
        </w:r>
      </w:hyperlink>
    </w:p>
    <w:p w:rsidR="005B4C5A" w:rsidRDefault="005B4C5A"/>
    <w:p w:rsidR="005B4C5A" w:rsidRDefault="00603242">
      <w:hyperlink r:id="rId68" w:history="1">
        <w:r w:rsidR="005B4C5A" w:rsidRPr="00344F0E">
          <w:rPr>
            <w:rStyle w:val="a3"/>
          </w:rPr>
          <w:t>https://www.ctolib.com/amusi-awesome-object-detection.html</w:t>
        </w:r>
      </w:hyperlink>
    </w:p>
    <w:p w:rsidR="005B4C5A" w:rsidRDefault="005B4C5A"/>
    <w:p w:rsidR="005B4C5A" w:rsidRDefault="00603242">
      <w:pPr>
        <w:rPr>
          <w:rStyle w:val="a3"/>
        </w:rPr>
      </w:pPr>
      <w:hyperlink r:id="rId69" w:history="1">
        <w:r w:rsidR="00666849" w:rsidRPr="002D3F5D">
          <w:rPr>
            <w:rStyle w:val="a3"/>
          </w:rPr>
          <w:t>https://www.ctolib.com/tensorflow-lucid.html</w:t>
        </w:r>
      </w:hyperlink>
    </w:p>
    <w:p w:rsidR="005D412B" w:rsidRDefault="005D412B">
      <w:pPr>
        <w:rPr>
          <w:rStyle w:val="a3"/>
        </w:rPr>
      </w:pPr>
    </w:p>
    <w:p w:rsidR="005D412B" w:rsidRDefault="005D412B">
      <w:r w:rsidRPr="005D412B">
        <w:t>https://github.com/tensorflow/lucid</w:t>
      </w:r>
    </w:p>
    <w:p w:rsidR="00666849" w:rsidRDefault="00666849"/>
    <w:p w:rsidR="00666849" w:rsidRDefault="00603242">
      <w:hyperlink r:id="rId70" w:history="1">
        <w:r w:rsidR="00666849" w:rsidRPr="002D3F5D">
          <w:rPr>
            <w:rStyle w:val="a3"/>
          </w:rPr>
          <w:t>https://github.com/titu1994/keras-adabound</w:t>
        </w:r>
      </w:hyperlink>
    </w:p>
    <w:p w:rsidR="00666849" w:rsidRDefault="00666849"/>
    <w:p w:rsidR="00666849" w:rsidRDefault="00666849"/>
    <w:p w:rsidR="00666849" w:rsidRDefault="00666849"/>
    <w:p w:rsidR="00666849" w:rsidRDefault="00603242">
      <w:hyperlink r:id="rId71" w:history="1">
        <w:r w:rsidR="00666849" w:rsidRPr="002D3F5D">
          <w:rPr>
            <w:rStyle w:val="a3"/>
          </w:rPr>
          <w:t>https://github.com/fatchord/WaveRNN</w:t>
        </w:r>
      </w:hyperlink>
    </w:p>
    <w:p w:rsidR="00666849" w:rsidRDefault="00666849"/>
    <w:p w:rsidR="00666849" w:rsidRDefault="00666849">
      <w:r w:rsidRPr="00666849">
        <w:rPr>
          <w:rFonts w:hint="eastAsia"/>
        </w:rPr>
        <w:t>关联分割点云中的实例和语义</w:t>
      </w:r>
    </w:p>
    <w:p w:rsidR="00666849" w:rsidRDefault="00603242">
      <w:pPr>
        <w:rPr>
          <w:rStyle w:val="a3"/>
        </w:rPr>
      </w:pPr>
      <w:hyperlink r:id="rId72" w:history="1">
        <w:r w:rsidR="00666849" w:rsidRPr="002D3F5D">
          <w:rPr>
            <w:rStyle w:val="a3"/>
          </w:rPr>
          <w:t>https://github.com/WXinlong/ASIS</w:t>
        </w:r>
      </w:hyperlink>
    </w:p>
    <w:p w:rsidR="00476741" w:rsidRDefault="00476741">
      <w:pPr>
        <w:rPr>
          <w:rStyle w:val="a3"/>
        </w:rPr>
      </w:pPr>
    </w:p>
    <w:p w:rsidR="00476741" w:rsidRDefault="00476741">
      <w:pPr>
        <w:rPr>
          <w:rStyle w:val="a3"/>
        </w:rPr>
      </w:pPr>
    </w:p>
    <w:p w:rsidR="00476741" w:rsidRDefault="00603242">
      <w:hyperlink r:id="rId73" w:history="1">
        <w:r w:rsidR="00476741" w:rsidRPr="0060027D">
          <w:rPr>
            <w:rStyle w:val="a3"/>
          </w:rPr>
          <w:t>https://github.com/trekhleb/javascript-algorithms</w:t>
        </w:r>
      </w:hyperlink>
    </w:p>
    <w:p w:rsidR="00476741" w:rsidRDefault="00476741"/>
    <w:p w:rsidR="00476741" w:rsidRDefault="00476741"/>
    <w:p w:rsidR="00666849" w:rsidRDefault="00603242">
      <w:pPr>
        <w:rPr>
          <w:rStyle w:val="a3"/>
        </w:rPr>
      </w:pPr>
      <w:hyperlink r:id="rId74" w:history="1">
        <w:r w:rsidR="00F1713E" w:rsidRPr="001A10E0">
          <w:rPr>
            <w:rStyle w:val="a3"/>
          </w:rPr>
          <w:t>https://github.com/memoiry/Awesome-model-compression-and-acceleration</w:t>
        </w:r>
      </w:hyperlink>
    </w:p>
    <w:p w:rsidR="001C46C9" w:rsidRDefault="001C46C9">
      <w:pPr>
        <w:rPr>
          <w:rStyle w:val="a3"/>
        </w:rPr>
      </w:pPr>
    </w:p>
    <w:p w:rsidR="001C46C9" w:rsidRDefault="001C46C9"/>
    <w:p w:rsidR="00F1713E" w:rsidRDefault="00603242">
      <w:hyperlink r:id="rId75" w:history="1">
        <w:r w:rsidR="001C46C9" w:rsidRPr="00AF7FB1">
          <w:rPr>
            <w:rStyle w:val="a3"/>
          </w:rPr>
          <w:t>https://github.com/lutzroeder/Netron</w:t>
        </w:r>
      </w:hyperlink>
    </w:p>
    <w:p w:rsidR="001C46C9" w:rsidRDefault="001C46C9"/>
    <w:p w:rsidR="001C46C9" w:rsidRDefault="001C46C9"/>
    <w:p w:rsidR="001C46C9" w:rsidRDefault="00603242">
      <w:hyperlink r:id="rId76" w:history="1">
        <w:r w:rsidR="001C46C9" w:rsidRPr="00AF7FB1">
          <w:rPr>
            <w:rStyle w:val="a3"/>
          </w:rPr>
          <w:t>https://www.ctolib.com/mattmotoki-toxic-comment-classification.html</w:t>
        </w:r>
      </w:hyperlink>
    </w:p>
    <w:p w:rsidR="001C46C9" w:rsidRDefault="001C46C9"/>
    <w:p w:rsidR="001C46C9" w:rsidRDefault="00603242">
      <w:pPr>
        <w:rPr>
          <w:rStyle w:val="a3"/>
        </w:rPr>
      </w:pPr>
      <w:hyperlink r:id="rId77" w:history="1">
        <w:r w:rsidR="001C46C9" w:rsidRPr="00AF7FB1">
          <w:rPr>
            <w:rStyle w:val="a3"/>
          </w:rPr>
          <w:t>https://github.com/Raymondhhh90/idcardocr</w:t>
        </w:r>
      </w:hyperlink>
    </w:p>
    <w:p w:rsidR="009C1ABA" w:rsidRDefault="009C1ABA">
      <w:pPr>
        <w:rPr>
          <w:rStyle w:val="a3"/>
        </w:rPr>
      </w:pPr>
    </w:p>
    <w:p w:rsidR="009C1ABA" w:rsidRDefault="009C1ABA">
      <w:pPr>
        <w:rPr>
          <w:rStyle w:val="a3"/>
        </w:rPr>
      </w:pPr>
    </w:p>
    <w:p w:rsidR="009C1ABA" w:rsidRDefault="009C1ABA">
      <w:hyperlink r:id="rId78" w:history="1">
        <w:r w:rsidRPr="00784BEB">
          <w:rPr>
            <w:rStyle w:val="a3"/>
          </w:rPr>
          <w:t>https://zhuanlan.zhihu.com/p/36700425</w:t>
        </w:r>
      </w:hyperlink>
    </w:p>
    <w:p w:rsidR="009C1ABA" w:rsidRDefault="009C1ABA">
      <w:bookmarkStart w:id="0" w:name="_GoBack"/>
      <w:bookmarkEnd w:id="0"/>
    </w:p>
    <w:p w:rsidR="001C46C9" w:rsidRDefault="001C46C9"/>
    <w:sectPr w:rsidR="001C4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242" w:rsidRDefault="00603242" w:rsidP="00B07CFD">
      <w:r>
        <w:separator/>
      </w:r>
    </w:p>
  </w:endnote>
  <w:endnote w:type="continuationSeparator" w:id="0">
    <w:p w:rsidR="00603242" w:rsidRDefault="00603242" w:rsidP="00B07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242" w:rsidRDefault="00603242" w:rsidP="00B07CFD">
      <w:r>
        <w:separator/>
      </w:r>
    </w:p>
  </w:footnote>
  <w:footnote w:type="continuationSeparator" w:id="0">
    <w:p w:rsidR="00603242" w:rsidRDefault="00603242" w:rsidP="00B07C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7C"/>
    <w:rsid w:val="00002CA3"/>
    <w:rsid w:val="00007109"/>
    <w:rsid w:val="00007844"/>
    <w:rsid w:val="00013A74"/>
    <w:rsid w:val="00042999"/>
    <w:rsid w:val="00047A6D"/>
    <w:rsid w:val="00054DA0"/>
    <w:rsid w:val="00056FE2"/>
    <w:rsid w:val="00065FBE"/>
    <w:rsid w:val="0008414A"/>
    <w:rsid w:val="000D00CB"/>
    <w:rsid w:val="000D1694"/>
    <w:rsid w:val="000D6B79"/>
    <w:rsid w:val="000E4387"/>
    <w:rsid w:val="00132716"/>
    <w:rsid w:val="00134C5F"/>
    <w:rsid w:val="0015054D"/>
    <w:rsid w:val="00156A86"/>
    <w:rsid w:val="001668F3"/>
    <w:rsid w:val="001B53F9"/>
    <w:rsid w:val="001C46C9"/>
    <w:rsid w:val="001C56C1"/>
    <w:rsid w:val="001C7781"/>
    <w:rsid w:val="001C7F7F"/>
    <w:rsid w:val="001F25E3"/>
    <w:rsid w:val="001F3DCE"/>
    <w:rsid w:val="00215E86"/>
    <w:rsid w:val="00216074"/>
    <w:rsid w:val="00217D8B"/>
    <w:rsid w:val="0026558D"/>
    <w:rsid w:val="002A13D7"/>
    <w:rsid w:val="002B37AF"/>
    <w:rsid w:val="002F2716"/>
    <w:rsid w:val="00301CC9"/>
    <w:rsid w:val="003033CF"/>
    <w:rsid w:val="00325425"/>
    <w:rsid w:val="0037250C"/>
    <w:rsid w:val="00372617"/>
    <w:rsid w:val="003755E2"/>
    <w:rsid w:val="00383A59"/>
    <w:rsid w:val="00393D7E"/>
    <w:rsid w:val="003A0738"/>
    <w:rsid w:val="003B3A33"/>
    <w:rsid w:val="003B6983"/>
    <w:rsid w:val="003B7141"/>
    <w:rsid w:val="003C7829"/>
    <w:rsid w:val="003E7205"/>
    <w:rsid w:val="00434053"/>
    <w:rsid w:val="00476741"/>
    <w:rsid w:val="0048162E"/>
    <w:rsid w:val="00492B42"/>
    <w:rsid w:val="004A2916"/>
    <w:rsid w:val="004A33CB"/>
    <w:rsid w:val="004D1F94"/>
    <w:rsid w:val="004D5FF7"/>
    <w:rsid w:val="004E15BF"/>
    <w:rsid w:val="004F26D9"/>
    <w:rsid w:val="00533453"/>
    <w:rsid w:val="00582383"/>
    <w:rsid w:val="005B4C5A"/>
    <w:rsid w:val="005C1DF6"/>
    <w:rsid w:val="005D412B"/>
    <w:rsid w:val="005E5E6E"/>
    <w:rsid w:val="005E7E1B"/>
    <w:rsid w:val="00602A86"/>
    <w:rsid w:val="00603242"/>
    <w:rsid w:val="006123AD"/>
    <w:rsid w:val="00655F05"/>
    <w:rsid w:val="00666849"/>
    <w:rsid w:val="00670B38"/>
    <w:rsid w:val="0069655B"/>
    <w:rsid w:val="006C35B2"/>
    <w:rsid w:val="006D79A4"/>
    <w:rsid w:val="00724783"/>
    <w:rsid w:val="00726B14"/>
    <w:rsid w:val="00731342"/>
    <w:rsid w:val="00742C55"/>
    <w:rsid w:val="0074574D"/>
    <w:rsid w:val="007476A3"/>
    <w:rsid w:val="007830DC"/>
    <w:rsid w:val="007861F3"/>
    <w:rsid w:val="007E226F"/>
    <w:rsid w:val="00800180"/>
    <w:rsid w:val="00856CEC"/>
    <w:rsid w:val="00870E23"/>
    <w:rsid w:val="00881C72"/>
    <w:rsid w:val="008931FE"/>
    <w:rsid w:val="008A6C3B"/>
    <w:rsid w:val="008C6E59"/>
    <w:rsid w:val="008D2732"/>
    <w:rsid w:val="0090732F"/>
    <w:rsid w:val="00943B5D"/>
    <w:rsid w:val="0095188A"/>
    <w:rsid w:val="0098612C"/>
    <w:rsid w:val="009B24A9"/>
    <w:rsid w:val="009C1ABA"/>
    <w:rsid w:val="009F2535"/>
    <w:rsid w:val="00A27CBD"/>
    <w:rsid w:val="00A41E0F"/>
    <w:rsid w:val="00A453DF"/>
    <w:rsid w:val="00A503E5"/>
    <w:rsid w:val="00A847C7"/>
    <w:rsid w:val="00AA416D"/>
    <w:rsid w:val="00AB42CC"/>
    <w:rsid w:val="00AC0FFE"/>
    <w:rsid w:val="00AD2AF2"/>
    <w:rsid w:val="00AE19C9"/>
    <w:rsid w:val="00B01E0C"/>
    <w:rsid w:val="00B0588D"/>
    <w:rsid w:val="00B07CFD"/>
    <w:rsid w:val="00B462EA"/>
    <w:rsid w:val="00B83F20"/>
    <w:rsid w:val="00B91955"/>
    <w:rsid w:val="00BA0C0F"/>
    <w:rsid w:val="00BA6B0C"/>
    <w:rsid w:val="00C02311"/>
    <w:rsid w:val="00C100B2"/>
    <w:rsid w:val="00C1209C"/>
    <w:rsid w:val="00C21C11"/>
    <w:rsid w:val="00C21E9C"/>
    <w:rsid w:val="00C30AD0"/>
    <w:rsid w:val="00C35A54"/>
    <w:rsid w:val="00C5323F"/>
    <w:rsid w:val="00C73229"/>
    <w:rsid w:val="00CD2F32"/>
    <w:rsid w:val="00CD30C6"/>
    <w:rsid w:val="00CE1180"/>
    <w:rsid w:val="00CF0BA5"/>
    <w:rsid w:val="00D06699"/>
    <w:rsid w:val="00D567AB"/>
    <w:rsid w:val="00D61D57"/>
    <w:rsid w:val="00D629E2"/>
    <w:rsid w:val="00D6491B"/>
    <w:rsid w:val="00D82FD3"/>
    <w:rsid w:val="00D870A2"/>
    <w:rsid w:val="00DB7B59"/>
    <w:rsid w:val="00DF3697"/>
    <w:rsid w:val="00E0297C"/>
    <w:rsid w:val="00E20FC0"/>
    <w:rsid w:val="00E23880"/>
    <w:rsid w:val="00E25606"/>
    <w:rsid w:val="00E446A1"/>
    <w:rsid w:val="00E71EE1"/>
    <w:rsid w:val="00ED1DE1"/>
    <w:rsid w:val="00EE3404"/>
    <w:rsid w:val="00EF29AA"/>
    <w:rsid w:val="00F11C00"/>
    <w:rsid w:val="00F12979"/>
    <w:rsid w:val="00F168FF"/>
    <w:rsid w:val="00F1713E"/>
    <w:rsid w:val="00F259AF"/>
    <w:rsid w:val="00F51905"/>
    <w:rsid w:val="00F51B4E"/>
    <w:rsid w:val="00F55341"/>
    <w:rsid w:val="00FA607E"/>
    <w:rsid w:val="00FA72DC"/>
    <w:rsid w:val="00FE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0275B2-25EC-48E6-96E1-BC7D3BBF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2CA3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B07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7C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7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7C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grananqvist/NALU-tf/blob/master/nalu.py" TargetMode="External"/><Relationship Id="rId21" Type="http://schemas.openxmlformats.org/officeDocument/2006/relationships/hyperlink" Target="https://github.com/chainer/chainer/blob/master/chainer/functions/connection/shift.py" TargetMode="External"/><Relationship Id="rId42" Type="http://schemas.openxmlformats.org/officeDocument/2006/relationships/hyperlink" Target="https://github.com/google-research/bert" TargetMode="External"/><Relationship Id="rId47" Type="http://schemas.openxmlformats.org/officeDocument/2006/relationships/hyperlink" Target="https://www.ctolib.com/NVlabs-noise2noise.html" TargetMode="External"/><Relationship Id="rId63" Type="http://schemas.openxmlformats.org/officeDocument/2006/relationships/hyperlink" Target="https://www.ctolib.com/TarrySingh-Deep-Neural-Networks-HealthCare.html" TargetMode="External"/><Relationship Id="rId68" Type="http://schemas.openxmlformats.org/officeDocument/2006/relationships/hyperlink" Target="https://www.ctolib.com/amusi-awesome-object-detection.html" TargetMode="External"/><Relationship Id="rId16" Type="http://schemas.openxmlformats.org/officeDocument/2006/relationships/hyperlink" Target="https://github.com/lc222/Dynamic-CNN-Sentence-Classification-TF/blob/master/model.py" TargetMode="External"/><Relationship Id="rId11" Type="http://schemas.openxmlformats.org/officeDocument/2006/relationships/hyperlink" Target="https://github.com/eriklindernoren/ML-From-Scratch" TargetMode="External"/><Relationship Id="rId24" Type="http://schemas.openxmlformats.org/officeDocument/2006/relationships/hyperlink" Target="https://github.com/ericjang/gumbel-softmax" TargetMode="External"/><Relationship Id="rId32" Type="http://schemas.openxmlformats.org/officeDocument/2006/relationships/hyperlink" Target="https://github.com/drewszurko/kaggle-titanic/tree/master/trainer" TargetMode="External"/><Relationship Id="rId37" Type="http://schemas.openxmlformats.org/officeDocument/2006/relationships/hyperlink" Target="https://www.ctolib.com/zmzhouXJTU-CreditCard_Fraud_Detection.html" TargetMode="External"/><Relationship Id="rId40" Type="http://schemas.openxmlformats.org/officeDocument/2006/relationships/hyperlink" Target="https://www.cnblogs.com/initial-h/p/9468974.html" TargetMode="External"/><Relationship Id="rId45" Type="http://schemas.openxmlformats.org/officeDocument/2006/relationships/hyperlink" Target="https://www.ctolib.com/tensorflow-probability.html" TargetMode="External"/><Relationship Id="rId53" Type="http://schemas.openxmlformats.org/officeDocument/2006/relationships/hyperlink" Target="https://zhuanlan.zhihu.com/p/28196873" TargetMode="External"/><Relationship Id="rId58" Type="http://schemas.openxmlformats.org/officeDocument/2006/relationships/hyperlink" Target="https://www.ctolib.com/nfmcclure-tensorflow_cookbook.html" TargetMode="External"/><Relationship Id="rId66" Type="http://schemas.openxmlformats.org/officeDocument/2006/relationships/hyperlink" Target="https://www.ctolib.com/HarisIqbal88-PlotNeuralNet.html" TargetMode="External"/><Relationship Id="rId74" Type="http://schemas.openxmlformats.org/officeDocument/2006/relationships/hyperlink" Target="https://github.com/memoiry/Awesome-model-compression-and-acceleration" TargetMode="External"/><Relationship Id="rId79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hyperlink" Target="https://github.com/sacmehta/ESPNetv2" TargetMode="External"/><Relationship Id="rId19" Type="http://schemas.openxmlformats.org/officeDocument/2006/relationships/hyperlink" Target="https://github.com/sussexwearlab/DeepConvLSTM" TargetMode="External"/><Relationship Id="rId14" Type="http://schemas.openxmlformats.org/officeDocument/2006/relationships/hyperlink" Target="https://github.com/renjunxiang/Text-Classification" TargetMode="External"/><Relationship Id="rId22" Type="http://schemas.openxmlformats.org/officeDocument/2006/relationships/hyperlink" Target="https://github.com/fudannlp16/focal-loss/blob/master/focal_loss.py" TargetMode="External"/><Relationship Id="rId27" Type="http://schemas.openxmlformats.org/officeDocument/2006/relationships/hyperlink" Target="https://github.com/brightmart/text_classification" TargetMode="External"/><Relationship Id="rId30" Type="http://schemas.openxmlformats.org/officeDocument/2006/relationships/hyperlink" Target="https://www.ctolib.com/iphysresearch-DataSciComp.html" TargetMode="External"/><Relationship Id="rId35" Type="http://schemas.openxmlformats.org/officeDocument/2006/relationships/hyperlink" Target="https://www.ctolib.com/foamliu-Sentiment-Analysis.html" TargetMode="External"/><Relationship Id="rId43" Type="http://schemas.openxmlformats.org/officeDocument/2006/relationships/hyperlink" Target="https://github.com/monisjaved/Classifying-Handwritten-Digits-Using-Multiclass-Logistic-Regression-And-SVM/blob/master/script.py" TargetMode="External"/><Relationship Id="rId48" Type="http://schemas.openxmlformats.org/officeDocument/2006/relationships/hyperlink" Target="https://github.com/NVlabs/noise2noise" TargetMode="External"/><Relationship Id="rId56" Type="http://schemas.openxmlformats.org/officeDocument/2006/relationships/hyperlink" Target="https://github.com/isthegoal/ANZ_Chengdu_rank4_solution" TargetMode="External"/><Relationship Id="rId64" Type="http://schemas.openxmlformats.org/officeDocument/2006/relationships/hyperlink" Target="https://github.com/61--/weiyanmin/tree/master/BOOK" TargetMode="External"/><Relationship Id="rId69" Type="http://schemas.openxmlformats.org/officeDocument/2006/relationships/hyperlink" Target="https://www.ctolib.com/tensorflow-lucid.html" TargetMode="External"/><Relationship Id="rId77" Type="http://schemas.openxmlformats.org/officeDocument/2006/relationships/hyperlink" Target="https://github.com/Raymondhhh90/idcardocr" TargetMode="External"/><Relationship Id="rId8" Type="http://schemas.openxmlformats.org/officeDocument/2006/relationships/hyperlink" Target="https://machinelearningmastery.com/visualize-machine-learning-data-python-pandas/" TargetMode="External"/><Relationship Id="rId51" Type="http://schemas.openxmlformats.org/officeDocument/2006/relationships/hyperlink" Target="https://machinelearningmastery.com/use-dropout-lstm-networks-time-series-forecasting/" TargetMode="External"/><Relationship Id="rId72" Type="http://schemas.openxmlformats.org/officeDocument/2006/relationships/hyperlink" Target="https://github.com/WXinlong/ASIS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github.com/eriklindernoren/ML-From-Scratch" TargetMode="External"/><Relationship Id="rId17" Type="http://schemas.openxmlformats.org/officeDocument/2006/relationships/hyperlink" Target="https://github.com/Shicoder/DeepLearning_Demo" TargetMode="External"/><Relationship Id="rId25" Type="http://schemas.openxmlformats.org/officeDocument/2006/relationships/hyperlink" Target="https://github.com/ericjang/gumbel-softmax" TargetMode="External"/><Relationship Id="rId33" Type="http://schemas.openxmlformats.org/officeDocument/2006/relationships/hyperlink" Target="https://github.com/KSpiliop/Fraud_Detection" TargetMode="External"/><Relationship Id="rId38" Type="http://schemas.openxmlformats.org/officeDocument/2006/relationships/hyperlink" Target="https://www.ctolib.com/huggingface-hmtl.html" TargetMode="External"/><Relationship Id="rId46" Type="http://schemas.openxmlformats.org/officeDocument/2006/relationships/hyperlink" Target="https://fastmri.med.nyu.edu/" TargetMode="External"/><Relationship Id="rId59" Type="http://schemas.openxmlformats.org/officeDocument/2006/relationships/hyperlink" Target="https://github.com/TarrySingh/Deep-Neural-Networks-HealthCare" TargetMode="External"/><Relationship Id="rId67" Type="http://schemas.openxmlformats.org/officeDocument/2006/relationships/hyperlink" Target="https://www.ctolib.com/junfu1115-DANet.html" TargetMode="External"/><Relationship Id="rId20" Type="http://schemas.openxmlformats.org/officeDocument/2006/relationships/hyperlink" Target="https://github.com/pdelboca/human-activity-recognition-using-smartphones" TargetMode="External"/><Relationship Id="rId41" Type="http://schemas.openxmlformats.org/officeDocument/2006/relationships/hyperlink" Target="https://github.com/ZhengyaoJiang/PGPortfolio" TargetMode="External"/><Relationship Id="rId54" Type="http://schemas.openxmlformats.org/officeDocument/2006/relationships/hyperlink" Target="https://github.com/facert/tumblr_spider" TargetMode="External"/><Relationship Id="rId62" Type="http://schemas.openxmlformats.org/officeDocument/2006/relationships/hyperlink" Target="https://github.com/ignacio-rocco/ncnet" TargetMode="External"/><Relationship Id="rId70" Type="http://schemas.openxmlformats.org/officeDocument/2006/relationships/hyperlink" Target="https://github.com/titu1994/keras-adabound" TargetMode="External"/><Relationship Id="rId75" Type="http://schemas.openxmlformats.org/officeDocument/2006/relationships/hyperlink" Target="https://github.com/lutzroeder/Netron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loliverhennigh/Convolutional-LSTM-in-Tensorflow" TargetMode="External"/><Relationship Id="rId15" Type="http://schemas.openxmlformats.org/officeDocument/2006/relationships/hyperlink" Target="https://archive.ics.uci.edu/ml/datasets/Human+Activity+Recognition+Using+Smartphones" TargetMode="External"/><Relationship Id="rId23" Type="http://schemas.openxmlformats.org/officeDocument/2006/relationships/hyperlink" Target="https://gist.github.com/gngdb/ef1999ce3a8e0c5cc2ed35f488e19748" TargetMode="External"/><Relationship Id="rId28" Type="http://schemas.openxmlformats.org/officeDocument/2006/relationships/hyperlink" Target="https://www.ctolib.com/liuhuanyong-QABasedOnMedicalKnowledgeGraph.html" TargetMode="External"/><Relationship Id="rId36" Type="http://schemas.openxmlformats.org/officeDocument/2006/relationships/hyperlink" Target="https://www.ctolib.com/ownthink-KnowledgeGraph.html" TargetMode="External"/><Relationship Id="rId49" Type="http://schemas.openxmlformats.org/officeDocument/2006/relationships/hyperlink" Target="https://www.ctolib.com/TianyuZhuuu-CHIP2018.html" TargetMode="External"/><Relationship Id="rId57" Type="http://schemas.openxmlformats.org/officeDocument/2006/relationships/hyperlink" Target="https://www.ctolib.com/Questions1-Rong360_2nd.html" TargetMode="External"/><Relationship Id="rId10" Type="http://schemas.openxmlformats.org/officeDocument/2006/relationships/hyperlink" Target="https://www.ctolib.com/article/compares/1871" TargetMode="External"/><Relationship Id="rId31" Type="http://schemas.openxmlformats.org/officeDocument/2006/relationships/hyperlink" Target="https://github.com/Jenniferz28/Time-Series-ARIMA-XGBOOST-RNN" TargetMode="External"/><Relationship Id="rId44" Type="http://schemas.openxmlformats.org/officeDocument/2006/relationships/hyperlink" Target="https://github.com/TobiasLee/Text-Classification/tree/master/models" TargetMode="External"/><Relationship Id="rId52" Type="http://schemas.openxmlformats.org/officeDocument/2006/relationships/hyperlink" Target="https://www.ctolib.com/OpenXAIProject-Automatic-Stock-Trading.html" TargetMode="External"/><Relationship Id="rId60" Type="http://schemas.openxmlformats.org/officeDocument/2006/relationships/hyperlink" Target="http://archive.ics.uci.edu/ml/datasets/CSM+%28Conventional+and+Social+Media+Movies%29+Dataset+2014+and+2015" TargetMode="External"/><Relationship Id="rId65" Type="http://schemas.openxmlformats.org/officeDocument/2006/relationships/hyperlink" Target="https://github.com/ZJsnowman/Python-Visual-Vocabulary" TargetMode="External"/><Relationship Id="rId73" Type="http://schemas.openxmlformats.org/officeDocument/2006/relationships/hyperlink" Target="https://github.com/trekhleb/javascript-algorithms" TargetMode="External"/><Relationship Id="rId78" Type="http://schemas.openxmlformats.org/officeDocument/2006/relationships/hyperlink" Target="https://zhuanlan.zhihu.com/p/3670042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aikato.github.io/meka/downloads/" TargetMode="External"/><Relationship Id="rId13" Type="http://schemas.openxmlformats.org/officeDocument/2006/relationships/hyperlink" Target="https://github.com/hzy46" TargetMode="External"/><Relationship Id="rId18" Type="http://schemas.openxmlformats.org/officeDocument/2006/relationships/hyperlink" Target="https://github.com/Anihilakos/RNN-LSTM-Network-Intrusion" TargetMode="External"/><Relationship Id="rId39" Type="http://schemas.openxmlformats.org/officeDocument/2006/relationships/hyperlink" Target="https://github.com/visinf/n3net" TargetMode="External"/><Relationship Id="rId34" Type="http://schemas.openxmlformats.org/officeDocument/2006/relationships/hyperlink" Target="https://www.ctolib.com/google-research-bert.html" TargetMode="External"/><Relationship Id="rId50" Type="http://schemas.openxmlformats.org/officeDocument/2006/relationships/hyperlink" Target="https://www.ctolib.com/CasterWx-python-maoyan-spider.html" TargetMode="External"/><Relationship Id="rId55" Type="http://schemas.openxmlformats.org/officeDocument/2006/relationships/hyperlink" Target="https://github.com/xiaosimao/AiSpider/tree/master/spider" TargetMode="External"/><Relationship Id="rId76" Type="http://schemas.openxmlformats.org/officeDocument/2006/relationships/hyperlink" Target="https://www.ctolib.com/mattmotoki-toxic-comment-classification.html" TargetMode="External"/><Relationship Id="rId7" Type="http://schemas.openxmlformats.org/officeDocument/2006/relationships/hyperlink" Target="https://github.com/xylcbd/blogs_code/blob/master/algorithm-python-knn/knn.py" TargetMode="External"/><Relationship Id="rId71" Type="http://schemas.openxmlformats.org/officeDocument/2006/relationships/hyperlink" Target="https://github.com/fatchord/WaveRNN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ctolib.com/GaoQ1-ner-slot_filling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1</Pages>
  <Words>1499</Words>
  <Characters>8545</Characters>
  <Application>Microsoft Office Word</Application>
  <DocSecurity>0</DocSecurity>
  <Lines>71</Lines>
  <Paragraphs>20</Paragraphs>
  <ScaleCrop>false</ScaleCrop>
  <Company>Microsoft</Company>
  <LinksUpToDate>false</LinksUpToDate>
  <CharactersWithSpaces>10024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136</cp:revision>
  <dcterms:created xsi:type="dcterms:W3CDTF">2018-04-12T09:11:00Z</dcterms:created>
  <dcterms:modified xsi:type="dcterms:W3CDTF">2019-05-26T08:13:00Z</dcterms:modified>
</cp:coreProperties>
</file>