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(0.001)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1.415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0.392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cor__eta.v..eta.cl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2.840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-486.790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985.579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matt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2019-05-08T22:00:19Z</dcterms:modified>
  <cp:category/>
</cp:coreProperties>
</file>