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</w:tblGrid>
      <w:tr>
        <w:trPr>
          <w:cantSplit/>
          <w:trHeight w:val="360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Phenobarbitol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-5.000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(0.075)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0.347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(0.054)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sd__eta.cl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0.496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sd__eta.v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0.392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cor__eta.v, eta.cl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0.986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add.err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2.840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logLik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-486.790    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985.579    </w:t>
            </w:r>
          </w:p>
        </w:tc>
      </w:tr>
      <w:tr>
        <w:trPr>
          <w:cantSplit/>
          <w:trHeight w:val="360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matt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2019-05-10T01:07:02Z</dcterms:modified>
  <cp:category/>
</cp:coreProperties>
</file>