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(0.001)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1.415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cor__eta.v..eta.cl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2.840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-486.790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985.579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matt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2019-05-08T22:20:02Z</dcterms:modified>
  <cp:category/>
</cp:coreProperties>
</file>