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85F" w:rsidRPr="0026610E" w:rsidRDefault="0074485F" w:rsidP="007448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26610E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HALAMAN PENGESAHAN</w:t>
      </w:r>
    </w:p>
    <w:p w:rsidR="0074485F" w:rsidRPr="0026610E" w:rsidRDefault="0074485F" w:rsidP="007448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</w:p>
    <w:p w:rsidR="0074485F" w:rsidRPr="0026610E" w:rsidRDefault="0074485F" w:rsidP="007448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</w:p>
    <w:p w:rsidR="0074485F" w:rsidRPr="0026610E" w:rsidRDefault="0074485F" w:rsidP="0074485F">
      <w:pPr>
        <w:tabs>
          <w:tab w:val="left" w:pos="24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eastAsia="id-ID"/>
        </w:rPr>
      </w:pPr>
      <w:r w:rsidRPr="0026610E">
        <w:rPr>
          <w:rFonts w:ascii="Times New Roman" w:eastAsia="Times New Roman" w:hAnsi="Times New Roman" w:cs="Times New Roman"/>
          <w:b/>
          <w:sz w:val="24"/>
          <w:szCs w:val="28"/>
          <w:lang w:eastAsia="id-ID"/>
        </w:rPr>
        <w:t xml:space="preserve">Skripsi ini diajukan oleh: </w:t>
      </w:r>
    </w:p>
    <w:p w:rsidR="0074485F" w:rsidRPr="0026610E" w:rsidRDefault="0074485F" w:rsidP="0074485F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Nama </w:t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 </w:t>
      </w:r>
      <w:r w:rsidR="00B36583"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>Yudistira Adi Nugraha</w:t>
      </w:r>
    </w:p>
    <w:p w:rsidR="0074485F" w:rsidRPr="0026610E" w:rsidRDefault="0074485F" w:rsidP="0074485F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NRP </w:t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 </w:t>
      </w:r>
      <w:r w:rsidR="00B36583"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>160714024</w:t>
      </w:r>
    </w:p>
    <w:p w:rsidR="0074485F" w:rsidRPr="0026610E" w:rsidRDefault="0074485F" w:rsidP="0074485F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Jurusan </w:t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 Teknik Informatika</w:t>
      </w:r>
    </w:p>
    <w:p w:rsidR="0074485F" w:rsidRPr="0026610E" w:rsidRDefault="0074485F" w:rsidP="0074485F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Program Kekhususan </w:t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 Sistem Informasi</w:t>
      </w:r>
    </w:p>
    <w:p w:rsidR="0074485F" w:rsidRPr="0026610E" w:rsidRDefault="0074485F" w:rsidP="002B2998">
      <w:pPr>
        <w:tabs>
          <w:tab w:val="left" w:pos="2127"/>
        </w:tabs>
        <w:spacing w:after="0" w:line="240" w:lineRule="auto"/>
        <w:ind w:left="2268" w:hanging="2268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>Judul Skripsi</w:t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 </w:t>
      </w:r>
      <w:r w:rsidR="00B36583"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>Pembuatan Sistem Peramalan Permintaan Barang Pada Toko</w:t>
      </w:r>
      <w:r w:rsidR="002B299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B36583"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Elektronik Dengan </w:t>
      </w:r>
      <w:proofErr w:type="spellStart"/>
      <w:r w:rsidR="00B36583"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>Markov</w:t>
      </w:r>
      <w:proofErr w:type="spellEnd"/>
      <w:r w:rsidR="00B36583"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Model</w:t>
      </w:r>
    </w:p>
    <w:p w:rsidR="0074485F" w:rsidRPr="0026610E" w:rsidRDefault="0074485F" w:rsidP="007448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 w:rsidRPr="0026610E">
        <w:rPr>
          <w:rFonts w:ascii="Times New Roman" w:eastAsia="Times New Roman" w:hAnsi="Times New Roman" w:cs="Times New Roman"/>
          <w:sz w:val="28"/>
          <w:szCs w:val="28"/>
          <w:lang w:eastAsia="id-ID"/>
        </w:rPr>
        <w:tab/>
      </w:r>
      <w:r w:rsidRPr="0026610E">
        <w:rPr>
          <w:rFonts w:ascii="Times New Roman" w:eastAsia="Times New Roman" w:hAnsi="Times New Roman" w:cs="Times New Roman"/>
          <w:sz w:val="28"/>
          <w:szCs w:val="28"/>
          <w:lang w:eastAsia="id-ID"/>
        </w:rPr>
        <w:tab/>
      </w:r>
      <w:r w:rsidRPr="0026610E">
        <w:rPr>
          <w:rFonts w:ascii="Times New Roman" w:eastAsia="Times New Roman" w:hAnsi="Times New Roman" w:cs="Times New Roman"/>
          <w:sz w:val="28"/>
          <w:szCs w:val="28"/>
          <w:lang w:eastAsia="id-ID"/>
        </w:rPr>
        <w:tab/>
      </w:r>
    </w:p>
    <w:p w:rsidR="0074485F" w:rsidRPr="0026610E" w:rsidRDefault="0074485F" w:rsidP="007448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</w:p>
    <w:p w:rsidR="0074485F" w:rsidRPr="002B2998" w:rsidRDefault="0074485F" w:rsidP="007448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6"/>
          <w:lang w:eastAsia="id-ID"/>
        </w:rPr>
      </w:pPr>
      <w:r w:rsidRPr="002B2998">
        <w:rPr>
          <w:rFonts w:ascii="Times New Roman" w:eastAsia="Times New Roman" w:hAnsi="Times New Roman" w:cs="Times New Roman"/>
          <w:b/>
          <w:szCs w:val="26"/>
          <w:lang w:eastAsia="id-ID"/>
        </w:rPr>
        <w:t xml:space="preserve">Telah berhasil dipertahankan di hadapan Tim Penguji dan diterima sebagai salah satu syarat yang diperlukan untuk memperoleh gelar Sarjana Komputer pada Program Kekhususan Sistem Informasi, Jurusan Teknik Informatika, </w:t>
      </w:r>
    </w:p>
    <w:p w:rsidR="0074485F" w:rsidRPr="002B2998" w:rsidRDefault="0074485F" w:rsidP="007448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6"/>
          <w:lang w:eastAsia="id-ID"/>
        </w:rPr>
      </w:pPr>
      <w:r w:rsidRPr="002B2998">
        <w:rPr>
          <w:rFonts w:ascii="Times New Roman" w:eastAsia="Times New Roman" w:hAnsi="Times New Roman" w:cs="Times New Roman"/>
          <w:b/>
          <w:szCs w:val="26"/>
          <w:lang w:eastAsia="id-ID"/>
        </w:rPr>
        <w:t>Fakultas Teknik, Universitas Surabaya</w:t>
      </w:r>
    </w:p>
    <w:p w:rsidR="0074485F" w:rsidRPr="0026610E" w:rsidRDefault="0074485F" w:rsidP="007448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</w:p>
    <w:p w:rsidR="0074485F" w:rsidRPr="0026610E" w:rsidRDefault="0074485F" w:rsidP="007448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</w:p>
    <w:p w:rsidR="0074485F" w:rsidRPr="0026610E" w:rsidRDefault="0074485F" w:rsidP="007448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26610E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TIM PENGUJI</w:t>
      </w:r>
    </w:p>
    <w:p w:rsidR="0074485F" w:rsidRPr="0026610E" w:rsidRDefault="0074485F" w:rsidP="0074485F">
      <w:pPr>
        <w:tabs>
          <w:tab w:val="left" w:pos="2694"/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</w:p>
    <w:p w:rsidR="0074485F" w:rsidRPr="0026610E" w:rsidRDefault="0074485F" w:rsidP="0074485F">
      <w:pPr>
        <w:tabs>
          <w:tab w:val="left" w:pos="2410"/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Pembimbing </w:t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 ................................ </w:t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( .........tanda tangan...........) </w:t>
      </w:r>
    </w:p>
    <w:p w:rsidR="0074485F" w:rsidRPr="0026610E" w:rsidRDefault="0074485F" w:rsidP="0074485F">
      <w:pPr>
        <w:tabs>
          <w:tab w:val="left" w:pos="2410"/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4485F" w:rsidRPr="0026610E" w:rsidRDefault="0074485F" w:rsidP="0074485F">
      <w:pPr>
        <w:tabs>
          <w:tab w:val="left" w:pos="2410"/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Pembimbing </w:t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 ................................ </w:t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(.......... tanda tangan .........) </w:t>
      </w:r>
    </w:p>
    <w:p w:rsidR="0074485F" w:rsidRPr="0026610E" w:rsidRDefault="0074485F" w:rsidP="0074485F">
      <w:pPr>
        <w:tabs>
          <w:tab w:val="left" w:pos="2410"/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4485F" w:rsidRPr="0026610E" w:rsidRDefault="0074485F" w:rsidP="0074485F">
      <w:pPr>
        <w:tabs>
          <w:tab w:val="left" w:pos="2410"/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>Ketua Tim Penguji</w:t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 ................................ </w:t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( .......... tanda tangan ........) </w:t>
      </w:r>
    </w:p>
    <w:p w:rsidR="0074485F" w:rsidRPr="0026610E" w:rsidRDefault="0074485F" w:rsidP="0074485F">
      <w:pPr>
        <w:tabs>
          <w:tab w:val="left" w:pos="2410"/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4485F" w:rsidRPr="0026610E" w:rsidRDefault="0074485F" w:rsidP="0074485F">
      <w:pPr>
        <w:tabs>
          <w:tab w:val="left" w:pos="2410"/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Sekretaris Tim Penguji </w:t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 ............................... </w:t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( .......... tanda tangan ........) </w:t>
      </w:r>
    </w:p>
    <w:p w:rsidR="0074485F" w:rsidRPr="0026610E" w:rsidRDefault="0074485F" w:rsidP="0074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4485F" w:rsidRPr="0026610E" w:rsidRDefault="0074485F" w:rsidP="0074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4485F" w:rsidRPr="0026610E" w:rsidRDefault="0074485F" w:rsidP="00E62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4485F" w:rsidRPr="0026610E" w:rsidRDefault="0074485F" w:rsidP="0074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4485F" w:rsidRPr="0026610E" w:rsidRDefault="0074485F" w:rsidP="00AB2B2F">
      <w:pPr>
        <w:spacing w:after="0" w:line="240" w:lineRule="auto"/>
        <w:ind w:left="2880" w:firstLine="23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>Mengetahui</w:t>
      </w:r>
    </w:p>
    <w:p w:rsidR="0074485F" w:rsidRPr="0026610E" w:rsidRDefault="0074485F" w:rsidP="0074485F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4485F" w:rsidRPr="0026610E" w:rsidRDefault="0074485F" w:rsidP="0074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Ketua Jurusan Teknik Informatika </w:t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Koordinator Program Kekhususan</w:t>
      </w:r>
    </w:p>
    <w:p w:rsidR="0074485F" w:rsidRPr="0026610E" w:rsidRDefault="0074485F" w:rsidP="0074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Sistem Informasi</w:t>
      </w:r>
    </w:p>
    <w:p w:rsidR="0074485F" w:rsidRPr="0026610E" w:rsidRDefault="0074485F" w:rsidP="0074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4485F" w:rsidRPr="0026610E" w:rsidRDefault="0074485F" w:rsidP="0074485F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4485F" w:rsidRPr="0026610E" w:rsidRDefault="0074485F" w:rsidP="0074485F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4485F" w:rsidRPr="0026610E" w:rsidRDefault="0074485F" w:rsidP="0074485F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4485F" w:rsidRPr="0026610E" w:rsidRDefault="0074485F" w:rsidP="0074485F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</w:p>
    <w:p w:rsidR="0074485F" w:rsidRPr="0026610E" w:rsidRDefault="0074485F" w:rsidP="00E62AC1">
      <w:pPr>
        <w:tabs>
          <w:tab w:val="left" w:pos="4253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r w:rsidR="00F15639">
        <w:rPr>
          <w:rFonts w:ascii="Times New Roman" w:eastAsia="Times New Roman" w:hAnsi="Times New Roman" w:cs="Times New Roman"/>
          <w:sz w:val="24"/>
          <w:szCs w:val="24"/>
          <w:lang w:eastAsia="id-ID"/>
        </w:rPr>
        <w:t>Dr. Budi Hartanto, S.T., M.Sc.</w:t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  <w:r w:rsidR="00E62AC1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="0022132F">
        <w:rPr>
          <w:rFonts w:ascii="Times New Roman" w:eastAsia="Times New Roman" w:hAnsi="Times New Roman" w:cs="Times New Roman"/>
          <w:sz w:val="24"/>
          <w:szCs w:val="24"/>
          <w:lang w:eastAsia="id-ID"/>
        </w:rPr>
        <w:t>Dhiani</w:t>
      </w:r>
      <w:proofErr w:type="spellEnd"/>
      <w:r w:rsidR="0022132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Tresna Absari, S.T., M.Kom.</w:t>
      </w: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74485F" w:rsidRPr="002B2998" w:rsidRDefault="0074485F" w:rsidP="0074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4485F" w:rsidRPr="0026610E" w:rsidRDefault="0074485F" w:rsidP="0074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4485F" w:rsidRPr="0026610E" w:rsidRDefault="0074485F" w:rsidP="0074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>Ditetapkan di : Surabaya</w:t>
      </w:r>
    </w:p>
    <w:p w:rsidR="002C4475" w:rsidRPr="00E62AC1" w:rsidRDefault="0074485F" w:rsidP="00E62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6610E">
        <w:rPr>
          <w:rFonts w:ascii="Times New Roman" w:eastAsia="Times New Roman" w:hAnsi="Times New Roman" w:cs="Times New Roman"/>
          <w:sz w:val="24"/>
          <w:szCs w:val="24"/>
          <w:lang w:eastAsia="id-ID"/>
        </w:rPr>
        <w:t>Tanggal : ......................</w:t>
      </w:r>
    </w:p>
    <w:sectPr w:rsidR="002C4475" w:rsidRPr="00E62AC1" w:rsidSect="00F16ADC">
      <w:footerReference w:type="default" r:id="rId6"/>
      <w:pgSz w:w="11906" w:h="16838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CEA" w:rsidRDefault="00756CEA" w:rsidP="00F16ADC">
      <w:pPr>
        <w:spacing w:after="0" w:line="240" w:lineRule="auto"/>
      </w:pPr>
      <w:r>
        <w:separator/>
      </w:r>
    </w:p>
  </w:endnote>
  <w:endnote w:type="continuationSeparator" w:id="0">
    <w:p w:rsidR="00756CEA" w:rsidRDefault="00756CEA" w:rsidP="00F1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-791751428"/>
      <w:docPartObj>
        <w:docPartGallery w:val="Page Numbers (Bottom of Page)"/>
        <w:docPartUnique/>
      </w:docPartObj>
    </w:sdtPr>
    <w:sdtEndPr/>
    <w:sdtContent>
      <w:p w:rsidR="00F16ADC" w:rsidRPr="007B6C58" w:rsidRDefault="00F16ADC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7B6C58">
          <w:rPr>
            <w:rFonts w:ascii="Times New Roman" w:hAnsi="Times New Roman" w:cs="Times New Roman"/>
            <w:sz w:val="24"/>
          </w:rPr>
          <w:fldChar w:fldCharType="begin"/>
        </w:r>
        <w:r w:rsidRPr="007B6C58">
          <w:rPr>
            <w:rFonts w:ascii="Times New Roman" w:hAnsi="Times New Roman" w:cs="Times New Roman"/>
            <w:sz w:val="24"/>
          </w:rPr>
          <w:instrText>PAGE   \* MERGEFORMAT</w:instrText>
        </w:r>
        <w:r w:rsidRPr="007B6C58">
          <w:rPr>
            <w:rFonts w:ascii="Times New Roman" w:hAnsi="Times New Roman" w:cs="Times New Roman"/>
            <w:sz w:val="24"/>
          </w:rPr>
          <w:fldChar w:fldCharType="separate"/>
        </w:r>
        <w:r w:rsidRPr="007B6C58">
          <w:rPr>
            <w:rFonts w:ascii="Times New Roman" w:hAnsi="Times New Roman" w:cs="Times New Roman"/>
            <w:sz w:val="24"/>
          </w:rPr>
          <w:t>2</w:t>
        </w:r>
        <w:r w:rsidRPr="007B6C58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F16ADC" w:rsidRDefault="00F16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CEA" w:rsidRDefault="00756CEA" w:rsidP="00F16ADC">
      <w:pPr>
        <w:spacing w:after="0" w:line="240" w:lineRule="auto"/>
      </w:pPr>
      <w:r>
        <w:separator/>
      </w:r>
    </w:p>
  </w:footnote>
  <w:footnote w:type="continuationSeparator" w:id="0">
    <w:p w:rsidR="00756CEA" w:rsidRDefault="00756CEA" w:rsidP="00F16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0F"/>
    <w:rsid w:val="0006309E"/>
    <w:rsid w:val="00165BAB"/>
    <w:rsid w:val="00207461"/>
    <w:rsid w:val="0022132F"/>
    <w:rsid w:val="0026610E"/>
    <w:rsid w:val="002768A0"/>
    <w:rsid w:val="002B2998"/>
    <w:rsid w:val="002C4475"/>
    <w:rsid w:val="00322D00"/>
    <w:rsid w:val="00333587"/>
    <w:rsid w:val="00362074"/>
    <w:rsid w:val="003B1CCB"/>
    <w:rsid w:val="005A48C7"/>
    <w:rsid w:val="005A5CF0"/>
    <w:rsid w:val="0074485F"/>
    <w:rsid w:val="00756CEA"/>
    <w:rsid w:val="007B6C58"/>
    <w:rsid w:val="007C3CDB"/>
    <w:rsid w:val="007E0A71"/>
    <w:rsid w:val="0091090F"/>
    <w:rsid w:val="00945B12"/>
    <w:rsid w:val="009A6880"/>
    <w:rsid w:val="00A07483"/>
    <w:rsid w:val="00AB2B2F"/>
    <w:rsid w:val="00B36583"/>
    <w:rsid w:val="00BA28A0"/>
    <w:rsid w:val="00BE69BE"/>
    <w:rsid w:val="00CB2F0B"/>
    <w:rsid w:val="00CE1B91"/>
    <w:rsid w:val="00D016A2"/>
    <w:rsid w:val="00D545FA"/>
    <w:rsid w:val="00E62AC1"/>
    <w:rsid w:val="00E83A6D"/>
    <w:rsid w:val="00EA3494"/>
    <w:rsid w:val="00ED7C85"/>
    <w:rsid w:val="00F15639"/>
    <w:rsid w:val="00F16ADC"/>
    <w:rsid w:val="00FB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E4D31-11E9-4F40-8EE6-2C8C9DFD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8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ADC"/>
  </w:style>
  <w:style w:type="paragraph" w:styleId="Footer">
    <w:name w:val="footer"/>
    <w:basedOn w:val="Normal"/>
    <w:link w:val="FooterChar"/>
    <w:uiPriority w:val="99"/>
    <w:unhideWhenUsed/>
    <w:rsid w:val="00F16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Aping PC</dc:creator>
  <cp:keywords/>
  <dc:description/>
  <cp:lastModifiedBy>Aping PC</cp:lastModifiedBy>
  <cp:revision>19</cp:revision>
  <dcterms:created xsi:type="dcterms:W3CDTF">2018-05-06T05:27:00Z</dcterms:created>
  <dcterms:modified xsi:type="dcterms:W3CDTF">2018-05-06T16:28:00Z</dcterms:modified>
</cp:coreProperties>
</file>