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948227" w:rsidP="19A9901C" w:rsidRDefault="3E948227" w14:paraId="67CAFB7F" w14:textId="05B29EAB">
      <w:pPr>
        <w:pStyle w:val="Normal"/>
        <w:jc w:val="center"/>
        <w:rPr>
          <w:rFonts w:ascii="Consolas" w:hAnsi="Consolas" w:eastAsia="Consolas" w:cs="Consolas"/>
        </w:rPr>
      </w:pPr>
      <w:r w:rsidR="3E948227">
        <w:drawing>
          <wp:inline wp14:editId="0DD57B8A" wp14:anchorId="34E4B557">
            <wp:extent cx="4572000" cy="3810000"/>
            <wp:effectExtent l="0" t="0" r="0" b="0"/>
            <wp:docPr id="176762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7c13a61bc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5E6C8" w:rsidP="5145C8DC" w:rsidRDefault="1A75E6C8" w14:paraId="5A7ACDF8" w14:textId="21E7394D">
      <w:pPr>
        <w:pStyle w:val="Heading1"/>
        <w:rPr>
          <w:rFonts w:ascii="Consolas" w:hAnsi="Consolas" w:eastAsia="Consolas" w:cs="Consolas"/>
          <w:b w:val="0"/>
          <w:bCs w:val="0"/>
          <w:sz w:val="24"/>
          <w:szCs w:val="24"/>
          <w:highlight w:val="green"/>
        </w:rPr>
      </w:pPr>
      <w:r w:rsidRPr="5145C8DC" w:rsidR="1A75E6C8">
        <w:rPr>
          <w:rFonts w:ascii="Consolas" w:hAnsi="Consolas" w:eastAsia="Consolas" w:cs="Consolas"/>
          <w:highlight w:val="green"/>
        </w:rPr>
        <w:t>Task</w:t>
      </w:r>
    </w:p>
    <w:p w:rsidR="1A75E6C8" w:rsidP="19A9901C" w:rsidRDefault="1A75E6C8" w14:paraId="73B7A752" w14:textId="0A8489C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Design and implement a react webpage using the data given for a specific identifier. There are 3 main parts of the data:</w:t>
      </w:r>
    </w:p>
    <w:p w:rsidR="1A75E6C8" w:rsidP="19A9901C" w:rsidRDefault="1A75E6C8" w14:paraId="4313BCBE" w14:textId="0079D61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Market Data</w:t>
      </w:r>
    </w:p>
    <w:p w:rsidR="1A75E6C8" w:rsidP="19A9901C" w:rsidRDefault="1A75E6C8" w14:paraId="439087CF" w14:textId="7F661F3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Company Info</w:t>
      </w:r>
    </w:p>
    <w:p w:rsidR="1A75E6C8" w:rsidP="19A9901C" w:rsidRDefault="1A75E6C8" w14:paraId="71B22627" w14:textId="2E78A80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News</w:t>
      </w:r>
    </w:p>
    <w:p w:rsidR="1A75E6C8" w:rsidP="19A9901C" w:rsidRDefault="1A75E6C8" w14:paraId="16BF4D82" w14:textId="08E4555C">
      <w:pPr>
        <w:pStyle w:val="Normal"/>
        <w:ind w:left="0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Using these 3 parts you are tasked to design and implement a </w:t>
      </w:r>
      <w:r w:rsidRPr="19A9901C" w:rsidR="785EE608">
        <w:rPr>
          <w:rFonts w:ascii="Consolas" w:hAnsi="Consolas" w:eastAsia="Consolas" w:cs="Consolas"/>
          <w:b w:val="0"/>
          <w:bCs w:val="0"/>
          <w:sz w:val="24"/>
          <w:szCs w:val="24"/>
        </w:rPr>
        <w:t>Webpage, correctly</w:t>
      </w: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visualizing these three data segments. </w:t>
      </w:r>
    </w:p>
    <w:p w:rsidR="1A75E6C8" w:rsidP="19A9901C" w:rsidRDefault="1A75E6C8" w14:paraId="096A3827" w14:textId="4EAD315A">
      <w:pPr>
        <w:pStyle w:val="Normal"/>
        <w:ind w:left="0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The following is the breakdown of the data segments:</w:t>
      </w:r>
    </w:p>
    <w:p w:rsidR="1A75E6C8" w:rsidP="5145C8DC" w:rsidRDefault="1A75E6C8" w14:paraId="49DD8C2F" w14:textId="0DD3AD75">
      <w:pPr>
        <w:pStyle w:val="Heading1"/>
        <w:rPr>
          <w:rFonts w:ascii="Consolas" w:hAnsi="Consolas" w:eastAsia="Consolas" w:cs="Consolas"/>
          <w:b w:val="0"/>
          <w:bCs w:val="0"/>
          <w:sz w:val="24"/>
          <w:szCs w:val="24"/>
          <w:highlight w:val="yellow"/>
        </w:rPr>
      </w:pPr>
      <w:r w:rsidRPr="5145C8DC" w:rsidR="1A75E6C8">
        <w:rPr>
          <w:rFonts w:ascii="Consolas" w:hAnsi="Consolas" w:eastAsia="Consolas" w:cs="Consolas"/>
          <w:highlight w:val="yellow"/>
        </w:rPr>
        <w:t>Market Data</w:t>
      </w:r>
    </w:p>
    <w:p w:rsidR="1A75E6C8" w:rsidP="19A9901C" w:rsidRDefault="1A75E6C8" w14:paraId="687576D0" w14:textId="134B54D9">
      <w:pPr>
        <w:pStyle w:val="Normal"/>
        <w:ind w:left="0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This is the time Series OHLC </w:t>
      </w:r>
      <w:r w:rsidRPr="19A9901C" w:rsidR="34CA9761">
        <w:rPr>
          <w:rFonts w:ascii="Consolas" w:hAnsi="Consolas" w:eastAsia="Consolas" w:cs="Consolas"/>
          <w:b w:val="0"/>
          <w:bCs w:val="0"/>
          <w:sz w:val="24"/>
          <w:szCs w:val="24"/>
        </w:rPr>
        <w:t>(Open</w:t>
      </w: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high, low, close) data of the specific Identifier. An identifier can </w:t>
      </w: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>represent</w:t>
      </w:r>
      <w:r w:rsidRPr="19A9901C" w:rsidR="1A75E6C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any stock. </w:t>
      </w:r>
      <w:r>
        <w:br/>
      </w:r>
      <w:r w:rsidRPr="19A9901C" w:rsidR="4FC516F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The data format </w:t>
      </w:r>
      <w:r w:rsidRPr="19A9901C" w:rsidR="69EEC509">
        <w:rPr>
          <w:rFonts w:ascii="Consolas" w:hAnsi="Consolas" w:eastAsia="Consolas" w:cs="Consolas"/>
          <w:b w:val="0"/>
          <w:bCs w:val="0"/>
          <w:sz w:val="24"/>
          <w:szCs w:val="24"/>
        </w:rPr>
        <w:t>is:</w:t>
      </w:r>
    </w:p>
    <w:p w:rsidR="674903B0" w:rsidP="19A9901C" w:rsidRDefault="674903B0" w14:paraId="1EF4EC74" w14:textId="2C2D77CA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{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"success":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"true"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"data": {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"2022-12-30": {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</w:t>
      </w:r>
      <w:r w:rsidRPr="19A9901C" w:rsidR="4CA137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last price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1604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"volume":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8894545421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"bid":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1598.5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"ask":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1606.5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"high":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1621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"open":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1621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,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"low":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1598.5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}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 }</w:t>
      </w:r>
      <w:r>
        <w:br/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}</w:t>
      </w:r>
    </w:p>
    <w:p w:rsidR="674903B0" w:rsidP="19A9901C" w:rsidRDefault="674903B0" w14:paraId="22517CC6" w14:textId="05EE955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data is ordered by the date in this format, you will be supplied with a 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years worth</w:t>
      </w:r>
      <w:r w:rsidRPr="19A9901C" w:rsidR="674903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market data for a specific stock. </w:t>
      </w:r>
    </w:p>
    <w:p w:rsidR="2B096677" w:rsidP="19A9901C" w:rsidRDefault="2B096677" w14:paraId="1ACF107A" w14:textId="1EDC6EE2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noProof w:val="0"/>
          <w:lang w:val="en-US"/>
        </w:rPr>
        <w:t>Company Information</w:t>
      </w:r>
    </w:p>
    <w:p w:rsidR="2B096677" w:rsidP="19A9901C" w:rsidRDefault="2B096677" w14:paraId="696B6757" w14:textId="5F663E7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is the information about the company. It outlines the sectors of the company and the identifiers used.</w:t>
      </w:r>
    </w:p>
    <w:p w:rsidR="2B096677" w:rsidP="19A9901C" w:rsidRDefault="2B096677" w14:paraId="1E9669FA" w14:textId="18D8C21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data format is </w:t>
      </w:r>
    </w:p>
    <w:p w:rsidR="2B096677" w:rsidP="19A9901C" w:rsidRDefault="2B096677" w14:paraId="06DBC7CA" w14:textId="5AFCD33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{</w:t>
      </w:r>
    </w:p>
    <w:p w:rsidR="2B096677" w:rsidP="19A9901C" w:rsidRDefault="2B096677" w14:paraId="4AC816AF" w14:textId="2EFCBF4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ticker_bbg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ABC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US Equity",</w:t>
      </w:r>
    </w:p>
    <w:p w:rsidR="2B096677" w:rsidP="19A9901C" w:rsidRDefault="2B096677" w14:paraId="7338B695" w14:textId="78627F4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company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_name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"Alphabet Stock",</w:t>
      </w:r>
    </w:p>
    <w:p w:rsidR="2B096677" w:rsidP="19A9901C" w:rsidRDefault="2B096677" w14:paraId="2AF71BEF" w14:textId="1C5329C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"currency": "USD",</w:t>
      </w:r>
    </w:p>
    <w:p w:rsidR="2B096677" w:rsidP="19A9901C" w:rsidRDefault="2B096677" w14:paraId="51121EDC" w14:textId="69E6193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"datetime": 1689833779,</w:t>
      </w:r>
    </w:p>
    <w:p w:rsidR="2B096677" w:rsidP="19A9901C" w:rsidRDefault="2B096677" w14:paraId="6FB286B4" w14:textId="549FC91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"gics1": "Information Technology",</w:t>
      </w:r>
    </w:p>
    <w:p w:rsidR="2B096677" w:rsidP="19A9901C" w:rsidRDefault="2B096677" w14:paraId="0E78AE63" w14:textId="06437AE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"gics2": "IT Services",</w:t>
      </w:r>
    </w:p>
    <w:p w:rsidR="2B096677" w:rsidP="19A9901C" w:rsidRDefault="2B096677" w14:paraId="35B71446" w14:textId="41831B1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"gics3": "Software &amp; Services",</w:t>
      </w:r>
    </w:p>
    <w:p w:rsidR="2B096677" w:rsidP="19A9901C" w:rsidRDefault="2B096677" w14:paraId="1F647187" w14:textId="24E9F1E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"gics4": "IT Consulting &amp; Other Services",</w:t>
      </w:r>
    </w:p>
    <w:p w:rsidR="2B096677" w:rsidP="19A9901C" w:rsidRDefault="2B096677" w14:paraId="177D3241" w14:textId="2E2BCC6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market_cap_usd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124181755958.04999,</w:t>
      </w:r>
    </w:p>
    <w:p w:rsidR="2B096677" w:rsidP="19A9901C" w:rsidRDefault="2B096677" w14:paraId="1A0463E1" w14:textId="602B03E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"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ticker_ric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"ABC"</w:t>
      </w:r>
    </w:p>
    <w:p w:rsidR="2B096677" w:rsidP="19A9901C" w:rsidRDefault="2B096677" w14:paraId="632FCA11" w14:textId="15A5AD1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</w:p>
    <w:p w:rsidR="2B096677" w:rsidP="19A9901C" w:rsidRDefault="2B096677" w14:paraId="677DE095" w14:textId="28671060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Note: GICS 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represents</w:t>
      </w: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sectors of the stock.</w:t>
      </w:r>
    </w:p>
    <w:p w:rsidR="2B096677" w:rsidP="19A9901C" w:rsidRDefault="2B096677" w14:paraId="396AFAF8" w14:textId="7471598B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noProof w:val="0"/>
          <w:lang w:val="en-US"/>
        </w:rPr>
        <w:t>News</w:t>
      </w:r>
    </w:p>
    <w:p w:rsidR="2B096677" w:rsidP="19A9901C" w:rsidRDefault="2B096677" w14:paraId="348A3FF8" w14:textId="7684ECB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2B0966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covers the data about the stock, specifically news about the stock.</w:t>
      </w:r>
    </w:p>
    <w:p w:rsidR="5F3BFE13" w:rsidP="19A9901C" w:rsidRDefault="5F3BFE13" w14:paraId="77A9ED05" w14:textId="73C3063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 :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Dict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&lt;str, str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&gt;[</w:t>
      </w:r>
      <w:r w:rsidRPr="19A9901C" w:rsidR="5F3BFE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] (An array of dictionaries (maps) </w:t>
      </w:r>
      <w:r w:rsidRPr="19A9901C" w:rsidR="05C97A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keys would be the same for each entry.</w:t>
      </w:r>
      <w:r w:rsidRPr="19A9901C" w:rsidR="6EF93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F0819C9" w:rsidP="19A9901C" w:rsidRDefault="0F0819C9" w14:paraId="18CD134B" w14:textId="6DF18609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There </w:t>
      </w: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maybe</w:t>
      </w: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more than 10 </w:t>
      </w: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news</w:t>
      </w:r>
      <w:r w:rsidRPr="19A9901C" w:rsidR="492F2A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brokers</w:t>
      </w:r>
      <w:r w:rsidRPr="19A9901C" w:rsidR="0F0819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, depending on the instrument.</w:t>
      </w:r>
    </w:p>
    <w:p w:rsidR="4AD14A61" w:rsidP="19A9901C" w:rsidRDefault="4AD14A61" w14:paraId="43CEEAEE" w14:textId="0922460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data </w:t>
      </w:r>
      <w:r w:rsidRPr="19A9901C" w:rsidR="3BD21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would look something like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</w:p>
    <w:p w:rsidR="4AD14A61" w:rsidP="19A9901C" w:rsidRDefault="4AD14A61" w14:paraId="468470FA" w14:textId="01AFEC0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[</w:t>
      </w:r>
    </w:p>
    <w:p w:rsidR="4AD14A61" w:rsidP="19A9901C" w:rsidRDefault="4AD14A61" w14:paraId="22E74E72" w14:textId="3541035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{</w:t>
      </w:r>
    </w:p>
    <w:p w:rsidR="4AD14A61" w:rsidP="19A9901C" w:rsidRDefault="4AD14A61" w14:paraId="6D118FA6" w14:textId="3E31379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uid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news_alert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1",</w:t>
      </w:r>
    </w:p>
    <w:p w:rsidR="4AD14A61" w:rsidP="19A9901C" w:rsidRDefault="4AD14A61" w14:paraId="76A29BDE" w14:textId="489E219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</w:t>
      </w:r>
      <w:r w:rsidRPr="19A9901C" w:rsidR="1675E33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bloomberg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"ABC US Equity",</w:t>
      </w:r>
    </w:p>
    <w:p w:rsidR="4AD14A61" w:rsidP="19A9901C" w:rsidRDefault="4AD14A61" w14:paraId="666A9485" w14:textId="2E56313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"date": "2023-08-17",</w:t>
      </w:r>
    </w:p>
    <w:p w:rsidR="4AD14A61" w:rsidP="19A9901C" w:rsidRDefault="4AD14A61" w14:paraId="77ACAA7F" w14:textId="7F2D95A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news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_type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{</w:t>
      </w:r>
    </w:p>
    <w:p w:rsidR="4AD14A61" w:rsidP="19A9901C" w:rsidRDefault="4AD14A61" w14:paraId="2AECFACC" w14:textId="59C4093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    "Breaking": 0,</w:t>
      </w:r>
    </w:p>
    <w:p w:rsidR="4AD14A61" w:rsidP="19A9901C" w:rsidRDefault="4AD14A61" w14:paraId="1F74BB88" w14:textId="6D938AC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General”: 0,</w:t>
      </w:r>
    </w:p>
    <w:p w:rsidR="4AD14A61" w:rsidP="19A9901C" w:rsidRDefault="4AD14A61" w14:paraId="003B654D" w14:textId="1EFF14F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},</w:t>
      </w:r>
    </w:p>
    <w:p w:rsidR="4AD14A61" w:rsidP="19A9901C" w:rsidRDefault="4AD14A61" w14:paraId="42EFAD0F" w14:textId="3A7E128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"region": "</w:t>
      </w:r>
      <w:r w:rsidRPr="19A9901C" w:rsidR="14BD09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United States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",</w:t>
      </w:r>
    </w:p>
    <w:p w:rsidR="4AD14A61" w:rsidP="19A9901C" w:rsidRDefault="4AD14A61" w14:paraId="2031192C" w14:textId="14FBB5A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news_broker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"Bloomberg News",</w:t>
      </w:r>
    </w:p>
    <w:p w:rsidR="4AD14A61" w:rsidP="19A9901C" w:rsidRDefault="4AD14A61" w14:paraId="4883CFD6" w14:textId="3EAA3B6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"reporter": "Alan Smith",</w:t>
      </w:r>
    </w:p>
    <w:p w:rsidR="4AD14A61" w:rsidP="19A9901C" w:rsidRDefault="4AD14A61" w14:paraId="5CFFBDA2" w14:textId="668AEB3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      "</w:t>
      </w:r>
      <w:r w:rsidRPr="19A9901C" w:rsidR="4220C7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news_content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"</w:t>
      </w:r>
      <w:r w:rsidRPr="19A9901C" w:rsidR="774AD0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ABC Group files for Bankruptcy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",</w:t>
      </w:r>
    </w:p>
    <w:p w:rsidR="00A47E8B" w:rsidP="19A9901C" w:rsidRDefault="00A47E8B" w14:paraId="3135CE02" w14:textId="2151B2C3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00A47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“side</w:t>
      </w:r>
      <w:r w:rsidRPr="19A9901C" w:rsidR="00A47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 :</w:t>
      </w:r>
      <w:r w:rsidRPr="19A9901C" w:rsidR="00A47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“Buy”</w:t>
      </w:r>
      <w:r>
        <w:br/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 }</w:t>
      </w:r>
      <w:r w:rsidRPr="19A9901C" w:rsidR="4AD14A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,</w:t>
      </w:r>
    </w:p>
    <w:p w:rsidR="27D74D9C" w:rsidP="19A9901C" w:rsidRDefault="27D74D9C" w14:paraId="1A178794" w14:textId="0CCA3D13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A9901C" w:rsidR="27D74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…...,</w:t>
      </w:r>
    </w:p>
    <w:p w:rsidR="27D74D9C" w:rsidP="19A9901C" w:rsidRDefault="27D74D9C" w14:paraId="4CEBE81C" w14:textId="63E38E0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145C8DC" w:rsidR="27D74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]</w:t>
      </w:r>
    </w:p>
    <w:p w:rsidR="5145C8DC" w:rsidP="5145C8DC" w:rsidRDefault="5145C8DC" w14:paraId="4E29536A" w14:textId="34790B5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</w:p>
    <w:p w:rsidR="5145C8DC" w:rsidP="5145C8DC" w:rsidRDefault="5145C8DC" w14:paraId="18D6194F" w14:textId="5A0B50A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</w:p>
    <w:p w:rsidR="5145C8DC" w:rsidP="5145C8DC" w:rsidRDefault="5145C8DC" w14:paraId="2B51423D" w14:textId="554CCF57">
      <w:pPr>
        <w:pStyle w:val="Heading1"/>
        <w:rPr>
          <w:rFonts w:ascii="Consolas" w:hAnsi="Consolas" w:eastAsia="Consolas" w:cs="Consolas"/>
          <w:noProof w:val="0"/>
          <w:lang w:val="en-US"/>
        </w:rPr>
      </w:pPr>
    </w:p>
    <w:p w:rsidR="6A9CDA4B" w:rsidP="19A9901C" w:rsidRDefault="6A9CDA4B" w14:paraId="2D59C203" w14:textId="13C0A137">
      <w:pPr>
        <w:pStyle w:val="Heading1"/>
        <w:rPr>
          <w:rFonts w:ascii="Consolas" w:hAnsi="Consolas" w:eastAsia="Consolas" w:cs="Consolas"/>
          <w:noProof w:val="0"/>
          <w:lang w:val="en-US"/>
        </w:rPr>
      </w:pPr>
      <w:r w:rsidRPr="5145C8DC" w:rsidR="6A9CDA4B">
        <w:rPr>
          <w:rFonts w:ascii="Consolas" w:hAnsi="Consolas" w:eastAsia="Consolas" w:cs="Consolas"/>
          <w:noProof w:val="0"/>
          <w:lang w:val="en-US"/>
        </w:rPr>
        <w:t>Requirements:</w:t>
      </w:r>
    </w:p>
    <w:p w:rsidR="5145C8DC" w:rsidP="5145C8DC" w:rsidRDefault="5145C8DC" w14:paraId="44AE2345" w14:textId="35B3C920">
      <w:pPr>
        <w:pStyle w:val="Normal"/>
        <w:rPr>
          <w:noProof w:val="0"/>
          <w:lang w:val="en-US"/>
        </w:rPr>
      </w:pPr>
    </w:p>
    <w:p w:rsidR="1054FF94" w:rsidP="19A9901C" w:rsidRDefault="1054FF94" w14:paraId="53AD5CB9" w14:textId="7CD8D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1054FF94">
        <w:rPr>
          <w:rFonts w:ascii="Consolas" w:hAnsi="Consolas" w:eastAsia="Consolas" w:cs="Consolas"/>
          <w:noProof w:val="0"/>
          <w:lang w:val="en-US"/>
        </w:rPr>
        <w:t xml:space="preserve">The data for this will be given to you in three separate </w:t>
      </w:r>
      <w:r w:rsidRPr="19A9901C" w:rsidR="1054FF94">
        <w:rPr>
          <w:rFonts w:ascii="Consolas" w:hAnsi="Consolas" w:eastAsia="Consolas" w:cs="Consolas"/>
          <w:noProof w:val="0"/>
          <w:lang w:val="en-US"/>
        </w:rPr>
        <w:t>json</w:t>
      </w:r>
      <w:r w:rsidRPr="19A9901C" w:rsidR="1054FF94">
        <w:rPr>
          <w:rFonts w:ascii="Consolas" w:hAnsi="Consolas" w:eastAsia="Consolas" w:cs="Consolas"/>
          <w:noProof w:val="0"/>
          <w:lang w:val="en-US"/>
        </w:rPr>
        <w:t xml:space="preserve"> files.</w:t>
      </w:r>
      <w:r w:rsidRPr="19A9901C" w:rsidR="33CDF073">
        <w:rPr>
          <w:rFonts w:ascii="Consolas" w:hAnsi="Consolas" w:eastAsia="Consolas" w:cs="Consolas"/>
          <w:noProof w:val="0"/>
          <w:lang w:val="en-US"/>
        </w:rPr>
        <w:t xml:space="preserve"> </w:t>
      </w:r>
      <w:r w:rsidRPr="19A9901C" w:rsidR="6A9CD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Assuming that this data would be received using 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 asynchronous 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api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calls,</w:t>
      </w:r>
      <w:r w:rsidRPr="19A9901C" w:rsidR="3DC647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19A9901C" w:rsidR="3DC647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would have to use static data, but asynchronously load the three separate components)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visualize these 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three segments of data using 3 different components in the same page. </w:t>
      </w:r>
    </w:p>
    <w:p w:rsidR="51D64C5B" w:rsidP="19A9901C" w:rsidRDefault="51D64C5B" w14:paraId="38BA7B81" w14:textId="4EAFFF5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51D64C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Market data must be visualized in a chart displaying candlesticks, where hovering over them, we can see the corresponding OHLC data of that candlestick.</w:t>
      </w:r>
      <w:r w:rsidRPr="19A9901C" w:rsidR="00DCA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9A9901C" w:rsidR="5E7A1E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chart should be able to display the “side” of the news on a specific date, if there </w:t>
      </w:r>
      <w:r w:rsidRPr="19A9901C" w:rsidR="375644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</w:t>
      </w:r>
      <w:r w:rsidRPr="19A9901C" w:rsidR="5E7A1E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more than one news then should show two different signals. The signals </w:t>
      </w:r>
      <w:r w:rsidRPr="19A9901C" w:rsidR="3BFEA1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(Buy/ Sell) </w:t>
      </w:r>
      <w:r w:rsidRPr="19A9901C" w:rsidR="5E7A1E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should </w:t>
      </w:r>
      <w:r w:rsidRPr="19A9901C" w:rsidR="096B71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 </w:t>
      </w:r>
      <w:r w:rsidRPr="19A9901C" w:rsidR="5E590E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distinguishable</w:t>
      </w:r>
      <w:r w:rsidRPr="19A9901C" w:rsidR="6B35FF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conveniently. It is up to you to find a suitable way to display the signals. </w:t>
      </w:r>
    </w:p>
    <w:p w:rsidR="7D4B838A" w:rsidP="19A9901C" w:rsidRDefault="7D4B838A" w14:paraId="37169D20" w14:textId="625DF74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A9901C" w:rsidR="7D4B83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the chart, have Toggle buttons that allow the user to select which </w:t>
      </w:r>
      <w:r w:rsidRPr="19A9901C" w:rsidR="7D4B83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news_brokers</w:t>
      </w:r>
      <w:r w:rsidRPr="19A9901C" w:rsidR="7D4B83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9A9901C" w:rsidR="40575A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signal</w:t>
      </w:r>
      <w:r w:rsidRPr="19A9901C" w:rsidR="7D4B83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they would like to see on the chart. </w:t>
      </w:r>
    </w:p>
    <w:p w:rsidR="5E7A1ECA" w:rsidP="19A9901C" w:rsidRDefault="5E7A1ECA" w14:paraId="276B6438" w14:textId="48D1E94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reference you can look </w:t>
      </w:r>
      <w:r w:rsidRPr="19A9901C" w:rsidR="152A90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at:</w:t>
      </w:r>
      <w:r w:rsidRPr="19A9901C" w:rsidR="5E7A1E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6364bc59c63644cf">
        <w:r w:rsidRPr="19A9901C" w:rsidR="5E7A1EC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IBM 140.66 ▲ +0.01% (tradingview.com)</w:t>
        </w:r>
      </w:hyperlink>
    </w:p>
    <w:p w:rsidR="5E7A1ECA" w:rsidP="19A9901C" w:rsidRDefault="5E7A1ECA" w14:paraId="74048455" w14:textId="2801EF0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The news and company info should be visualized in 2 different components, the former being displayed in a Tabular format, preferably using </w:t>
      </w:r>
      <w:r w:rsidRPr="19A9901C" w:rsidR="593001E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ag grid</w:t>
      </w: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  <w:hyperlink r:id="Rbe60827257c84385">
        <w:r w:rsidRPr="19A9901C" w:rsidR="5E7A1EC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Data Grid: AG Grid: High-Performance React Grid, Angular Grid, JavaScript Grid (ag-grid.com)</w:t>
        </w:r>
      </w:hyperlink>
    </w:p>
    <w:p w:rsidR="5E7A1ECA" w:rsidP="19A9901C" w:rsidRDefault="5E7A1ECA" w14:paraId="43BC37F9" w14:textId="726BC3E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The company info can be displayed however you prefer.</w:t>
      </w:r>
    </w:p>
    <w:p w:rsidR="5E7A1ECA" w:rsidP="19A9901C" w:rsidRDefault="5E7A1ECA" w14:paraId="45E65050" w14:textId="547A7E80">
      <w:pPr>
        <w:pStyle w:val="Heading1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noProof w:val="0"/>
          <w:lang w:val="en-US"/>
        </w:rPr>
        <w:t>Marking points:</w:t>
      </w:r>
    </w:p>
    <w:p w:rsidR="5E7A1ECA" w:rsidP="19A9901C" w:rsidRDefault="5E7A1ECA" w14:paraId="16E72528" w14:textId="1C39722E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Visual appearance of the data. Visualize the data by keeping in mind that a trader can look at the data conveniently.</w:t>
      </w:r>
    </w:p>
    <w:p w:rsidR="5E7A1ECA" w:rsidP="19A9901C" w:rsidRDefault="5E7A1ECA" w14:paraId="7925259F" w14:textId="7D6385DD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Coding Practice. Once you </w:t>
      </w: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submit</w:t>
      </w:r>
      <w:r w:rsidRPr="19A9901C" w:rsidR="5E7A1EC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the code we will go through the code and inspect it for coding practices followed. More marks for better coding practices.</w:t>
      </w:r>
    </w:p>
    <w:p w:rsidR="02417131" w:rsidP="19A9901C" w:rsidRDefault="02417131" w14:paraId="58656C7D" w14:textId="29A52EA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0241713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N</w:t>
      </w:r>
      <w:r w:rsidRPr="19A9901C" w:rsidR="620EA07B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umber</w:t>
      </w:r>
      <w:r w:rsidRPr="19A9901C" w:rsidR="0241713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of </w:t>
      </w:r>
      <w:r w:rsidRPr="19A9901C" w:rsidR="0B1F324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requirements</w:t>
      </w:r>
      <w:r w:rsidRPr="19A9901C" w:rsidR="0241713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satisfied for this.</w:t>
      </w:r>
    </w:p>
    <w:p w:rsidR="56DC0E50" w:rsidP="19A9901C" w:rsidRDefault="56DC0E50" w14:paraId="1875E939" w14:textId="1CA659C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56DC0E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Additional</w:t>
      </w:r>
      <w:r w:rsidRPr="19A9901C" w:rsidR="56DC0E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features as you </w:t>
      </w:r>
      <w:r w:rsidRPr="19A9901C" w:rsidR="56DC0E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deem</w:t>
      </w:r>
      <w:r w:rsidRPr="19A9901C" w:rsidR="56DC0E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necessary.</w:t>
      </w:r>
    </w:p>
    <w:p w:rsidR="0C77F646" w:rsidP="19A9901C" w:rsidRDefault="0C77F646" w14:paraId="1724DB2A" w14:textId="1D84A40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0C77F64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The uploaded</w:t>
      </w:r>
      <w:r w:rsidRPr="19A9901C" w:rsidR="681A081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repository has a satisfactory READme.md file, </w:t>
      </w:r>
      <w:r w:rsidRPr="19A9901C" w:rsidR="7AC9992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detailing </w:t>
      </w:r>
      <w:r w:rsidRPr="19A9901C" w:rsidR="4433358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key features</w:t>
      </w:r>
      <w:r w:rsidRPr="19A9901C" w:rsidR="7AC9992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and outlining any </w:t>
      </w:r>
      <w:r w:rsidRPr="19A9901C" w:rsidR="7AC9992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additional</w:t>
      </w:r>
      <w:r w:rsidRPr="19A9901C" w:rsidR="7AC9992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features implemented. </w:t>
      </w:r>
    </w:p>
    <w:p w:rsidR="2F578728" w:rsidP="19A9901C" w:rsidRDefault="2F578728" w14:paraId="3892DB8D" w14:textId="3E659D3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2F578728">
        <w:rPr>
          <w:rFonts w:ascii="Consolas" w:hAnsi="Consolas" w:eastAsia="Consolas" w:cs="Consolas"/>
          <w:noProof w:val="0"/>
          <w:lang w:val="en-US"/>
        </w:rPr>
        <w:t>Submission</w:t>
      </w:r>
      <w:r w:rsidRPr="19A9901C" w:rsidR="2F578728">
        <w:rPr>
          <w:rFonts w:ascii="Consolas" w:hAnsi="Consolas" w:eastAsia="Consolas" w:cs="Consolas"/>
          <w:noProof w:val="0"/>
          <w:lang w:val="en-US"/>
        </w:rPr>
        <w:t>:</w:t>
      </w:r>
    </w:p>
    <w:p w:rsidR="44B64513" w:rsidP="19A9901C" w:rsidRDefault="44B64513" w14:paraId="42D5B73D" w14:textId="2A3E58A5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44B64513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U</w:t>
      </w:r>
      <w:r w:rsidRPr="19A9901C" w:rsidR="508946B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pload your code to a public </w:t>
      </w:r>
      <w:r w:rsidRPr="19A9901C" w:rsidR="17BFBD0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GitHub</w:t>
      </w:r>
      <w:r w:rsidRPr="19A9901C" w:rsidR="508946B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repository</w:t>
      </w:r>
      <w:r w:rsidRPr="19A9901C" w:rsidR="4D771D89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9A9901C" w:rsidR="508946B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and send the link of the repository </w:t>
      </w:r>
      <w:r w:rsidRPr="19A9901C" w:rsidR="5C0A0EC2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including a screen-recording of the features in the webpage. </w:t>
      </w:r>
    </w:p>
    <w:p w:rsidR="63A3343C" w:rsidP="5145C8DC" w:rsidRDefault="63A3343C" w14:paraId="2B97C70F" w14:textId="77D787D7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FF0000"/>
          <w:sz w:val="24"/>
          <w:szCs w:val="24"/>
          <w:lang w:val="en-US"/>
        </w:rPr>
      </w:pPr>
      <w:r w:rsidRPr="5145C8DC" w:rsidR="63A3343C">
        <w:rPr>
          <w:rFonts w:ascii="Consolas" w:hAnsi="Consolas" w:eastAsia="Consolas" w:cs="Consolas"/>
          <w:b w:val="0"/>
          <w:bCs w:val="0"/>
          <w:noProof w:val="0"/>
          <w:color w:val="FF0000"/>
          <w:sz w:val="24"/>
          <w:szCs w:val="24"/>
          <w:lang w:val="en-US"/>
        </w:rPr>
        <w:t>Contact:</w:t>
      </w:r>
    </w:p>
    <w:p w:rsidR="63A3343C" w:rsidP="19A9901C" w:rsidRDefault="63A3343C" w14:paraId="38989075" w14:textId="4789F636">
      <w:pPr>
        <w:pStyle w:val="Normal"/>
        <w:ind w:left="0"/>
        <w:rPr>
          <w:rFonts w:ascii="Consolas" w:hAnsi="Consolas" w:eastAsia="Consolas" w:cs="Consolas"/>
        </w:rPr>
      </w:pPr>
      <w:r w:rsidRPr="19A9901C" w:rsidR="63A3343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If you have any questions </w:t>
      </w:r>
      <w:r w:rsidRPr="19A9901C" w:rsidR="63A3343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regarding</w:t>
      </w:r>
      <w:r w:rsidRPr="19A9901C" w:rsidR="63A3343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the task and would like to clarify something, please send an email </w:t>
      </w:r>
      <w:r w:rsidRPr="19A9901C" w:rsidR="63A3343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to :</w:t>
      </w:r>
      <w:r w:rsidRPr="19A9901C" w:rsidR="63A3343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9A9901C" w:rsidR="223A0E4B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Mohammed Azim (</w:t>
      </w:r>
      <w:hyperlink r:id="Rbb3536d7ccb04260">
        <w:r w:rsidRPr="19A9901C" w:rsidR="63A3343C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mohammed.azim@a-s-capital.com</w:t>
        </w:r>
        <w:r w:rsidRPr="19A9901C" w:rsidR="232FB22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)</w:t>
        </w:r>
      </w:hyperlink>
    </w:p>
    <w:p w:rsidR="174A480C" w:rsidP="19A9901C" w:rsidRDefault="174A480C" w14:paraId="14BFC196" w14:textId="7E71967B">
      <w:pPr>
        <w:pStyle w:val="Heading1"/>
        <w:rPr>
          <w:rFonts w:ascii="Consolas" w:hAnsi="Consolas" w:eastAsia="Consolas" w:cs="Consolas"/>
        </w:rPr>
      </w:pPr>
      <w:r w:rsidRPr="19A9901C" w:rsidR="174A480C">
        <w:rPr>
          <w:rFonts w:ascii="Consolas" w:hAnsi="Consolas" w:eastAsia="Consolas" w:cs="Consolas"/>
        </w:rPr>
        <w:t>Deadline:</w:t>
      </w:r>
    </w:p>
    <w:p w:rsidR="174A480C" w:rsidP="19A9901C" w:rsidRDefault="174A480C" w14:paraId="5937C952" w14:textId="0C72FEB0">
      <w:pPr>
        <w:pStyle w:val="Normal"/>
        <w:rPr>
          <w:rFonts w:ascii="Consolas" w:hAnsi="Consolas" w:eastAsia="Consolas" w:cs="Consolas"/>
        </w:rPr>
      </w:pPr>
      <w:r w:rsidRPr="19A9901C" w:rsidR="174A480C">
        <w:rPr>
          <w:rFonts w:ascii="Consolas" w:hAnsi="Consolas" w:eastAsia="Consolas" w:cs="Consolas"/>
        </w:rPr>
        <w:t>This task is designed to test your thought process and skills in designing and processing data. You have 7 days to complete this task.</w:t>
      </w:r>
    </w:p>
    <w:p w:rsidR="7C13D3C7" w:rsidP="19A9901C" w:rsidRDefault="7C13D3C7" w14:paraId="7ED59000" w14:textId="66021526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19A9901C" w:rsidR="7C13D3C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Additiona</w:t>
      </w:r>
      <w:r w:rsidRPr="19A9901C" w:rsidR="7C13D3C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l Material Links:</w:t>
      </w:r>
    </w:p>
    <w:p w:rsidR="7C13D3C7" w:rsidP="19A9901C" w:rsidRDefault="7C13D3C7" w14:paraId="1414BC34" w14:textId="3B423293">
      <w:pPr>
        <w:pStyle w:val="Normal"/>
        <w:ind w:left="0"/>
        <w:rPr>
          <w:rFonts w:ascii="Consolas" w:hAnsi="Consolas" w:eastAsia="Consolas" w:cs="Consolas"/>
        </w:rPr>
      </w:pPr>
      <w:hyperlink r:id="R71e9c2dede304685">
        <w:r w:rsidRPr="19A9901C" w:rsidR="7C13D3C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Next.js by Vercel - The React Framework (nextjs.org)</w:t>
        </w:r>
      </w:hyperlink>
    </w:p>
    <w:p w:rsidR="7C13D3C7" w:rsidP="19A9901C" w:rsidRDefault="7C13D3C7" w14:paraId="2E778012" w14:textId="4BD8AC52">
      <w:pPr>
        <w:pStyle w:val="Normal"/>
        <w:ind w:left="0"/>
        <w:rPr>
          <w:rFonts w:ascii="Consolas" w:hAnsi="Consolas" w:eastAsia="Consolas" w:cs="Consolas"/>
        </w:rPr>
      </w:pPr>
      <w:hyperlink r:id="R0142840da80b4c89">
        <w:r w:rsidRPr="19A9901C" w:rsidR="7C13D3C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Data Grid: AG Grid: High-Performance React Grid, Angular Grid, JavaScript Grid (ag-grid.com)</w:t>
        </w:r>
      </w:hyperlink>
    </w:p>
    <w:p w:rsidR="7C13D3C7" w:rsidP="19A9901C" w:rsidRDefault="7C13D3C7" w14:paraId="47EB6AF9" w14:textId="3F6937D8">
      <w:pPr>
        <w:pStyle w:val="Normal"/>
        <w:ind w:left="0"/>
        <w:rPr>
          <w:rFonts w:ascii="Consolas" w:hAnsi="Consolas" w:eastAsia="Consolas" w:cs="Consolas"/>
        </w:rPr>
      </w:pPr>
      <w:hyperlink r:id="Rb3a1e3696ac147ae">
        <w:r w:rsidRPr="19A9901C" w:rsidR="7C13D3C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tradingview/lightweight-charts: Performant financial charts built with HTML5 canvas (github.com)</w:t>
        </w:r>
      </w:hyperlink>
    </w:p>
    <w:p w:rsidR="7C13D3C7" w:rsidP="19A9901C" w:rsidRDefault="7C13D3C7" w14:paraId="76D9836A" w14:textId="61FA0304">
      <w:pPr>
        <w:pStyle w:val="Normal"/>
        <w:ind w:left="0"/>
        <w:rPr>
          <w:rFonts w:ascii="Consolas" w:hAnsi="Consolas" w:eastAsia="Consolas" w:cs="Consolas"/>
        </w:rPr>
      </w:pPr>
      <w:hyperlink r:id="Re46de557e1704eb7">
        <w:r w:rsidRPr="19A9901C" w:rsidR="7C13D3C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React Radio Group component - Material UI (mui.com)</w:t>
        </w:r>
      </w:hyperlink>
    </w:p>
    <w:p w:rsidR="7C13D3C7" w:rsidP="19A9901C" w:rsidRDefault="7C13D3C7" w14:paraId="37EB2945" w14:textId="2E848BC5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You can choose other 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>frameworks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but 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>NextJs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and Ag-grid would be 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>preferable</w:t>
      </w: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19A9901C" w:rsidP="19A9901C" w:rsidRDefault="19A9901C" w14:paraId="0EA51C85" w14:textId="452F4EF2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C13D3C7" w:rsidP="19A9901C" w:rsidRDefault="7C13D3C7" w14:paraId="4802ACDB" w14:textId="3599DD6B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A9901C" w:rsidR="7C13D3C7">
        <w:rPr>
          <w:rFonts w:ascii="Consolas" w:hAnsi="Consolas" w:eastAsia="Consolas" w:cs="Consolas"/>
          <w:noProof w:val="0"/>
          <w:sz w:val="24"/>
          <w:szCs w:val="24"/>
          <w:lang w:val="en-US"/>
        </w:rPr>
        <w:t>Good Luck! :)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wMUhntevMTq9i" int2:id="6PR082R7">
      <int2:state int2:type="AugLoop_Text_Critique" int2:value="Rejected"/>
    </int2:textHash>
    <int2:textHash int2:hashCode="dulDSBObeI0h7c" int2:id="up6T5lsT">
      <int2:state int2:type="AugLoop_Text_Critique" int2:value="Rejected"/>
    </int2:textHash>
    <int2:textHash int2:hashCode="bXf2NCrNh5wECB" int2:id="p9YZjW39">
      <int2:state int2:type="AugLoop_Text_Critique" int2:value="Rejected"/>
    </int2:textHash>
    <int2:textHash int2:hashCode="p2xc1Ib3d5vZwx" int2:id="OHgYvHTO">
      <int2:state int2:type="AugLoop_Text_Critique" int2:value="Rejected"/>
    </int2:textHash>
    <int2:textHash int2:hashCode="sLeT4X+D40bsvM" int2:id="TFO0Nlp9">
      <int2:state int2:type="AugLoop_Text_Critique" int2:value="Rejected"/>
    </int2:textHash>
    <int2:textHash int2:hashCode="kItfDc+TJUe9H9" int2:id="8YJJgD5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33e2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f76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f76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5CEAC"/>
    <w:rsid w:val="00A47E8B"/>
    <w:rsid w:val="00DCADE9"/>
    <w:rsid w:val="015A06BD"/>
    <w:rsid w:val="02417131"/>
    <w:rsid w:val="04D11883"/>
    <w:rsid w:val="05C97ACC"/>
    <w:rsid w:val="067FEF56"/>
    <w:rsid w:val="07D40F54"/>
    <w:rsid w:val="08224726"/>
    <w:rsid w:val="08D98C95"/>
    <w:rsid w:val="096B0CEF"/>
    <w:rsid w:val="096B714D"/>
    <w:rsid w:val="09BE1787"/>
    <w:rsid w:val="0B1F3246"/>
    <w:rsid w:val="0BD828BD"/>
    <w:rsid w:val="0C230B39"/>
    <w:rsid w:val="0C77F646"/>
    <w:rsid w:val="0CC1284B"/>
    <w:rsid w:val="0EBF275F"/>
    <w:rsid w:val="0F0819C9"/>
    <w:rsid w:val="1054FF94"/>
    <w:rsid w:val="11EEF919"/>
    <w:rsid w:val="133069CF"/>
    <w:rsid w:val="14BD0996"/>
    <w:rsid w:val="152A90AD"/>
    <w:rsid w:val="1585CEAC"/>
    <w:rsid w:val="1671EF5A"/>
    <w:rsid w:val="1675E334"/>
    <w:rsid w:val="174A480C"/>
    <w:rsid w:val="17BFBD06"/>
    <w:rsid w:val="19A9901C"/>
    <w:rsid w:val="1A576196"/>
    <w:rsid w:val="1A75E6C8"/>
    <w:rsid w:val="1ADC749C"/>
    <w:rsid w:val="1B4542FA"/>
    <w:rsid w:val="1B77F938"/>
    <w:rsid w:val="1C11B729"/>
    <w:rsid w:val="1C7E280C"/>
    <w:rsid w:val="1E14155E"/>
    <w:rsid w:val="1E1DFB22"/>
    <w:rsid w:val="1E530997"/>
    <w:rsid w:val="223A0E4B"/>
    <w:rsid w:val="22F16C45"/>
    <w:rsid w:val="232FB223"/>
    <w:rsid w:val="233828A1"/>
    <w:rsid w:val="23830B1D"/>
    <w:rsid w:val="23AFD547"/>
    <w:rsid w:val="23DE3DD1"/>
    <w:rsid w:val="24709B5F"/>
    <w:rsid w:val="2606C06F"/>
    <w:rsid w:val="26BAABDF"/>
    <w:rsid w:val="27D74D9C"/>
    <w:rsid w:val="280A9DA5"/>
    <w:rsid w:val="29E30A08"/>
    <w:rsid w:val="2A64AF74"/>
    <w:rsid w:val="2B096677"/>
    <w:rsid w:val="2F578728"/>
    <w:rsid w:val="31CF277C"/>
    <w:rsid w:val="33CDF073"/>
    <w:rsid w:val="34CA9761"/>
    <w:rsid w:val="357DFB06"/>
    <w:rsid w:val="3733EFE3"/>
    <w:rsid w:val="375644BF"/>
    <w:rsid w:val="37701EF3"/>
    <w:rsid w:val="37D908F4"/>
    <w:rsid w:val="38B59BC8"/>
    <w:rsid w:val="39473AA0"/>
    <w:rsid w:val="3974D955"/>
    <w:rsid w:val="39C47F56"/>
    <w:rsid w:val="3A478665"/>
    <w:rsid w:val="3B10A9B6"/>
    <w:rsid w:val="3BD21A1E"/>
    <w:rsid w:val="3BFEA1D6"/>
    <w:rsid w:val="3DC64718"/>
    <w:rsid w:val="3E948227"/>
    <w:rsid w:val="40575A10"/>
    <w:rsid w:val="4220C7D7"/>
    <w:rsid w:val="42A23E4B"/>
    <w:rsid w:val="44333585"/>
    <w:rsid w:val="443E0EAC"/>
    <w:rsid w:val="44B64513"/>
    <w:rsid w:val="450D138C"/>
    <w:rsid w:val="46935A23"/>
    <w:rsid w:val="492F2A22"/>
    <w:rsid w:val="49DEFA1B"/>
    <w:rsid w:val="49E084AF"/>
    <w:rsid w:val="4AD14A61"/>
    <w:rsid w:val="4CA137FB"/>
    <w:rsid w:val="4D2700D3"/>
    <w:rsid w:val="4D771D89"/>
    <w:rsid w:val="4FC516F4"/>
    <w:rsid w:val="508946B1"/>
    <w:rsid w:val="5145C8DC"/>
    <w:rsid w:val="5162175B"/>
    <w:rsid w:val="51D64C5B"/>
    <w:rsid w:val="56DC0E50"/>
    <w:rsid w:val="58A1DE7C"/>
    <w:rsid w:val="593001E7"/>
    <w:rsid w:val="5A6C78E6"/>
    <w:rsid w:val="5BB55D2D"/>
    <w:rsid w:val="5C0A0EC2"/>
    <w:rsid w:val="5D8DAB12"/>
    <w:rsid w:val="5E590EB1"/>
    <w:rsid w:val="5E7A1ECA"/>
    <w:rsid w:val="5F3BFE13"/>
    <w:rsid w:val="61DB5B5F"/>
    <w:rsid w:val="620EA07B"/>
    <w:rsid w:val="626DA507"/>
    <w:rsid w:val="636167FA"/>
    <w:rsid w:val="63A3343C"/>
    <w:rsid w:val="63CB3277"/>
    <w:rsid w:val="674903B0"/>
    <w:rsid w:val="681A0817"/>
    <w:rsid w:val="69ADECAC"/>
    <w:rsid w:val="69EEC509"/>
    <w:rsid w:val="6A5305BD"/>
    <w:rsid w:val="6A9CDA4B"/>
    <w:rsid w:val="6B35FF77"/>
    <w:rsid w:val="6BEED61E"/>
    <w:rsid w:val="6E41EBEE"/>
    <w:rsid w:val="6E43C5AE"/>
    <w:rsid w:val="6E4EF8E0"/>
    <w:rsid w:val="6EF93416"/>
    <w:rsid w:val="73F9E803"/>
    <w:rsid w:val="769FE9ED"/>
    <w:rsid w:val="774AD0AA"/>
    <w:rsid w:val="7789C4A1"/>
    <w:rsid w:val="785EE608"/>
    <w:rsid w:val="7AC99921"/>
    <w:rsid w:val="7ADB8C5A"/>
    <w:rsid w:val="7B18FB65"/>
    <w:rsid w:val="7B458180"/>
    <w:rsid w:val="7B5AC277"/>
    <w:rsid w:val="7C13D3C7"/>
    <w:rsid w:val="7C88202D"/>
    <w:rsid w:val="7D039EBE"/>
    <w:rsid w:val="7D4B838A"/>
    <w:rsid w:val="7E62D31D"/>
    <w:rsid w:val="7F11EF75"/>
    <w:rsid w:val="7F94D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2164"/>
  <w15:chartTrackingRefBased/>
  <w15:docId w15:val="{AC679865-BEDC-43B2-8528-050E967A3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acced01a44804357" /><Relationship Type="http://schemas.openxmlformats.org/officeDocument/2006/relationships/fontTable" Target="fontTable.xml" Id="rId4" /><Relationship Type="http://schemas.openxmlformats.org/officeDocument/2006/relationships/image" Target="/media/image.png" Id="R9ac7c13a61bc4ae8" /><Relationship Type="http://schemas.openxmlformats.org/officeDocument/2006/relationships/hyperlink" Target="https://www.tradingview.com/chart/?symbol=IBM" TargetMode="External" Id="R6364bc59c63644cf" /><Relationship Type="http://schemas.openxmlformats.org/officeDocument/2006/relationships/hyperlink" Target="https://www.ag-grid.com/" TargetMode="External" Id="Rbe60827257c84385" /><Relationship Type="http://schemas.openxmlformats.org/officeDocument/2006/relationships/hyperlink" Target="mailto:mohammed.azim@a-s-capital.com" TargetMode="External" Id="Rbb3536d7ccb04260" /><Relationship Type="http://schemas.openxmlformats.org/officeDocument/2006/relationships/hyperlink" Target="https://nextjs.org/" TargetMode="External" Id="R71e9c2dede304685" /><Relationship Type="http://schemas.openxmlformats.org/officeDocument/2006/relationships/hyperlink" Target="https://www.ag-grid.com/" TargetMode="External" Id="R0142840da80b4c89" /><Relationship Type="http://schemas.openxmlformats.org/officeDocument/2006/relationships/hyperlink" Target="https://github.com/tradingview/lightweight-charts" TargetMode="External" Id="Rb3a1e3696ac147ae" /><Relationship Type="http://schemas.openxmlformats.org/officeDocument/2006/relationships/hyperlink" Target="https://mui.com/material-ui/react-radio-button/" TargetMode="External" Id="Re46de557e1704eb7" /><Relationship Type="http://schemas.microsoft.com/office/2020/10/relationships/intelligence" Target="intelligence2.xml" Id="Ra87fd9b501c1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C0B42D632524EA1244F46B95AA95A" ma:contentTypeVersion="12" ma:contentTypeDescription="Create a new document." ma:contentTypeScope="" ma:versionID="01ab75d513d3b4da64d3f926653eea83">
  <xsd:schema xmlns:xsd="http://www.w3.org/2001/XMLSchema" xmlns:xs="http://www.w3.org/2001/XMLSchema" xmlns:p="http://schemas.microsoft.com/office/2006/metadata/properties" xmlns:ns2="bcb40fcb-8b5e-4845-b28b-869f472d1c5c" xmlns:ns3="e70aacbe-0cdd-475a-a86b-310c1f7ea78b" targetNamespace="http://schemas.microsoft.com/office/2006/metadata/properties" ma:root="true" ma:fieldsID="2e707a7ea7367a2b00e9092cc2e607e8" ns2:_="" ns3:_="">
    <xsd:import namespace="bcb40fcb-8b5e-4845-b28b-869f472d1c5c"/>
    <xsd:import namespace="e70aacbe-0cdd-475a-a86b-310c1f7ea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40fcb-8b5e-4845-b28b-869f472d1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aacfe9-4fae-4917-b335-5adb3f71e9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aacbe-0cdd-475a-a86b-310c1f7ea7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f48afd-b148-4fcb-8042-064b032f177e}" ma:internalName="TaxCatchAll" ma:showField="CatchAllData" ma:web="e70aacbe-0cdd-475a-a86b-310c1f7ea7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b40fcb-8b5e-4845-b28b-869f472d1c5c">
      <Terms xmlns="http://schemas.microsoft.com/office/infopath/2007/PartnerControls"/>
    </lcf76f155ced4ddcb4097134ff3c332f>
    <TaxCatchAll xmlns="e70aacbe-0cdd-475a-a86b-310c1f7ea78b" xsi:nil="true"/>
  </documentManagement>
</p:properties>
</file>

<file path=customXml/itemProps1.xml><?xml version="1.0" encoding="utf-8"?>
<ds:datastoreItem xmlns:ds="http://schemas.openxmlformats.org/officeDocument/2006/customXml" ds:itemID="{AEBE3511-297A-4273-A02E-E72DA6509E87}"/>
</file>

<file path=customXml/itemProps2.xml><?xml version="1.0" encoding="utf-8"?>
<ds:datastoreItem xmlns:ds="http://schemas.openxmlformats.org/officeDocument/2006/customXml" ds:itemID="{9C70BD66-9400-4FE5-A00F-D99C7DBA983E}"/>
</file>

<file path=customXml/itemProps3.xml><?xml version="1.0" encoding="utf-8"?>
<ds:datastoreItem xmlns:ds="http://schemas.openxmlformats.org/officeDocument/2006/customXml" ds:itemID="{65AF27A7-0CCF-415E-BD91-3548460C0A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Azim</dc:creator>
  <cp:keywords/>
  <dc:description/>
  <cp:lastModifiedBy>Mohammed Azim</cp:lastModifiedBy>
  <dcterms:created xsi:type="dcterms:W3CDTF">2023-08-18T10:11:30Z</dcterms:created>
  <dcterms:modified xsi:type="dcterms:W3CDTF">2023-09-05T05:46:35Z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0x010100C2CC0B42D632524EA1244F46B95AA95A</vt:lpwstr>
  </property>
  <property fmtid="{D5CDD505-2E9C-101B-9397-08002B2CF9AE}" pid="3" name="MediaServiceImageTags">
    <vt:lpwstr/>
  </property>
</Properties>
</file>