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25182" w14:textId="7C96765C" w:rsidR="00222479" w:rsidRDefault="00222479">
      <w:pPr>
        <w:rPr>
          <w:rFonts w:ascii="Noto Sans" w:hAnsi="Noto Sans" w:cs="Noto Sans"/>
        </w:rPr>
      </w:pPr>
      <w:r>
        <w:rPr>
          <w:rFonts w:ascii="Noto Sans" w:hAnsi="Noto Sans" w:cs="Noto Sans"/>
        </w:rPr>
        <w:t xml:space="preserve">Projet </w:t>
      </w:r>
      <w:proofErr w:type="spellStart"/>
      <w:r>
        <w:rPr>
          <w:rFonts w:ascii="Noto Sans" w:hAnsi="Noto Sans" w:cs="Noto Sans"/>
        </w:rPr>
        <w:t>php</w:t>
      </w:r>
      <w:proofErr w:type="spellEnd"/>
      <w:r>
        <w:rPr>
          <w:rFonts w:ascii="Noto Sans" w:hAnsi="Noto Sans" w:cs="Noto Sans"/>
        </w:rPr>
        <w:t xml:space="preserve"> à rendre le 17 avril.</w:t>
      </w:r>
    </w:p>
    <w:p w14:paraId="7AEA7C93" w14:textId="77777777" w:rsidR="00222479" w:rsidRDefault="00222479">
      <w:pPr>
        <w:rPr>
          <w:rFonts w:ascii="Noto Sans" w:hAnsi="Noto Sans" w:cs="Noto Sans"/>
        </w:rPr>
      </w:pPr>
    </w:p>
    <w:p w14:paraId="4AAF142A" w14:textId="77777777" w:rsidR="00222479" w:rsidRDefault="00222479">
      <w:pPr>
        <w:rPr>
          <w:rFonts w:ascii="Noto Sans" w:hAnsi="Noto Sans" w:cs="Noto Sans"/>
        </w:rPr>
      </w:pPr>
    </w:p>
    <w:p w14:paraId="29D87D89" w14:textId="10BA006D" w:rsidR="00975EAA" w:rsidRDefault="009362C9">
      <w:pPr>
        <w:rPr>
          <w:rFonts w:ascii="Noto Sans" w:hAnsi="Noto Sans" w:cs="Noto Sans"/>
        </w:rPr>
      </w:pPr>
      <w:proofErr w:type="gramStart"/>
      <w:r w:rsidRPr="009362C9">
        <w:rPr>
          <w:rFonts w:ascii="Noto Sans" w:hAnsi="Noto Sans" w:cs="Noto Sans"/>
        </w:rPr>
        <w:t>location</w:t>
      </w:r>
      <w:proofErr w:type="gramEnd"/>
      <w:r w:rsidRPr="009362C9">
        <w:rPr>
          <w:rFonts w:ascii="Noto Sans" w:hAnsi="Noto Sans" w:cs="Noto Sans"/>
        </w:rPr>
        <w:t xml:space="preserve"> de jeux de société. </w:t>
      </w:r>
      <w:proofErr w:type="gramStart"/>
      <w:r w:rsidRPr="009362C9">
        <w:rPr>
          <w:rFonts w:ascii="Noto Sans" w:hAnsi="Noto Sans" w:cs="Noto Sans"/>
        </w:rPr>
        <w:t>admin</w:t>
      </w:r>
      <w:proofErr w:type="gramEnd"/>
      <w:r w:rsidRPr="009362C9">
        <w:rPr>
          <w:rFonts w:ascii="Noto Sans" w:hAnsi="Noto Sans" w:cs="Noto Sans"/>
        </w:rPr>
        <w:t xml:space="preserve"> PhpMyAdmin, authentification user normale + consultation des jeux (dispo ou pas), et location (même si pas dispo, possibilité de louer pour la période suivante (= 1 semaine)). Après location, possibilité de noter l'état du jeu.</w:t>
      </w:r>
    </w:p>
    <w:p w14:paraId="4AD5D0C0" w14:textId="07B62BFF" w:rsidR="009362C9" w:rsidRDefault="009362C9">
      <w:pPr>
        <w:rPr>
          <w:rFonts w:ascii="Noto Sans" w:hAnsi="Noto Sans" w:cs="Noto Sans"/>
        </w:rPr>
      </w:pPr>
    </w:p>
    <w:p w14:paraId="72C28BBB" w14:textId="2C778AAF" w:rsidR="009362C9" w:rsidRDefault="009362C9">
      <w:pPr>
        <w:rPr>
          <w:rFonts w:ascii="Noto Sans" w:hAnsi="Noto Sans" w:cs="Noto Sans"/>
        </w:rPr>
      </w:pPr>
    </w:p>
    <w:p w14:paraId="011017E5" w14:textId="6977AA5C" w:rsidR="009362C9" w:rsidRPr="00117F4F" w:rsidRDefault="00117F4F">
      <w:r w:rsidRPr="00117F4F">
        <w:rPr>
          <w:rFonts w:ascii="Noto Sans" w:hAnsi="Noto Sans" w:cs="Noto Sans"/>
        </w:rPr>
        <w:t xml:space="preserve">Dans votre dossier de rendu, sur </w:t>
      </w:r>
      <w:proofErr w:type="spellStart"/>
      <w:r w:rsidRPr="00117F4F">
        <w:rPr>
          <w:rFonts w:ascii="Noto Sans" w:hAnsi="Noto Sans" w:cs="Noto Sans"/>
        </w:rPr>
        <w:t>Github</w:t>
      </w:r>
      <w:proofErr w:type="spellEnd"/>
      <w:r w:rsidRPr="00117F4F">
        <w:rPr>
          <w:rFonts w:ascii="Noto Sans" w:hAnsi="Noto Sans" w:cs="Noto Sans"/>
        </w:rPr>
        <w:t xml:space="preserve">, ou à l'oral : - Capture d'écran MCD/MLD - Les différentes étapes de votre réalisation : maquette, telle ou telle partie de l'application, avec l'ordre de réalisation - Les problématiques rencontrées : dans telle ou telle partie de l'application, ce que vous vouliez faire à la base, le problème rencontré, comment vous avez réagi. N'hésitez pas à inclure des extraits de code concernant ce que vous vouliez faire à la base (ou bien des liens vers des pages/articles avec du code que vous avez voulu utiliser) et détailler ensuite par quoi vous l'avez remplacé - Pensez à faire des </w:t>
      </w:r>
      <w:proofErr w:type="spellStart"/>
      <w:r w:rsidRPr="00117F4F">
        <w:rPr>
          <w:rFonts w:ascii="Noto Sans" w:hAnsi="Noto Sans" w:cs="Noto Sans"/>
        </w:rPr>
        <w:t>commits</w:t>
      </w:r>
      <w:proofErr w:type="spellEnd"/>
      <w:r w:rsidRPr="00117F4F">
        <w:rPr>
          <w:rFonts w:ascii="Noto Sans" w:hAnsi="Noto Sans" w:cs="Noto Sans"/>
        </w:rPr>
        <w:t xml:space="preserve"> réguliers (je pourrai ainsi voir l'historique sur le dépôt) - Pensez à créer de nouvelles branches si vous voulez tester la réalisation d'une fonctionnalité. Si ça ne fonctionne pas, on aura quand même l'historique de votre travail dans cette branche, et en plus vous n'aurez pas cassé la branche principale - Vous pouvez intégrer des extraits de code, mais attention, je ne veux pas de commentaire de code, d'une part je sais lire, d'autre part je sais aussi que </w:t>
      </w:r>
      <w:proofErr w:type="spellStart"/>
      <w:r w:rsidRPr="00117F4F">
        <w:rPr>
          <w:rFonts w:ascii="Noto Sans" w:hAnsi="Noto Sans" w:cs="Noto Sans"/>
        </w:rPr>
        <w:t>ChatGPT</w:t>
      </w:r>
      <w:proofErr w:type="spellEnd"/>
      <w:r w:rsidRPr="00117F4F">
        <w:rPr>
          <w:rFonts w:ascii="Noto Sans" w:hAnsi="Noto Sans" w:cs="Noto Sans"/>
        </w:rPr>
        <w:t xml:space="preserve"> le fait très bien. Si vous intégrez du code, il doit s'inscrire dans une explication plus globale, qui vise à expliquer comment un module entier, par exemple, s'articule</w:t>
      </w:r>
    </w:p>
    <w:sectPr w:rsidR="009362C9" w:rsidRPr="00117F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001F" w:usb2="08000029"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2C9"/>
    <w:rsid w:val="00117F4F"/>
    <w:rsid w:val="00222479"/>
    <w:rsid w:val="009362C9"/>
    <w:rsid w:val="00975EAA"/>
    <w:rsid w:val="00B32944"/>
    <w:rsid w:val="00E17A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732E"/>
  <w15:chartTrackingRefBased/>
  <w15:docId w15:val="{2282435E-B36F-4279-BC46-1E6B32C1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Pages>
  <Words>241</Words>
  <Characters>1331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Serain</dc:creator>
  <cp:keywords/>
  <dc:description/>
  <cp:lastModifiedBy>Tommy Serain</cp:lastModifiedBy>
  <cp:revision>1</cp:revision>
  <dcterms:created xsi:type="dcterms:W3CDTF">2023-03-13T13:21:00Z</dcterms:created>
  <dcterms:modified xsi:type="dcterms:W3CDTF">2023-03-15T07:44:00Z</dcterms:modified>
</cp:coreProperties>
</file>