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D71EB9" w:rsidTr="00D71EB9">
        <w:tc>
          <w:tcPr>
            <w:tcW w:w="9576" w:type="dxa"/>
          </w:tcPr>
          <w:p w:rsidR="00D71EB9" w:rsidRPr="00D71EB9" w:rsidRDefault="00D71EB9" w:rsidP="00D71EB9">
            <w:pPr>
              <w:shd w:val="clear" w:color="auto" w:fill="FFFFFF"/>
              <w:spacing w:after="120" w:line="419" w:lineRule="atLeast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40"/>
                <w:szCs w:val="40"/>
              </w:rPr>
            </w:pPr>
            <w:r w:rsidRPr="00D71EB9">
              <w:rPr>
                <w:rFonts w:ascii="Arial" w:eastAsia="Times New Roman" w:hAnsi="Arial" w:cs="Arial"/>
                <w:b/>
                <w:bCs/>
                <w:color w:val="222222"/>
                <w:sz w:val="40"/>
                <w:szCs w:val="40"/>
              </w:rPr>
              <w:t>Q1) What is the difference between an Inner Class and a Sub-Class?</w:t>
            </w:r>
          </w:p>
        </w:tc>
      </w:tr>
      <w:tr w:rsidR="00D71EB9" w:rsidTr="00D71EB9">
        <w:tc>
          <w:tcPr>
            <w:tcW w:w="9576" w:type="dxa"/>
          </w:tcPr>
          <w:p w:rsidR="00D71EB9" w:rsidRPr="00D71EB9" w:rsidRDefault="00D71EB9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Q2) What are the various access specifiers for Java classes?</w:t>
            </w:r>
          </w:p>
        </w:tc>
      </w:tr>
      <w:tr w:rsidR="00D71EB9" w:rsidTr="00D71EB9">
        <w:tc>
          <w:tcPr>
            <w:tcW w:w="9576" w:type="dxa"/>
          </w:tcPr>
          <w:p w:rsidR="00D71EB9" w:rsidRDefault="00D71EB9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Q3) What’s the purpose of Static methods and static variables?</w:t>
            </w:r>
          </w:p>
        </w:tc>
      </w:tr>
      <w:tr w:rsidR="00D71EB9" w:rsidTr="00D71EB9">
        <w:tc>
          <w:tcPr>
            <w:tcW w:w="9576" w:type="dxa"/>
          </w:tcPr>
          <w:p w:rsidR="00D71EB9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Q4) What is data encapsulation and what’s its significance?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Q5) What is a singleton class? 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Q6) What are Loops in Java? What are three types of loops?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Q8) What is the difference between continue and break statement?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Q9) What is the difference between double and float variables in Java?</w:t>
            </w:r>
          </w:p>
          <w:p w:rsidR="00F32D85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>Ans: In java, float takes 4 bytes in memory while Double takes 8 bytes in memory. Float is single precision floating point decimal number while Double is double precision decimal number.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Q10) What is Final Keyword in Java?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Q11) What is ternary operator? Give an example.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Q12) How can you generate random numbers in Java?  </w:t>
            </w:r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>Using Math.random()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Q13) What is default switch case?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Q14) What’s the base class in Java from which all classes are derived?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Q15) Can main() method in Java can return any data?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Q16) What are Java Packages?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Q17) Can we declare a class as Abstract without having any abstract method?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Q18) What’s the difference between an Abstract Class and Interface in Java?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Q20) Does Importing a package imports its sub-packages as well in Java? No.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Q21) Can we declare the main method of our class as private?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Q22) How can we pass argument to a function by reference instead of pass by value?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Q22) How can we pass argument to a function by reference instead of pass by value?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Q24) When we should use serialization?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Q25) Is it compulsory for a Try Block to be followed by a Catch Block in Java for Exception handling?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Q26) Is there any way to skip Finally block of exception even if some exception occurs in the exception block?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Q27) When the constructor of a class is invoked?</w:t>
            </w:r>
          </w:p>
        </w:tc>
      </w:tr>
      <w:tr w:rsidR="00F32D85" w:rsidTr="00D71EB9">
        <w:tc>
          <w:tcPr>
            <w:tcW w:w="9576" w:type="dxa"/>
          </w:tcPr>
          <w:p w:rsidR="00F32D85" w:rsidRDefault="007027F2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Q28) Can a class have multiple constructors?</w:t>
            </w:r>
          </w:p>
        </w:tc>
      </w:tr>
      <w:tr w:rsidR="007027F2" w:rsidTr="00D71EB9">
        <w:tc>
          <w:tcPr>
            <w:tcW w:w="9576" w:type="dxa"/>
          </w:tcPr>
          <w:p w:rsidR="007027F2" w:rsidRDefault="007027F2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Q29) Can we override static methods of a class?</w:t>
            </w:r>
          </w:p>
        </w:tc>
      </w:tr>
      <w:tr w:rsidR="007027F2" w:rsidTr="00D71EB9">
        <w:tc>
          <w:tcPr>
            <w:tcW w:w="9576" w:type="dxa"/>
          </w:tcPr>
          <w:p w:rsidR="007027F2" w:rsidRDefault="007027F2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Q31) Is String a data type in java?</w:t>
            </w:r>
          </w:p>
        </w:tc>
      </w:tr>
      <w:tr w:rsidR="007027F2" w:rsidTr="00D71EB9">
        <w:tc>
          <w:tcPr>
            <w:tcW w:w="9576" w:type="dxa"/>
          </w:tcPr>
          <w:p w:rsidR="007027F2" w:rsidRDefault="007027F2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Q33) Why Strings in Java are Immutable?</w:t>
            </w:r>
          </w:p>
        </w:tc>
      </w:tr>
      <w:tr w:rsidR="00C753AD" w:rsidTr="00D71EB9">
        <w:tc>
          <w:tcPr>
            <w:tcW w:w="9576" w:type="dxa"/>
          </w:tcPr>
          <w:p w:rsidR="00C753AD" w:rsidRDefault="00C753AD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Q34) What’s the difference between an array and Vector?</w:t>
            </w:r>
          </w:p>
        </w:tc>
      </w:tr>
      <w:tr w:rsidR="00C753AD" w:rsidTr="00D71EB9">
        <w:tc>
          <w:tcPr>
            <w:tcW w:w="9576" w:type="dxa"/>
          </w:tcPr>
          <w:p w:rsidR="00C753AD" w:rsidRDefault="00C753AD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Q35) What is multi-threading?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Q37) What are the two ways of implementing multi-threading in Java?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Q38) When a lot of changes are required in data, which one should be a preference to be used? String or StringBuffer?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Q39) What’s the purpose of using Break in each case of Switch Statement?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Q40) How garbage collection is done in Java?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Q41) How we can execute any code even before main method?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Q42) Can a class be a super class and a sub-class at the same time?</w:t>
            </w:r>
          </w:p>
        </w:tc>
      </w:tr>
      <w:tr w:rsidR="00E25396" w:rsidTr="00D71EB9">
        <w:tc>
          <w:tcPr>
            <w:tcW w:w="9576" w:type="dxa"/>
          </w:tcPr>
          <w:p w:rsidR="00E25396" w:rsidRDefault="002D42B7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Q43) How objects of a class are created if no constructor is defined in the class?</w:t>
            </w:r>
          </w:p>
        </w:tc>
      </w:tr>
      <w:tr w:rsidR="002D42B7" w:rsidTr="00D71EB9">
        <w:tc>
          <w:tcPr>
            <w:tcW w:w="9576" w:type="dxa"/>
          </w:tcPr>
          <w:p w:rsidR="00FE1E53" w:rsidRDefault="00FE1E53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</w:p>
          <w:p w:rsidR="002D42B7" w:rsidRDefault="00FE1E53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Q44) In multi-threading how can we ensure that a resource isn’t used by multiple threads simultaneously?</w:t>
            </w:r>
          </w:p>
        </w:tc>
      </w:tr>
      <w:tr w:rsidR="00FE1E53" w:rsidTr="00D71EB9">
        <w:tc>
          <w:tcPr>
            <w:tcW w:w="9576" w:type="dxa"/>
          </w:tcPr>
          <w:p w:rsidR="00FE1E53" w:rsidRDefault="009929D3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Q46) There are two classes named classA and classB. Both classes are in the same package. Can a private member of classA can be accessed by an object of classB?</w:t>
            </w:r>
          </w:p>
        </w:tc>
      </w:tr>
      <w:tr w:rsidR="009929D3" w:rsidTr="00D71EB9">
        <w:tc>
          <w:tcPr>
            <w:tcW w:w="9576" w:type="dxa"/>
          </w:tcPr>
          <w:p w:rsidR="009929D3" w:rsidRDefault="00AD5ED1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Q47) Can we have two methods in a class with the same name?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Q48) How can we make copy of a java object?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Q49) What’s the benefit of using inheritance?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Q50) What’s the default access specifier for variables and methods of a class?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Q51) Give an example of use of Pointers in Java class.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Q52) How can we restrict inheritance for a class so that no class can be inherited from it?</w:t>
            </w:r>
          </w:p>
        </w:tc>
      </w:tr>
      <w:tr w:rsidR="00FF3665" w:rsidTr="00D71EB9">
        <w:tc>
          <w:tcPr>
            <w:tcW w:w="9576" w:type="dxa"/>
          </w:tcPr>
          <w:p w:rsidR="00FF3665" w:rsidRDefault="0058290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Q54) What’s difference between Stack and Queue?</w:t>
            </w:r>
          </w:p>
        </w:tc>
      </w:tr>
      <w:tr w:rsidR="00582906" w:rsidTr="00D71EB9">
        <w:tc>
          <w:tcPr>
            <w:tcW w:w="9576" w:type="dxa"/>
          </w:tcPr>
          <w:p w:rsidR="00582906" w:rsidRDefault="0058290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Q55) In java, how we can disallow serialization of variables?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Q56) How can we use primitive data types as objects?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Q57) Which types of exceptions are caught at compile time?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Q58) Describe different states of a thread.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Q59) Can we use a default constructor of a class even if an explicit constructor is defined?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Q60) Can we override a method by using same method name and arguments but different return types?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Q61) A person says that he compiled a java class successfully without even having a main method in it? Is it possible?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Q62) Can we call a non-static method from inside a static method?</w:t>
            </w:r>
          </w:p>
        </w:tc>
      </w:tr>
      <w:tr w:rsidR="005F4808" w:rsidTr="00D71EB9">
        <w:tc>
          <w:tcPr>
            <w:tcW w:w="9576" w:type="dxa"/>
          </w:tcPr>
          <w:p w:rsidR="005F4808" w:rsidRPr="005F4808" w:rsidRDefault="005F4808" w:rsidP="005F480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34"/>
                <w:szCs w:val="34"/>
              </w:rPr>
            </w:pPr>
            <w:r w:rsidRPr="005F4808">
              <w:rPr>
                <w:rFonts w:ascii="Arial" w:hAnsi="Arial" w:cs="Arial"/>
                <w:b/>
                <w:color w:val="222222"/>
                <w:sz w:val="40"/>
                <w:szCs w:val="40"/>
              </w:rPr>
              <w:t>Q63) What are the two environment variables that must be set in order to run any Java programs?</w:t>
            </w: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color w:val="222222"/>
                <w:sz w:val="40"/>
                <w:szCs w:val="40"/>
              </w:rPr>
              <w:tab/>
            </w:r>
            <w:r w:rsidRPr="005F4808">
              <w:rPr>
                <w:rFonts w:ascii="Arial" w:eastAsia="Times New Roman" w:hAnsi="Arial" w:cs="Arial"/>
                <w:color w:val="222222"/>
                <w:sz w:val="34"/>
                <w:szCs w:val="34"/>
              </w:rPr>
              <w:t>PATH variable</w:t>
            </w:r>
            <w:r>
              <w:rPr>
                <w:rFonts w:ascii="Arial" w:eastAsia="Times New Roman" w:hAnsi="Arial" w:cs="Arial"/>
                <w:color w:val="222222"/>
                <w:sz w:val="34"/>
                <w:szCs w:val="34"/>
              </w:rPr>
              <w:t xml:space="preserve"> and </w:t>
            </w:r>
            <w:r w:rsidRPr="005F4808">
              <w:rPr>
                <w:rFonts w:ascii="Arial" w:eastAsia="Times New Roman" w:hAnsi="Arial" w:cs="Arial"/>
                <w:color w:val="222222"/>
                <w:sz w:val="34"/>
                <w:szCs w:val="34"/>
              </w:rPr>
              <w:t>CLASSPATH variable</w:t>
            </w:r>
          </w:p>
        </w:tc>
      </w:tr>
      <w:tr w:rsidR="005F4808" w:rsidTr="00D71EB9">
        <w:tc>
          <w:tcPr>
            <w:tcW w:w="9576" w:type="dxa"/>
          </w:tcPr>
          <w:p w:rsidR="005F4808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Q64) Can variables be used in Java without initialization?</w:t>
            </w:r>
          </w:p>
        </w:tc>
      </w:tr>
      <w:tr w:rsidR="000B517A" w:rsidTr="00D71EB9">
        <w:tc>
          <w:tcPr>
            <w:tcW w:w="9576" w:type="dxa"/>
          </w:tcPr>
          <w:p w:rsidR="000B517A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Q65) Can a class in Java be inherited from more than one class?</w:t>
            </w:r>
          </w:p>
        </w:tc>
      </w:tr>
      <w:tr w:rsidR="000B517A" w:rsidTr="00D71EB9">
        <w:tc>
          <w:tcPr>
            <w:tcW w:w="9576" w:type="dxa"/>
          </w:tcPr>
          <w:p w:rsidR="000B517A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Q66) Can a constructor have different name than a Class name in Java?</w:t>
            </w:r>
          </w:p>
        </w:tc>
      </w:tr>
      <w:tr w:rsidR="000B517A" w:rsidTr="00D71EB9">
        <w:tc>
          <w:tcPr>
            <w:tcW w:w="9576" w:type="dxa"/>
          </w:tcPr>
          <w:p w:rsidR="000B517A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Q68) Can we use goto in Java to go to a particular line?</w:t>
            </w:r>
          </w:p>
        </w:tc>
      </w:tr>
      <w:tr w:rsidR="000B517A" w:rsidTr="00D71EB9">
        <w:tc>
          <w:tcPr>
            <w:tcW w:w="9576" w:type="dxa"/>
          </w:tcPr>
          <w:p w:rsidR="000B517A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Q69) Can a dead thread be started again?</w:t>
            </w:r>
          </w:p>
        </w:tc>
      </w:tr>
      <w:tr w:rsidR="000B517A" w:rsidTr="00D71EB9">
        <w:tc>
          <w:tcPr>
            <w:tcW w:w="9576" w:type="dxa"/>
          </w:tcPr>
          <w:p w:rsidR="000B517A" w:rsidRDefault="00304C1C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Q71) Is JDK required on each machine to run a Java program?</w:t>
            </w:r>
          </w:p>
        </w:tc>
      </w:tr>
      <w:tr w:rsidR="00304C1C" w:rsidTr="00D71EB9">
        <w:tc>
          <w:tcPr>
            <w:tcW w:w="9576" w:type="dxa"/>
          </w:tcPr>
          <w:p w:rsidR="00304C1C" w:rsidRDefault="00304C1C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Q72) What’s the difference between comparison done by equals method and == operator?</w:t>
            </w:r>
          </w:p>
        </w:tc>
      </w:tr>
      <w:tr w:rsidR="00304C1C" w:rsidTr="00D71EB9">
        <w:tc>
          <w:tcPr>
            <w:tcW w:w="9576" w:type="dxa"/>
          </w:tcPr>
          <w:p w:rsidR="00304C1C" w:rsidRDefault="00304C1C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Q73) Is it possible to define a method in Java class but provide it’s implementation in the code of another language like C?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Q74) How are destructors defined in Java?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Q75) Can a variable be local and static at the same time?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Q76) Can we have static methods in an Interface?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Q77) In a class implementing an interface, can we change the value of any variable defined in the interface?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Q79) Can we have any other return type than void for main method?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Q80) I want to re-reach and use an object once it has been garbage collected. How it’s possible?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Q81) In Java thread programming, which method is a must implementation for all threads?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Q82) I want to control database connections in my program and want that only one thread should be able to make database connection at a time. How can I implement this logic?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Q83) How can an exception be thrown manually by a programmer?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Q84) I want my class to be developed in such a way that no other class (even derived class) can create its objects. How can I do so?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Q85) How objects are stored in Java?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Q87) Which of the following classes will have more memory allocated?</w:t>
            </w:r>
          </w:p>
          <w:p w:rsid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r>
              <w:rPr>
                <w:rStyle w:val="Strong"/>
                <w:rFonts w:ascii="Arial" w:hAnsi="Arial" w:cs="Arial"/>
                <w:color w:val="222222"/>
                <w:sz w:val="34"/>
                <w:szCs w:val="34"/>
              </w:rPr>
              <w:t>Class A: Three methods, four variables, no object</w:t>
            </w:r>
          </w:p>
          <w:p w:rsidR="002839BE" w:rsidRP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r>
              <w:rPr>
                <w:rStyle w:val="Strong"/>
                <w:rFonts w:ascii="Arial" w:hAnsi="Arial" w:cs="Arial"/>
                <w:color w:val="222222"/>
                <w:sz w:val="34"/>
                <w:szCs w:val="34"/>
              </w:rPr>
              <w:t>Class B: Five methods, three variables, no object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Q88) What happens if an exception is not handled in a program?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Q89) I have multiple constructors defined in a class. Is it possible to call a constructor from another constructor’s body?</w:t>
            </w:r>
          </w:p>
          <w:p w:rsidR="002839BE" w:rsidRP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r>
              <w:rPr>
                <w:rFonts w:ascii="Arial" w:hAnsi="Arial" w:cs="Arial"/>
                <w:color w:val="222222"/>
                <w:sz w:val="34"/>
                <w:szCs w:val="34"/>
              </w:rPr>
              <w:t>Ans: If a class has multiple constructors, it’s possible to call one constructor from the body of another one using </w:t>
            </w:r>
            <w:r>
              <w:rPr>
                <w:rStyle w:val="Strong"/>
                <w:rFonts w:ascii="Arial" w:hAnsi="Arial" w:cs="Arial"/>
                <w:color w:val="222222"/>
                <w:sz w:val="34"/>
                <w:szCs w:val="34"/>
              </w:rPr>
              <w:t>this()</w:t>
            </w:r>
            <w:r>
              <w:rPr>
                <w:rFonts w:ascii="Arial" w:hAnsi="Arial" w:cs="Arial"/>
                <w:color w:val="222222"/>
                <w:sz w:val="34"/>
                <w:szCs w:val="34"/>
              </w:rPr>
              <w:t>.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Q90) What’s meant by anonymous class?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Q91) Is there a way to increase the size of an array after its declaration?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Q92) If an application has multiple classes in it, is it okay to have a main method in more than one class?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</w:p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</w:p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Q93) I want to persist data of objects for later use. What’s the best approach to do so?</w:t>
            </w:r>
          </w:p>
          <w:p w:rsidR="002839BE" w:rsidRP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r>
              <w:rPr>
                <w:rFonts w:ascii="Arial" w:hAnsi="Arial" w:cs="Arial"/>
                <w:color w:val="222222"/>
                <w:sz w:val="34"/>
                <w:szCs w:val="34"/>
              </w:rPr>
              <w:t>Ans: The best way to persist data for future use is to use the concept of serialization.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Q94) What is a Local class in Java?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Q95) String and StringBuffer both represent String objects. Can we compare String and StringBuffer in Java?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Q96) Which API is provided by Java for operations on set of objects?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Q97) Can we cast any other type to Boolean Type with type casting?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Q100) What’s the order of call of constructors in inheritance?</w:t>
            </w:r>
          </w:p>
          <w:p w:rsidR="002839BE" w:rsidRP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r>
              <w:rPr>
                <w:rFonts w:ascii="Arial" w:hAnsi="Arial" w:cs="Arial"/>
                <w:color w:val="222222"/>
                <w:sz w:val="34"/>
                <w:szCs w:val="34"/>
              </w:rPr>
              <w:t>Ans: In case of inheritance, when a new object of a derived class is created, first the constructor of the super class is invoked and then the constructor of the derived class is invoked.</w:t>
            </w:r>
          </w:p>
        </w:tc>
      </w:tr>
    </w:tbl>
    <w:p w:rsidR="00000000" w:rsidRDefault="002839BE">
      <w:pPr>
        <w:rPr>
          <w:rFonts w:ascii="Verdana" w:hAnsi="Verdana"/>
          <w:sz w:val="28"/>
          <w:szCs w:val="28"/>
        </w:rPr>
      </w:pPr>
    </w:p>
    <w:p w:rsidR="00D71EB9" w:rsidRDefault="00D71EB9">
      <w:pPr>
        <w:rPr>
          <w:rFonts w:ascii="Verdana" w:hAnsi="Verdana"/>
          <w:sz w:val="28"/>
          <w:szCs w:val="28"/>
        </w:rPr>
      </w:pPr>
    </w:p>
    <w:p w:rsidR="00D71EB9" w:rsidRPr="00D71EB9" w:rsidRDefault="00D71EB9">
      <w:pPr>
        <w:rPr>
          <w:rFonts w:ascii="Verdana" w:hAnsi="Verdana"/>
          <w:sz w:val="28"/>
          <w:szCs w:val="28"/>
        </w:rPr>
      </w:pPr>
    </w:p>
    <w:sectPr w:rsidR="00D71EB9" w:rsidRPr="00D71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5DCE"/>
    <w:multiLevelType w:val="multilevel"/>
    <w:tmpl w:val="2E9E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71EB9"/>
    <w:rsid w:val="000B517A"/>
    <w:rsid w:val="002839BE"/>
    <w:rsid w:val="002D42B7"/>
    <w:rsid w:val="00304C1C"/>
    <w:rsid w:val="00582906"/>
    <w:rsid w:val="005F4808"/>
    <w:rsid w:val="007027F2"/>
    <w:rsid w:val="009929D3"/>
    <w:rsid w:val="00AD5ED1"/>
    <w:rsid w:val="00C753AD"/>
    <w:rsid w:val="00D71EB9"/>
    <w:rsid w:val="00E25396"/>
    <w:rsid w:val="00F32D85"/>
    <w:rsid w:val="00FE1E53"/>
    <w:rsid w:val="00FF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E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71E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8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9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2023-06-22T12:44:00Z</dcterms:created>
  <dcterms:modified xsi:type="dcterms:W3CDTF">2023-06-22T13:13:00Z</dcterms:modified>
</cp:coreProperties>
</file>