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C7FCF" w14:textId="3BDAC1DA" w:rsidR="00CE7A49" w:rsidRDefault="00503747" w:rsidP="00B66F9D">
      <w:pPr>
        <w:pStyle w:val="Heading1"/>
      </w:pPr>
      <w:r>
        <w:t>Language Builder</w:t>
      </w:r>
    </w:p>
    <w:p w14:paraId="524BA628" w14:textId="5138179B" w:rsidR="00503747" w:rsidRDefault="00503747" w:rsidP="00503747">
      <w:r>
        <w:t>We’re going to use the following website to help us build up a whole language defined in BNF.</w:t>
      </w:r>
    </w:p>
    <w:p w14:paraId="6FEE7F42" w14:textId="61AEA95D" w:rsidR="00503747" w:rsidRDefault="00503747" w:rsidP="00503747">
      <w:hyperlink r:id="rId5" w:history="1">
        <w:r w:rsidRPr="005E56DF">
          <w:rPr>
            <w:rStyle w:val="Hyperlink"/>
          </w:rPr>
          <w:t>https://bnfplayground.pauliankline.com</w:t>
        </w:r>
      </w:hyperlink>
    </w:p>
    <w:p w14:paraId="7E0E654D" w14:textId="04A43BE4" w:rsidR="00503747" w:rsidRDefault="00503747" w:rsidP="00503747"/>
    <w:p w14:paraId="2B9A4AE8" w14:textId="3449C924" w:rsidR="00503747" w:rsidRDefault="00503747" w:rsidP="00503747">
      <w:r>
        <w:t>Using it we’re going to try and define a simple programming language.</w:t>
      </w:r>
    </w:p>
    <w:p w14:paraId="3C5A3BA7" w14:textId="6CAF47F0" w:rsidR="00503747" w:rsidRDefault="00503747" w:rsidP="00503747"/>
    <w:p w14:paraId="1B67ACF6" w14:textId="26173205" w:rsidR="00503747" w:rsidRDefault="00503747" w:rsidP="00503747">
      <w:r>
        <w:t>Copy the following into the editor:</w:t>
      </w:r>
    </w:p>
    <w:p w14:paraId="62E6BF75" w14:textId="62A39CAE" w:rsidR="00FF3122" w:rsidRDefault="00FF3122" w:rsidP="00503747">
      <w:r>
        <w:t>&lt;letter&gt;</w:t>
      </w:r>
    </w:p>
    <w:p w14:paraId="27EC2E22" w14:textId="77777777" w:rsidR="00503747" w:rsidRDefault="00503747" w:rsidP="00503747">
      <w:r>
        <w:t>&lt;expression&gt; ::= &lt;factor&gt; | &lt;factor&gt; "*" &lt;factor&gt; | &lt;factor&gt; "/" &lt;factor&gt;</w:t>
      </w:r>
    </w:p>
    <w:p w14:paraId="2AB2935D" w14:textId="77777777" w:rsidR="00503747" w:rsidRDefault="00503747" w:rsidP="00503747">
      <w:r>
        <w:t>&lt;factor&gt; ::= &lt;term&gt; | &lt;term&gt; "+" &lt;term&gt; | &lt;term&gt; "-" &lt;term&gt;</w:t>
      </w:r>
    </w:p>
    <w:p w14:paraId="1FCC156D" w14:textId="77777777" w:rsidR="00503747" w:rsidRDefault="00503747" w:rsidP="00503747">
      <w:r>
        <w:t>&lt;term&gt; ::= "-" &lt;number&gt; | &lt;number&gt;</w:t>
      </w:r>
    </w:p>
    <w:p w14:paraId="735ECABD" w14:textId="77777777" w:rsidR="00503747" w:rsidRDefault="00503747" w:rsidP="00503747">
      <w:r>
        <w:t>&lt;number&gt; ::= &lt;digit&gt; | &lt;digit&gt; &lt;number&gt;</w:t>
      </w:r>
    </w:p>
    <w:p w14:paraId="299A0EB1" w14:textId="53DDFDA6" w:rsidR="00503747" w:rsidRDefault="00503747" w:rsidP="00503747">
      <w:r>
        <w:t>&lt;digit&gt; ::= [0-9]</w:t>
      </w:r>
    </w:p>
    <w:p w14:paraId="0658A9D1" w14:textId="0E64355F" w:rsidR="00FF3122" w:rsidRDefault="00FF3122" w:rsidP="00503747">
      <w:r w:rsidRPr="00FF3122">
        <w:t>&lt;letter&gt; ::= [a-z] | [A-Z]</w:t>
      </w:r>
    </w:p>
    <w:p w14:paraId="6ADF4012" w14:textId="3E128268" w:rsidR="00A833AB" w:rsidRDefault="00A833AB" w:rsidP="00E55EAE"/>
    <w:p w14:paraId="1684080C" w14:textId="555FDB3D" w:rsidR="00503747" w:rsidRDefault="00503747" w:rsidP="00503747">
      <w:pPr>
        <w:pStyle w:val="ListParagraph"/>
        <w:numPr>
          <w:ilvl w:val="0"/>
          <w:numId w:val="9"/>
        </w:numPr>
      </w:pPr>
      <w:r>
        <w:t>Now you should be able to select to generate &lt;expression&gt; and then generate a random expression. You can also type one in that you think should be correct to get it checked.</w:t>
      </w:r>
    </w:p>
    <w:p w14:paraId="596A8B20" w14:textId="77777777" w:rsidR="00FF3122" w:rsidRDefault="00FF3122" w:rsidP="00FF3122">
      <w:pPr>
        <w:pStyle w:val="ListParagraph"/>
      </w:pPr>
    </w:p>
    <w:p w14:paraId="020D3F0A" w14:textId="60EE4C80" w:rsidR="00503747" w:rsidRDefault="00FF3122" w:rsidP="00503747">
      <w:pPr>
        <w:pStyle w:val="ListParagraph"/>
        <w:numPr>
          <w:ilvl w:val="0"/>
          <w:numId w:val="9"/>
        </w:numPr>
      </w:pPr>
      <w:r>
        <w:t>Identifier. An identifier is a like a variable name in  program or a function name. It’s made up of a lot of letters. How can we define this using &lt;letter&gt; HINT: Check &lt;number&gt; and &lt;digit&gt; above.</w:t>
      </w:r>
    </w:p>
    <w:p w14:paraId="30F9B281" w14:textId="58159BFF" w:rsidR="00FF3122" w:rsidRDefault="00FF3122" w:rsidP="00FF3122">
      <w:pPr>
        <w:ind w:left="720"/>
      </w:pPr>
      <w:r>
        <w:t>Try generating some random identifiers to test them.</w:t>
      </w:r>
    </w:p>
    <w:p w14:paraId="500E7308" w14:textId="77777777" w:rsidR="00FF3122" w:rsidRDefault="00FF3122" w:rsidP="00FF3122">
      <w:pPr>
        <w:ind w:left="720"/>
      </w:pPr>
    </w:p>
    <w:p w14:paraId="011A16EE" w14:textId="5E352F5C" w:rsidR="00FF3122" w:rsidRDefault="00FF3122" w:rsidP="00503747">
      <w:pPr>
        <w:pStyle w:val="ListParagraph"/>
        <w:numPr>
          <w:ilvl w:val="0"/>
          <w:numId w:val="9"/>
        </w:numPr>
      </w:pPr>
      <w:r>
        <w:t xml:space="preserve">Assignment. Now we want </w:t>
      </w:r>
      <w:proofErr w:type="gramStart"/>
      <w:r>
        <w:t>be</w:t>
      </w:r>
      <w:proofErr w:type="gramEnd"/>
      <w:r>
        <w:t xml:space="preserve"> able to assign a value to an identifier e.g. </w:t>
      </w:r>
      <w:proofErr w:type="spellStart"/>
      <w:r>
        <w:t>i</w:t>
      </w:r>
      <w:proofErr w:type="spellEnd"/>
      <w:r>
        <w:t xml:space="preserve"> = 50. Write a rule for this called &lt;assignment&gt;. The </w:t>
      </w:r>
      <w:proofErr w:type="gramStart"/>
      <w:r>
        <w:t>left hand</w:t>
      </w:r>
      <w:proofErr w:type="gramEnd"/>
      <w:r>
        <w:t xml:space="preserve"> side can be any identifier and the right hand side can be any expression.</w:t>
      </w:r>
    </w:p>
    <w:p w14:paraId="3966B896" w14:textId="37494952" w:rsidR="00FF3122" w:rsidRDefault="00FF3122" w:rsidP="00FF3122"/>
    <w:p w14:paraId="118E924D" w14:textId="59E1A09E" w:rsidR="00FF3122" w:rsidRDefault="00FF3122" w:rsidP="00FF3122">
      <w:pPr>
        <w:pStyle w:val="ListParagraph"/>
        <w:numPr>
          <w:ilvl w:val="0"/>
          <w:numId w:val="9"/>
        </w:numPr>
      </w:pPr>
      <w:r>
        <w:t xml:space="preserve">Modify Term. We also want to be able to use variables like numbers in our program. </w:t>
      </w:r>
      <w:proofErr w:type="gramStart"/>
      <w:r>
        <w:t>e.g.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3FDBBC4B" w14:textId="72FA0A69" w:rsidR="00FF3122" w:rsidRDefault="00FF3122" w:rsidP="00FF3122">
      <w:pPr>
        <w:ind w:left="720"/>
      </w:pPr>
      <w:r>
        <w:t>Modify the &lt;term&gt; rule to allow this behaviour.</w:t>
      </w:r>
    </w:p>
    <w:p w14:paraId="2198B99F" w14:textId="7B15D170" w:rsidR="00FF3122" w:rsidRDefault="00FF3122" w:rsidP="00FF3122"/>
    <w:p w14:paraId="7D403B83" w14:textId="3C1B4C73" w:rsidR="00FF3122" w:rsidRDefault="00FF3122" w:rsidP="00FF3122">
      <w:pPr>
        <w:pStyle w:val="ListParagraph"/>
        <w:numPr>
          <w:ilvl w:val="0"/>
          <w:numId w:val="9"/>
        </w:numPr>
      </w:pPr>
      <w:r>
        <w:t xml:space="preserve">Program. Now we want to define a program as a list of assignments separated by “;” </w:t>
      </w:r>
      <w:proofErr w:type="gramStart"/>
      <w:r>
        <w:t>e.g.</w:t>
      </w:r>
      <w:proofErr w:type="gramEnd"/>
      <w:r>
        <w:t xml:space="preserve"> x = 5 ; x = 10 ; z = x + 5 ;</w:t>
      </w:r>
    </w:p>
    <w:p w14:paraId="0F10BD3C" w14:textId="6F53F5B0" w:rsidR="00FF3122" w:rsidRDefault="00FF3122" w:rsidP="00FF3122">
      <w:pPr>
        <w:pStyle w:val="ListParagraph"/>
      </w:pPr>
      <w:r>
        <w:t>Created a rule to support this behaviour. HINT: We’ve done this before with identifier and numbers.</w:t>
      </w:r>
    </w:p>
    <w:p w14:paraId="29383380" w14:textId="4F09FC46" w:rsidR="00FF3122" w:rsidRDefault="00FF3122" w:rsidP="00FF3122"/>
    <w:p w14:paraId="4D1FF2DA" w14:textId="5DD65CB6" w:rsidR="00FF3122" w:rsidRDefault="00FF3122" w:rsidP="00FF3122">
      <w:r>
        <w:t>EXTENSION</w:t>
      </w:r>
    </w:p>
    <w:p w14:paraId="03AF9BB2" w14:textId="2974F684" w:rsidR="00FF3122" w:rsidRDefault="00FF3122" w:rsidP="00FF3122">
      <w:r>
        <w:t>If you’ve managed all that congratulations!!! Here’s a few ideas for what you can add to your language.</w:t>
      </w:r>
    </w:p>
    <w:p w14:paraId="0721E280" w14:textId="0770DD70" w:rsidR="00FF3122" w:rsidRDefault="00FF3122" w:rsidP="00FF3122">
      <w:pPr>
        <w:pStyle w:val="ListParagraph"/>
        <w:numPr>
          <w:ilvl w:val="0"/>
          <w:numId w:val="10"/>
        </w:numPr>
      </w:pPr>
      <w:r>
        <w:t xml:space="preserve">Boolean Support. Add support for Booleans similar to python </w:t>
      </w:r>
      <w:proofErr w:type="gramStart"/>
      <w:r>
        <w:t>e.g.</w:t>
      </w:r>
      <w:proofErr w:type="gramEnd"/>
      <w:r>
        <w:t xml:space="preserve"> the expressions: true, false, true and false, </w:t>
      </w:r>
      <w:r w:rsidR="00B219B9">
        <w:t>false or false etc.</w:t>
      </w:r>
    </w:p>
    <w:p w14:paraId="0FEBC1F2" w14:textId="78EBEABD" w:rsidR="00B219B9" w:rsidRDefault="00B219B9" w:rsidP="00FF3122">
      <w:pPr>
        <w:pStyle w:val="ListParagraph"/>
        <w:numPr>
          <w:ilvl w:val="0"/>
          <w:numId w:val="10"/>
        </w:numPr>
      </w:pPr>
      <w:r>
        <w:t>If Statements. Can you add another kind of instruction e.g.</w:t>
      </w:r>
    </w:p>
    <w:p w14:paraId="0D994AE7" w14:textId="3C565596" w:rsidR="00B219B9" w:rsidRPr="00B66F9D" w:rsidRDefault="00B219B9" w:rsidP="00B219B9">
      <w:pPr>
        <w:ind w:left="720"/>
      </w:pPr>
      <w:r>
        <w:t>x = 5 ; if x == 5 then x = 10 else x = 20 ;</w:t>
      </w:r>
    </w:p>
    <w:sectPr w:rsidR="00B219B9" w:rsidRPr="00B66F9D" w:rsidSect="00457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41F"/>
    <w:multiLevelType w:val="hybridMultilevel"/>
    <w:tmpl w:val="595ED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C6F45"/>
    <w:multiLevelType w:val="hybridMultilevel"/>
    <w:tmpl w:val="4F0C00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55162"/>
    <w:multiLevelType w:val="hybridMultilevel"/>
    <w:tmpl w:val="237C8F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00B5D"/>
    <w:multiLevelType w:val="hybridMultilevel"/>
    <w:tmpl w:val="28D49F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552CD"/>
    <w:multiLevelType w:val="hybridMultilevel"/>
    <w:tmpl w:val="063815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E6829"/>
    <w:multiLevelType w:val="hybridMultilevel"/>
    <w:tmpl w:val="DD4C29EC"/>
    <w:lvl w:ilvl="0" w:tplc="6B7CE6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2B01D7"/>
    <w:multiLevelType w:val="hybridMultilevel"/>
    <w:tmpl w:val="06381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A3C2F"/>
    <w:multiLevelType w:val="multilevel"/>
    <w:tmpl w:val="0A58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574EEE"/>
    <w:multiLevelType w:val="hybridMultilevel"/>
    <w:tmpl w:val="EA901E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6C267A"/>
    <w:multiLevelType w:val="hybridMultilevel"/>
    <w:tmpl w:val="182C94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419544">
    <w:abstractNumId w:val="0"/>
  </w:num>
  <w:num w:numId="2" w16cid:durableId="567958303">
    <w:abstractNumId w:val="6"/>
  </w:num>
  <w:num w:numId="3" w16cid:durableId="1114060093">
    <w:abstractNumId w:val="4"/>
  </w:num>
  <w:num w:numId="4" w16cid:durableId="203906900">
    <w:abstractNumId w:val="8"/>
  </w:num>
  <w:num w:numId="5" w16cid:durableId="1465662652">
    <w:abstractNumId w:val="5"/>
  </w:num>
  <w:num w:numId="6" w16cid:durableId="1766531458">
    <w:abstractNumId w:val="1"/>
  </w:num>
  <w:num w:numId="7" w16cid:durableId="1560479490">
    <w:abstractNumId w:val="7"/>
  </w:num>
  <w:num w:numId="8" w16cid:durableId="1371950492">
    <w:abstractNumId w:val="9"/>
  </w:num>
  <w:num w:numId="9" w16cid:durableId="1871524643">
    <w:abstractNumId w:val="2"/>
  </w:num>
  <w:num w:numId="10" w16cid:durableId="801776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DE"/>
    <w:rsid w:val="00060E45"/>
    <w:rsid w:val="000815A9"/>
    <w:rsid w:val="00156C1F"/>
    <w:rsid w:val="002124A3"/>
    <w:rsid w:val="0023495C"/>
    <w:rsid w:val="003014F1"/>
    <w:rsid w:val="003D48FF"/>
    <w:rsid w:val="0045758F"/>
    <w:rsid w:val="00503747"/>
    <w:rsid w:val="005101C2"/>
    <w:rsid w:val="005A1639"/>
    <w:rsid w:val="005C2A69"/>
    <w:rsid w:val="005F311A"/>
    <w:rsid w:val="00690E20"/>
    <w:rsid w:val="0071320B"/>
    <w:rsid w:val="00790CDE"/>
    <w:rsid w:val="00812877"/>
    <w:rsid w:val="00A77985"/>
    <w:rsid w:val="00A833AB"/>
    <w:rsid w:val="00AB0326"/>
    <w:rsid w:val="00B219B9"/>
    <w:rsid w:val="00B66F9D"/>
    <w:rsid w:val="00CE5103"/>
    <w:rsid w:val="00CE7A49"/>
    <w:rsid w:val="00DA4BD2"/>
    <w:rsid w:val="00E55EAE"/>
    <w:rsid w:val="00FF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4452"/>
  <w15:chartTrackingRefBased/>
  <w15:docId w15:val="{70A7427B-58F1-E245-8933-60DB2F90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0CDE"/>
    <w:pPr>
      <w:ind w:left="720"/>
      <w:contextualSpacing/>
    </w:pPr>
  </w:style>
  <w:style w:type="table" w:styleId="TableGrid">
    <w:name w:val="Table Grid"/>
    <w:basedOn w:val="TableNormal"/>
    <w:uiPriority w:val="39"/>
    <w:rsid w:val="00790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6C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037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2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nfplayground.paulianklin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woodley</dc:creator>
  <cp:keywords/>
  <dc:description/>
  <cp:lastModifiedBy>Tommy Woodley</cp:lastModifiedBy>
  <cp:revision>3</cp:revision>
  <dcterms:created xsi:type="dcterms:W3CDTF">2023-02-15T21:32:00Z</dcterms:created>
  <dcterms:modified xsi:type="dcterms:W3CDTF">2023-02-15T21:56:00Z</dcterms:modified>
</cp:coreProperties>
</file>