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FFB1" w14:textId="77777777" w:rsidR="00835C42" w:rsidRDefault="00835C42" w:rsidP="00835C42">
      <w:pPr>
        <w:pStyle w:val="Heading1"/>
      </w:pPr>
      <w:r>
        <w:t>Turing Machine Programming</w:t>
      </w:r>
    </w:p>
    <w:p w14:paraId="44A7E3AC" w14:textId="77777777" w:rsidR="00835C42" w:rsidRDefault="00835C42" w:rsidP="00835C42">
      <w:r>
        <w:t>This goes beyond what you’d be required to do in exams. But we’re going to try writing a Turing Machine Program. We’re going to build a Turing Machine that can increment a binary number.</w:t>
      </w:r>
    </w:p>
    <w:p w14:paraId="77D60410" w14:textId="77777777" w:rsidR="00835C42" w:rsidRDefault="00835C42" w:rsidP="00835C42">
      <w:r>
        <w:t>Image a tape something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35C42" w14:paraId="14B966F3" w14:textId="77777777" w:rsidTr="002F2D18">
        <w:tc>
          <w:tcPr>
            <w:tcW w:w="1127" w:type="dxa"/>
          </w:tcPr>
          <w:p w14:paraId="6866DE0F" w14:textId="77777777" w:rsidR="00835C42" w:rsidRPr="0002057A" w:rsidRDefault="00835C42" w:rsidP="002F2D18">
            <w:pPr>
              <w:rPr>
                <w:b/>
                <w:bCs/>
              </w:rPr>
            </w:pPr>
            <w:r w:rsidRPr="0002057A">
              <w:rPr>
                <w:b/>
                <w:bCs/>
                <w:color w:val="FF0000"/>
              </w:rPr>
              <w:t>0</w:t>
            </w:r>
          </w:p>
        </w:tc>
        <w:tc>
          <w:tcPr>
            <w:tcW w:w="1127" w:type="dxa"/>
          </w:tcPr>
          <w:p w14:paraId="4D61D637" w14:textId="77777777" w:rsidR="00835C42" w:rsidRDefault="00835C42" w:rsidP="002F2D18">
            <w:r>
              <w:t>0</w:t>
            </w:r>
          </w:p>
        </w:tc>
        <w:tc>
          <w:tcPr>
            <w:tcW w:w="1127" w:type="dxa"/>
          </w:tcPr>
          <w:p w14:paraId="3D63E3FB" w14:textId="77777777" w:rsidR="00835C42" w:rsidRDefault="00835C42" w:rsidP="002F2D18">
            <w:r>
              <w:t>1</w:t>
            </w:r>
          </w:p>
        </w:tc>
        <w:tc>
          <w:tcPr>
            <w:tcW w:w="1127" w:type="dxa"/>
          </w:tcPr>
          <w:p w14:paraId="3C2DF285" w14:textId="77777777" w:rsidR="00835C42" w:rsidRDefault="00835C42" w:rsidP="002F2D18">
            <w:r>
              <w:t>1</w:t>
            </w:r>
          </w:p>
        </w:tc>
        <w:tc>
          <w:tcPr>
            <w:tcW w:w="1127" w:type="dxa"/>
          </w:tcPr>
          <w:p w14:paraId="49BDA617" w14:textId="77777777" w:rsidR="00835C42" w:rsidRDefault="00835C42" w:rsidP="002F2D18">
            <w:r>
              <w:t>1</w:t>
            </w:r>
          </w:p>
        </w:tc>
        <w:tc>
          <w:tcPr>
            <w:tcW w:w="1127" w:type="dxa"/>
          </w:tcPr>
          <w:p w14:paraId="0B99AF07" w14:textId="77777777" w:rsidR="00835C42" w:rsidRDefault="00835C42" w:rsidP="002F2D18">
            <w:r>
              <w:t>1</w:t>
            </w:r>
          </w:p>
        </w:tc>
        <w:tc>
          <w:tcPr>
            <w:tcW w:w="1127" w:type="dxa"/>
          </w:tcPr>
          <w:p w14:paraId="21DC5DE3" w14:textId="77777777" w:rsidR="00835C42" w:rsidRDefault="00835C42" w:rsidP="002F2D18">
            <w:r>
              <w:t>#</w:t>
            </w:r>
          </w:p>
        </w:tc>
        <w:tc>
          <w:tcPr>
            <w:tcW w:w="1127" w:type="dxa"/>
          </w:tcPr>
          <w:p w14:paraId="1E0A85BD" w14:textId="77777777" w:rsidR="00835C42" w:rsidRDefault="00835C42" w:rsidP="002F2D18"/>
        </w:tc>
      </w:tr>
    </w:tbl>
    <w:p w14:paraId="27AF301A" w14:textId="77777777" w:rsidR="00835C42" w:rsidRDefault="00835C42" w:rsidP="00835C42"/>
    <w:p w14:paraId="06D5154A" w14:textId="77777777" w:rsidR="00835C42" w:rsidRDefault="00835C42" w:rsidP="00835C42">
      <w:r>
        <w:t>To increment this binary number, we first need to go all the way to the right-hand side (where the # is).</w:t>
      </w:r>
    </w:p>
    <w:p w14:paraId="379E6211" w14:textId="77777777" w:rsidR="00835C42" w:rsidRDefault="00835C42" w:rsidP="00835C42">
      <w:r>
        <w:t>Then we can start moving left. If we encounter a 0 then we can change it to a 1 and we’re done. But if we encounter a 1 then we can’t increment it so we need to move 1 place to the left and try and increment that and keep going until we find a 0 that we can increment.</w:t>
      </w:r>
    </w:p>
    <w:p w14:paraId="52250A21" w14:textId="77777777" w:rsidR="00835C42" w:rsidRDefault="00835C42" w:rsidP="00835C42"/>
    <w:p w14:paraId="720279AA" w14:textId="77777777" w:rsidR="00835C42" w:rsidRDefault="00835C42" w:rsidP="00835C42">
      <w:hyperlink r:id="rId5" w:history="1">
        <w:r w:rsidRPr="005E56DF">
          <w:rPr>
            <w:rStyle w:val="Hyperlink"/>
          </w:rPr>
          <w:t>http://turingmachine.vassar.edu</w:t>
        </w:r>
      </w:hyperlink>
    </w:p>
    <w:p w14:paraId="64025B41" w14:textId="77777777" w:rsidR="00835C42" w:rsidRDefault="00835C42" w:rsidP="00835C42"/>
    <w:p w14:paraId="4973A70D" w14:textId="77777777" w:rsidR="00835C42" w:rsidRDefault="00835C42" w:rsidP="00835C42">
      <w:r>
        <w:t>Using the website above write your own set of rules that would let you do this.</w:t>
      </w:r>
    </w:p>
    <w:p w14:paraId="74DC80C6" w14:textId="77777777" w:rsidR="00835C42" w:rsidRDefault="00835C42" w:rsidP="00835C42"/>
    <w:p w14:paraId="4A453114" w14:textId="77777777" w:rsidR="00835C42" w:rsidRDefault="00835C42" w:rsidP="00835C42">
      <w:r>
        <w:t>If you manage it here’s a few other ideas, you could try:</w:t>
      </w:r>
    </w:p>
    <w:p w14:paraId="5B789D90" w14:textId="77777777" w:rsidR="00835C42" w:rsidRDefault="00835C42" w:rsidP="00835C42">
      <w:pPr>
        <w:pStyle w:val="ListParagraph"/>
        <w:numPr>
          <w:ilvl w:val="0"/>
          <w:numId w:val="4"/>
        </w:numPr>
      </w:pPr>
      <w:r>
        <w:t>Convert a Denary number on the tape into a binary number.</w:t>
      </w:r>
    </w:p>
    <w:p w14:paraId="372C7FCF" w14:textId="0D305D6F" w:rsidR="00CE7A49" w:rsidRPr="00835C42" w:rsidRDefault="00835C42" w:rsidP="00835C42">
      <w:pPr>
        <w:pStyle w:val="ListParagraph"/>
        <w:numPr>
          <w:ilvl w:val="0"/>
          <w:numId w:val="4"/>
        </w:numPr>
      </w:pPr>
      <w:r>
        <w:t>Add two binary numbers together that are both stored on tape</w:t>
      </w:r>
    </w:p>
    <w:sectPr w:rsidR="00CE7A49" w:rsidRPr="00835C42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3"/>
  </w:num>
  <w:num w:numId="3" w16cid:durableId="1114060093">
    <w:abstractNumId w:val="1"/>
  </w:num>
  <w:num w:numId="4" w16cid:durableId="145655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2124A3"/>
    <w:rsid w:val="003014F1"/>
    <w:rsid w:val="005101C2"/>
    <w:rsid w:val="005A1639"/>
    <w:rsid w:val="00690E20"/>
    <w:rsid w:val="0071320B"/>
    <w:rsid w:val="00790CDE"/>
    <w:rsid w:val="00812877"/>
    <w:rsid w:val="00835C42"/>
    <w:rsid w:val="00A77985"/>
    <w:rsid w:val="00AB0326"/>
    <w:rsid w:val="00CE7A49"/>
    <w:rsid w:val="00E7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42"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ringmachine.vassa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3</cp:revision>
  <dcterms:created xsi:type="dcterms:W3CDTF">2023-02-15T14:47:00Z</dcterms:created>
  <dcterms:modified xsi:type="dcterms:W3CDTF">2023-02-15T14:47:00Z</dcterms:modified>
</cp:coreProperties>
</file>