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8275" w14:textId="3DA3B52B" w:rsidR="00407774" w:rsidRDefault="00407774" w:rsidP="006855CA">
      <w:pPr>
        <w:pStyle w:val="Heading1"/>
      </w:pPr>
      <w:r>
        <w:t>Reflective Log – Tommy Woodley – St. Benedict’s School</w:t>
      </w:r>
    </w:p>
    <w:p w14:paraId="64383591" w14:textId="76BD04C8" w:rsidR="00256D96" w:rsidRDefault="00256D96" w:rsidP="00256D96">
      <w:pPr>
        <w:pStyle w:val="Heading2"/>
      </w:pPr>
      <w:r>
        <w:t>Week 2 – Wednesday 18</w:t>
      </w:r>
      <w:r w:rsidRPr="00256D96">
        <w:rPr>
          <w:vertAlign w:val="superscript"/>
        </w:rPr>
        <w:t>th</w:t>
      </w:r>
      <w:r>
        <w:t xml:space="preserve"> January</w:t>
      </w:r>
    </w:p>
    <w:p w14:paraId="1E745465" w14:textId="77777777" w:rsidR="00256D96" w:rsidRDefault="00256D96" w:rsidP="00256D96"/>
    <w:p w14:paraId="1155E6DE" w14:textId="7A171FB2" w:rsidR="00256D96" w:rsidRDefault="00B75D5D" w:rsidP="00256D96">
      <w:r>
        <w:t>I began the day with a short meeting with the headmaster of the school and finalisation of HR work receiving an ID Badge.</w:t>
      </w:r>
    </w:p>
    <w:p w14:paraId="4AF861AA" w14:textId="4E64C28F" w:rsidR="00F32DF2" w:rsidRDefault="008D5E89" w:rsidP="00256D96">
      <w:r>
        <w:t xml:space="preserve">First period was free for </w:t>
      </w:r>
      <w:r w:rsidR="00F446FA">
        <w:t>Richard,</w:t>
      </w:r>
      <w:r>
        <w:t xml:space="preserve"> so we took the time to look through the Year 13 mocks that they had just done. </w:t>
      </w:r>
      <w:r w:rsidR="00A34B0F">
        <w:t>Richard noted to me that some of the main topics that Year 13 struggled with were</w:t>
      </w:r>
      <w:r w:rsidR="00F446FA">
        <w:t xml:space="preserve"> </w:t>
      </w:r>
      <w:r w:rsidR="00CA5E53">
        <w:t>during their recent exams were Assembly Language, Boolean Algebra</w:t>
      </w:r>
      <w:r w:rsidR="00503073">
        <w:t xml:space="preserve"> and Databases. </w:t>
      </w:r>
      <w:r w:rsidR="001A5EBF">
        <w:t xml:space="preserve">Since Year 13 were already done with the course content this term was </w:t>
      </w:r>
      <w:r w:rsidR="006F0B9B">
        <w:t>available</w:t>
      </w:r>
      <w:r w:rsidR="001A5EBF">
        <w:t xml:space="preserve"> for revision so we decided that I could cover and lead the lessons with them on these topics</w:t>
      </w:r>
      <w:r w:rsidR="006F0B9B">
        <w:t xml:space="preserve"> over the next few weeks up until half term.</w:t>
      </w:r>
      <w:r w:rsidR="006D7FCD">
        <w:t xml:space="preserve"> </w:t>
      </w:r>
      <w:r w:rsidR="0024601C">
        <w:t xml:space="preserve">Boolean Algebra was a topic that Richard had already mentioned was challenging for the students, he noted that many of them didn’t seem to understand the purpose and </w:t>
      </w:r>
      <w:r w:rsidR="00846633">
        <w:t>often didn’t memorise or have a good system for applying the rules</w:t>
      </w:r>
      <w:r w:rsidR="00825616">
        <w:t xml:space="preserve">. We discussed the prospect of covering this topic in a more practical way </w:t>
      </w:r>
      <w:r w:rsidR="00F32DF2">
        <w:t xml:space="preserve">when the Year 12’s and 13’s visited Imperial on the </w:t>
      </w:r>
      <w:proofErr w:type="gramStart"/>
      <w:r w:rsidR="00F32DF2">
        <w:t>1</w:t>
      </w:r>
      <w:r w:rsidR="00F32DF2" w:rsidRPr="00F32DF2">
        <w:rPr>
          <w:vertAlign w:val="superscript"/>
        </w:rPr>
        <w:t>st</w:t>
      </w:r>
      <w:proofErr w:type="gramEnd"/>
      <w:r w:rsidR="00F32DF2">
        <w:t xml:space="preserve"> February. Then we </w:t>
      </w:r>
      <w:r w:rsidR="008A77AD">
        <w:t>discussed his plans for the next 2 lessons.</w:t>
      </w:r>
    </w:p>
    <w:p w14:paraId="0A88BC2C" w14:textId="77777777" w:rsidR="00CB3FB0" w:rsidRDefault="00CB3FB0" w:rsidP="00256D96"/>
    <w:p w14:paraId="5818116B" w14:textId="50F4E7A3" w:rsidR="009F2E53" w:rsidRPr="00256D96" w:rsidRDefault="009F2E53" w:rsidP="00256D96">
      <w:r>
        <w:t xml:space="preserve">Second period was a Year 10 class looking at Assembly </w:t>
      </w:r>
      <w:r w:rsidR="00125383">
        <w:t>Language</w:t>
      </w:r>
      <w:r>
        <w:t xml:space="preserve"> in the form of Little Man Computer (</w:t>
      </w:r>
      <w:hyperlink r:id="rId4" w:history="1">
        <w:r w:rsidR="00CB3FB0" w:rsidRPr="005B4AE9">
          <w:rPr>
            <w:rStyle w:val="Hyperlink"/>
          </w:rPr>
          <w:t>https://peterhigginson.co.uk/lmc/</w:t>
        </w:r>
      </w:hyperlink>
      <w:r>
        <w:t>)</w:t>
      </w:r>
      <w:r w:rsidR="00CB3FB0">
        <w:t>. This was a particularly interesting lesson as Richard has asked me to lead a lesson next week on the same concept to a Year 13 class so this gave me the opportunity to understand how he would go about teaching it to a slightly younger year group. Richard led the class, and I asked as an observer to the lesson. The lesson began with a recap of how to convert Binary into Denary. This was a topic the students had covered recently, and a student volunteered their answer to this question. Then Richard went on to discuss how they might build a program to do this in Python. Throughout this most of the students were quite actively engaged in the lesson and were both asking questions and volunteering answers.</w:t>
      </w:r>
    </w:p>
    <w:sectPr w:rsidR="009F2E53" w:rsidRPr="0025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A"/>
    <w:rsid w:val="00034B0B"/>
    <w:rsid w:val="00125383"/>
    <w:rsid w:val="001828BD"/>
    <w:rsid w:val="001A5EBF"/>
    <w:rsid w:val="0024601C"/>
    <w:rsid w:val="00256D96"/>
    <w:rsid w:val="00407774"/>
    <w:rsid w:val="004A583A"/>
    <w:rsid w:val="004F0FF3"/>
    <w:rsid w:val="00503073"/>
    <w:rsid w:val="006855CA"/>
    <w:rsid w:val="006D7FCD"/>
    <w:rsid w:val="006F0B9B"/>
    <w:rsid w:val="00825616"/>
    <w:rsid w:val="00846633"/>
    <w:rsid w:val="008A77AD"/>
    <w:rsid w:val="008D5E89"/>
    <w:rsid w:val="009F2E53"/>
    <w:rsid w:val="00A34B0F"/>
    <w:rsid w:val="00B75D5D"/>
    <w:rsid w:val="00CA5E53"/>
    <w:rsid w:val="00CB3FB0"/>
    <w:rsid w:val="00F32DF2"/>
    <w:rsid w:val="00F4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40555"/>
  <w15:chartTrackingRefBased/>
  <w15:docId w15:val="{8BDC18DF-014D-6543-B9B8-4C2C9A35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D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3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erhigginson.co.uk/lm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3</cp:revision>
  <dcterms:created xsi:type="dcterms:W3CDTF">2023-01-24T11:30:00Z</dcterms:created>
  <dcterms:modified xsi:type="dcterms:W3CDTF">2023-01-24T11:42:00Z</dcterms:modified>
</cp:coreProperties>
</file>