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A59FA" w14:textId="52ACFDD5" w:rsidR="007A4E4B" w:rsidRDefault="00797C7F" w:rsidP="00797C7F">
      <w:pPr>
        <w:ind w:left="90"/>
      </w:pPr>
      <w:r w:rsidRPr="00797C7F">
        <w:rPr>
          <w:noProof/>
        </w:rPr>
        <w:drawing>
          <wp:inline distT="0" distB="0" distL="0" distR="0" wp14:anchorId="5192AB72" wp14:editId="38429DCF">
            <wp:extent cx="5023782" cy="3549650"/>
            <wp:effectExtent l="0" t="0" r="5715" b="0"/>
            <wp:docPr id="1701025741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5741" name="Picture 1" descr="A white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1596" cy="35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85A0" w14:textId="13CF61DA" w:rsidR="00797C7F" w:rsidRDefault="00797C7F" w:rsidP="00797C7F">
      <w:pPr>
        <w:ind w:left="90"/>
      </w:pPr>
      <w:r w:rsidRPr="00797C7F">
        <w:rPr>
          <w:noProof/>
        </w:rPr>
        <w:drawing>
          <wp:inline distT="0" distB="0" distL="0" distR="0" wp14:anchorId="15E9ADE2" wp14:editId="11F80686">
            <wp:extent cx="5064125" cy="3467262"/>
            <wp:effectExtent l="0" t="0" r="3175" b="0"/>
            <wp:docPr id="1479958028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58028" name="Picture 1" descr="A computer code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8723" cy="34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A70" w14:textId="4AF0D683" w:rsidR="00797C7F" w:rsidRDefault="00797C7F" w:rsidP="00797C7F">
      <w:pPr>
        <w:ind w:left="90"/>
      </w:pPr>
      <w:r w:rsidRPr="00797C7F">
        <w:rPr>
          <w:noProof/>
        </w:rPr>
        <w:lastRenderedPageBreak/>
        <w:drawing>
          <wp:inline distT="0" distB="0" distL="0" distR="0" wp14:anchorId="146247D1" wp14:editId="1969E9CE">
            <wp:extent cx="5763429" cy="4858428"/>
            <wp:effectExtent l="0" t="0" r="8890" b="0"/>
            <wp:docPr id="2034366885" name="Picture 1" descr="A diagram of a memory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66885" name="Picture 1" descr="A diagram of a memory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6ACD" w14:textId="20C2C5E2" w:rsidR="00797C7F" w:rsidRDefault="00797C7F" w:rsidP="00797C7F">
      <w:pPr>
        <w:ind w:left="90"/>
      </w:pPr>
      <w:r w:rsidRPr="00797C7F">
        <w:rPr>
          <w:noProof/>
        </w:rPr>
        <w:drawing>
          <wp:inline distT="0" distB="0" distL="0" distR="0" wp14:anchorId="6B2E323C" wp14:editId="4212317C">
            <wp:extent cx="4387850" cy="3038750"/>
            <wp:effectExtent l="0" t="0" r="0" b="9525"/>
            <wp:docPr id="1953318310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18310" name="Picture 1" descr="A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415" cy="30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7A6C" w14:textId="4CE11260" w:rsidR="00797C7F" w:rsidRDefault="00797C7F" w:rsidP="00797C7F">
      <w:pPr>
        <w:ind w:left="90"/>
      </w:pPr>
      <w:r>
        <w:t xml:space="preserve">Sau khi xài hàm fork(), </w:t>
      </w:r>
      <w:r w:rsidR="009B6A81">
        <w:t>lúc này cả 2 process con và cha đều chạy song song với fork() return 0 (process con) và return id của process con (process cha). Khi này ta có thể triển khai bằng cách check if (process_id_get_from_fork == your process num) để xử lý</w:t>
      </w:r>
    </w:p>
    <w:p w14:paraId="76CA8B8F" w14:textId="2E2DA684" w:rsidR="009B6A81" w:rsidRDefault="009B6A81" w:rsidP="00797C7F">
      <w:pPr>
        <w:ind w:left="90"/>
      </w:pPr>
      <w:r>
        <w:t xml:space="preserve">Thoát 1 process bằng hàm </w:t>
      </w:r>
      <w:r w:rsidR="004F48F5" w:rsidRPr="004F48F5">
        <w:t>#include &lt;signal.h&gt;</w:t>
      </w:r>
      <w:r w:rsidR="004F48F5">
        <w:t xml:space="preserve"> + int </w:t>
      </w:r>
      <w:r w:rsidR="004F48F5" w:rsidRPr="004F48F5">
        <w:t>kill(childPid,SIGKILL);</w:t>
      </w:r>
    </w:p>
    <w:p w14:paraId="7611C9A6" w14:textId="50DD3A1E" w:rsidR="00D1451F" w:rsidRDefault="00D1451F" w:rsidP="00797C7F">
      <w:pPr>
        <w:ind w:left="90"/>
      </w:pPr>
      <w:r>
        <w:t>Hoặc kill bằng command : kill -9 process_id</w:t>
      </w:r>
    </w:p>
    <w:p w14:paraId="2D26C707" w14:textId="7BEE1CE5" w:rsidR="00797C7F" w:rsidRPr="00F17ACD" w:rsidRDefault="00F17ACD" w:rsidP="00797C7F">
      <w:pPr>
        <w:ind w:left="90"/>
        <w:rPr>
          <w:b/>
          <w:bCs/>
          <w:sz w:val="48"/>
          <w:szCs w:val="48"/>
        </w:rPr>
      </w:pPr>
      <w:r w:rsidRPr="00F17ACD">
        <w:rPr>
          <w:b/>
          <w:bCs/>
          <w:sz w:val="48"/>
          <w:szCs w:val="48"/>
        </w:rPr>
        <w:lastRenderedPageBreak/>
        <w:t>Process monitor</w:t>
      </w:r>
    </w:p>
    <w:p w14:paraId="7B06FF0F" w14:textId="58DFCE0C" w:rsidR="00F17ACD" w:rsidRPr="00F17ACD" w:rsidRDefault="00F17ACD" w:rsidP="00797C7F">
      <w:pPr>
        <w:ind w:left="90"/>
      </w:pPr>
      <w:r w:rsidRPr="00F17ACD">
        <w:rPr>
          <w:b/>
          <w:bCs/>
        </w:rPr>
        <w:drawing>
          <wp:inline distT="0" distB="0" distL="0" distR="0" wp14:anchorId="1CF084E5" wp14:editId="4F6FD6BD">
            <wp:extent cx="4962526" cy="2469793"/>
            <wp:effectExtent l="0" t="0" r="0" b="6985"/>
            <wp:docPr id="157402443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24430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334" cy="24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45E3" w14:textId="3C100485" w:rsidR="00797C7F" w:rsidRDefault="00F17ACD" w:rsidP="00797C7F">
      <w:pPr>
        <w:ind w:left="90"/>
      </w:pPr>
      <w:r w:rsidRPr="00F17ACD">
        <w:drawing>
          <wp:inline distT="0" distB="0" distL="0" distR="0" wp14:anchorId="4D8A3AE2" wp14:editId="21F04A09">
            <wp:extent cx="4718050" cy="2800030"/>
            <wp:effectExtent l="0" t="0" r="6350" b="635"/>
            <wp:docPr id="120562851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28518" name="Picture 1" descr="A close 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893" cy="28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0B54" w14:textId="12D49C93" w:rsidR="00797C7F" w:rsidRDefault="00A4313E" w:rsidP="00797C7F">
      <w:pPr>
        <w:ind w:left="90"/>
      </w:pPr>
      <w:r>
        <w:t>Pid_t wait(int *status); hàm wait ở đây sẽ trả về 1 giá trị dựa vào exit status</w:t>
      </w:r>
    </w:p>
    <w:p w14:paraId="425D3917" w14:textId="3F04C674" w:rsidR="00A4313E" w:rsidRDefault="00A4313E" w:rsidP="00797C7F">
      <w:pPr>
        <w:ind w:left="90"/>
      </w:pPr>
      <w:r w:rsidRPr="00A4313E">
        <w:drawing>
          <wp:inline distT="0" distB="0" distL="0" distR="0" wp14:anchorId="353E2C61" wp14:editId="7498B2F9">
            <wp:extent cx="5511473" cy="2107747"/>
            <wp:effectExtent l="0" t="0" r="0" b="6985"/>
            <wp:docPr id="743609870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09870" name="Picture 1" descr="A computer screen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50" cy="21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65F1" w14:textId="2332EDD0" w:rsidR="00A4313E" w:rsidRDefault="00A4313E" w:rsidP="00D1451F">
      <w:pPr>
        <w:pStyle w:val="ListParagraph"/>
        <w:numPr>
          <w:ilvl w:val="0"/>
          <w:numId w:val="1"/>
        </w:numPr>
      </w:pPr>
      <w:r>
        <w:t xml:space="preserve">Nếu exit(exitStatus) thành công, thì </w:t>
      </w:r>
      <w:r w:rsidR="00D1451F">
        <w:t>exit status sẽ ghi vào bit thứ 8-15</w:t>
      </w:r>
    </w:p>
    <w:p w14:paraId="1900E396" w14:textId="5C491E1B" w:rsidR="00D1451F" w:rsidRDefault="00D1451F" w:rsidP="00797C7F">
      <w:pPr>
        <w:ind w:left="90"/>
      </w:pPr>
      <w:r>
        <w:t>VD exit(3) -&gt; no error -&gt; 00000011</w:t>
      </w:r>
      <w:r>
        <w:tab/>
        <w:t>| 00000000 = 768</w:t>
      </w:r>
    </w:p>
    <w:p w14:paraId="4908809C" w14:textId="04ACF06B" w:rsidR="00D1451F" w:rsidRDefault="00D1451F" w:rsidP="00797C7F">
      <w:pPr>
        <w:ind w:left="90"/>
      </w:pPr>
      <w:r w:rsidRPr="00D1451F">
        <w:lastRenderedPageBreak/>
        <w:drawing>
          <wp:inline distT="0" distB="0" distL="0" distR="0" wp14:anchorId="798FE60D" wp14:editId="5F121E20">
            <wp:extent cx="2031228" cy="886195"/>
            <wp:effectExtent l="0" t="0" r="7620" b="9525"/>
            <wp:docPr id="1726670696" name="Picture 1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70696" name="Picture 1" descr="A close-up of a credit c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423" cy="8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42F6" w14:textId="73985A35" w:rsidR="00797C7F" w:rsidRDefault="00D1451F" w:rsidP="00D1451F">
      <w:pPr>
        <w:pStyle w:val="ListParagraph"/>
        <w:numPr>
          <w:ilvl w:val="0"/>
          <w:numId w:val="1"/>
        </w:numPr>
      </w:pPr>
      <w:r>
        <w:t xml:space="preserve">Nếu bị kill –(num) thì 7 bit từ 0 -6 sẽ chứa giá trị num, còn bit thứ </w:t>
      </w:r>
      <w:r w:rsidRPr="00031579">
        <w:rPr>
          <w:b/>
          <w:bCs/>
        </w:rPr>
        <w:t>7</w:t>
      </w:r>
      <w:r>
        <w:t xml:space="preserve"> sẽ bật thành 1 tượng trưng cho flag</w:t>
      </w:r>
    </w:p>
    <w:p w14:paraId="6D465737" w14:textId="3B69DA05" w:rsidR="00D1451F" w:rsidRDefault="00D1451F" w:rsidP="00D1451F">
      <w:pPr>
        <w:pStyle w:val="ListParagraph"/>
        <w:ind w:left="450"/>
      </w:pPr>
      <w:r>
        <w:t>VD bị kill bởi : kill -8 process_id</w:t>
      </w:r>
      <w:r w:rsidR="00031579">
        <w:t xml:space="preserve"> -&gt; mã lỗi </w:t>
      </w:r>
      <w:r w:rsidR="00031579" w:rsidRPr="00031579">
        <w:rPr>
          <w:highlight w:val="yellow"/>
        </w:rPr>
        <w:t>136</w:t>
      </w:r>
      <w:r w:rsidR="00031579">
        <w:t xml:space="preserve"> tương ứng với </w:t>
      </w:r>
      <w:r w:rsidR="00031579">
        <w:tab/>
      </w:r>
      <w:r w:rsidR="00031579">
        <w:tab/>
        <w:t xml:space="preserve">00000000   |  </w:t>
      </w:r>
      <w:r w:rsidR="00031579" w:rsidRPr="00031579">
        <w:rPr>
          <w:b/>
          <w:bCs/>
        </w:rPr>
        <w:t>1</w:t>
      </w:r>
      <w:r w:rsidR="00031579">
        <w:t xml:space="preserve"> </w:t>
      </w:r>
      <w:r w:rsidR="00031579" w:rsidRPr="00031579">
        <w:rPr>
          <w:highlight w:val="yellow"/>
        </w:rPr>
        <w:t>0001000</w:t>
      </w:r>
    </w:p>
    <w:p w14:paraId="78DACFB8" w14:textId="735F1068" w:rsidR="00797C7F" w:rsidRDefault="008D1DEE" w:rsidP="00797C7F">
      <w:pPr>
        <w:ind w:left="90"/>
      </w:pPr>
      <w:r>
        <w:t xml:space="preserve">Nếu có nhiều hơn 1 child process, thì khi wait hàm sẽ đợi thông tin từ process nào xong gần nhất, nếu muốn đợi cụ thể </w:t>
      </w:r>
      <w:r w:rsidR="002B62FD">
        <w:t>process nào thì dùng waitpid(</w:t>
      </w:r>
      <w:r w:rsidR="006A658A">
        <w:t>pid, &amp;status, flag like : WNOHANG (this is non</w:t>
      </w:r>
      <w:r w:rsidR="008A5923">
        <w:t>-</w:t>
      </w:r>
      <w:r w:rsidR="006A658A">
        <w:t>blocking</w:t>
      </w:r>
      <w:r w:rsidR="008A5923">
        <w:t>-</w:t>
      </w:r>
      <w:r w:rsidR="006A658A">
        <w:t>call to waitpid)</w:t>
      </w:r>
      <w:r w:rsidR="002B62FD">
        <w:t>)</w:t>
      </w:r>
    </w:p>
    <w:p w14:paraId="49AEBF8D" w14:textId="56A32B34" w:rsidR="008A5923" w:rsidRDefault="008A5923" w:rsidP="00797C7F">
      <w:pPr>
        <w:ind w:left="90"/>
      </w:pPr>
      <w:r>
        <w:t>Sử dụng WNOHANG sẽ làm cho process cha không chờ để nhận giá trị exit của process con (ko có thì bỏ qua luôn)</w:t>
      </w:r>
    </w:p>
    <w:p w14:paraId="5F9F1C46" w14:textId="77777777" w:rsidR="00797C7F" w:rsidRDefault="00797C7F" w:rsidP="00797C7F">
      <w:pPr>
        <w:ind w:left="90"/>
      </w:pPr>
    </w:p>
    <w:p w14:paraId="59E3B66D" w14:textId="77777777" w:rsidR="00797C7F" w:rsidRDefault="00797C7F" w:rsidP="00797C7F">
      <w:pPr>
        <w:ind w:left="90"/>
      </w:pPr>
    </w:p>
    <w:p w14:paraId="4655024A" w14:textId="77777777" w:rsidR="00797C7F" w:rsidRDefault="00797C7F" w:rsidP="00797C7F">
      <w:pPr>
        <w:ind w:left="90"/>
      </w:pPr>
    </w:p>
    <w:p w14:paraId="7899998D" w14:textId="77777777" w:rsidR="00797C7F" w:rsidRDefault="00797C7F" w:rsidP="00797C7F">
      <w:pPr>
        <w:ind w:left="90"/>
      </w:pPr>
    </w:p>
    <w:p w14:paraId="422E656B" w14:textId="77777777" w:rsidR="00797C7F" w:rsidRDefault="00797C7F" w:rsidP="00797C7F">
      <w:pPr>
        <w:ind w:left="90"/>
      </w:pPr>
    </w:p>
    <w:p w14:paraId="4F19AB55" w14:textId="77777777" w:rsidR="00797C7F" w:rsidRDefault="00797C7F" w:rsidP="00797C7F">
      <w:pPr>
        <w:ind w:left="90"/>
      </w:pPr>
    </w:p>
    <w:p w14:paraId="6576EA7C" w14:textId="77777777" w:rsidR="00797C7F" w:rsidRDefault="00797C7F" w:rsidP="00797C7F">
      <w:pPr>
        <w:ind w:left="90"/>
      </w:pPr>
    </w:p>
    <w:p w14:paraId="2E240293" w14:textId="77777777" w:rsidR="00797C7F" w:rsidRDefault="00797C7F" w:rsidP="00797C7F">
      <w:pPr>
        <w:ind w:left="90"/>
      </w:pPr>
    </w:p>
    <w:p w14:paraId="6EB9EFCB" w14:textId="77777777" w:rsidR="00797C7F" w:rsidRDefault="00797C7F" w:rsidP="00797C7F">
      <w:pPr>
        <w:ind w:left="90"/>
      </w:pPr>
    </w:p>
    <w:p w14:paraId="6EC50A93" w14:textId="77777777" w:rsidR="00797C7F" w:rsidRDefault="00797C7F" w:rsidP="00797C7F">
      <w:pPr>
        <w:ind w:left="90"/>
      </w:pPr>
    </w:p>
    <w:p w14:paraId="10DBF29C" w14:textId="77777777" w:rsidR="00797C7F" w:rsidRDefault="00797C7F" w:rsidP="00797C7F">
      <w:pPr>
        <w:ind w:left="90"/>
      </w:pPr>
    </w:p>
    <w:p w14:paraId="01244B17" w14:textId="77777777" w:rsidR="00797C7F" w:rsidRDefault="00797C7F" w:rsidP="00797C7F">
      <w:pPr>
        <w:ind w:left="90"/>
      </w:pPr>
    </w:p>
    <w:p w14:paraId="79ED81FE" w14:textId="77777777" w:rsidR="00797C7F" w:rsidRDefault="00797C7F" w:rsidP="00797C7F">
      <w:pPr>
        <w:ind w:left="90"/>
      </w:pPr>
    </w:p>
    <w:p w14:paraId="60145D7C" w14:textId="77777777" w:rsidR="00797C7F" w:rsidRDefault="00797C7F" w:rsidP="00797C7F">
      <w:pPr>
        <w:ind w:left="90"/>
      </w:pPr>
    </w:p>
    <w:p w14:paraId="7DE6D65D" w14:textId="77777777" w:rsidR="00797C7F" w:rsidRDefault="00797C7F" w:rsidP="00797C7F">
      <w:pPr>
        <w:ind w:left="90"/>
      </w:pPr>
    </w:p>
    <w:p w14:paraId="62448501" w14:textId="77777777" w:rsidR="00797C7F" w:rsidRDefault="00797C7F" w:rsidP="00797C7F">
      <w:pPr>
        <w:ind w:left="90"/>
      </w:pPr>
    </w:p>
    <w:p w14:paraId="596B7FCA" w14:textId="77777777" w:rsidR="00797C7F" w:rsidRDefault="00797C7F" w:rsidP="00797C7F">
      <w:pPr>
        <w:ind w:left="90"/>
      </w:pPr>
    </w:p>
    <w:p w14:paraId="353282FB" w14:textId="77777777" w:rsidR="00797C7F" w:rsidRDefault="00797C7F" w:rsidP="00797C7F">
      <w:pPr>
        <w:ind w:left="90"/>
      </w:pPr>
    </w:p>
    <w:p w14:paraId="05F70D22" w14:textId="77777777" w:rsidR="00797C7F" w:rsidRDefault="00797C7F" w:rsidP="00797C7F">
      <w:pPr>
        <w:ind w:left="90"/>
      </w:pPr>
    </w:p>
    <w:p w14:paraId="5A94137B" w14:textId="77777777" w:rsidR="00797C7F" w:rsidRDefault="00797C7F" w:rsidP="00797C7F">
      <w:pPr>
        <w:ind w:left="90"/>
      </w:pPr>
    </w:p>
    <w:p w14:paraId="392CE5B2" w14:textId="77777777" w:rsidR="00797C7F" w:rsidRDefault="00797C7F" w:rsidP="00797C7F">
      <w:pPr>
        <w:ind w:left="90"/>
      </w:pPr>
    </w:p>
    <w:p w14:paraId="38C237C8" w14:textId="77777777" w:rsidR="00797C7F" w:rsidRDefault="00797C7F" w:rsidP="00797C7F">
      <w:pPr>
        <w:ind w:left="90"/>
      </w:pPr>
    </w:p>
    <w:p w14:paraId="4DDEB63E" w14:textId="77777777" w:rsidR="00797C7F" w:rsidRDefault="00797C7F" w:rsidP="00797C7F">
      <w:pPr>
        <w:ind w:left="90"/>
      </w:pPr>
    </w:p>
    <w:p w14:paraId="18259F86" w14:textId="77777777" w:rsidR="00797C7F" w:rsidRDefault="00797C7F" w:rsidP="00797C7F">
      <w:pPr>
        <w:ind w:left="90"/>
      </w:pPr>
    </w:p>
    <w:p w14:paraId="35219AF5" w14:textId="77777777" w:rsidR="00797C7F" w:rsidRDefault="00797C7F" w:rsidP="00797C7F">
      <w:pPr>
        <w:ind w:left="90"/>
      </w:pPr>
    </w:p>
    <w:p w14:paraId="414C850A" w14:textId="77777777" w:rsidR="00797C7F" w:rsidRDefault="00797C7F" w:rsidP="00797C7F">
      <w:pPr>
        <w:ind w:left="90"/>
      </w:pPr>
    </w:p>
    <w:p w14:paraId="10B95FA6" w14:textId="77777777" w:rsidR="00797C7F" w:rsidRDefault="00797C7F" w:rsidP="00797C7F">
      <w:pPr>
        <w:ind w:left="90"/>
      </w:pPr>
    </w:p>
    <w:p w14:paraId="67BF5A6E" w14:textId="77777777" w:rsidR="00797C7F" w:rsidRDefault="00797C7F" w:rsidP="00797C7F">
      <w:pPr>
        <w:ind w:left="90"/>
      </w:pPr>
    </w:p>
    <w:sectPr w:rsidR="00797C7F" w:rsidSect="00C92276">
      <w:pgSz w:w="12240" w:h="15840"/>
      <w:pgMar w:top="270" w:right="360" w:bottom="36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C271A1"/>
    <w:multiLevelType w:val="hybridMultilevel"/>
    <w:tmpl w:val="93525DBA"/>
    <w:lvl w:ilvl="0" w:tplc="99943ECC">
      <w:numFmt w:val="bullet"/>
      <w:lvlText w:val="-"/>
      <w:lvlJc w:val="left"/>
      <w:pPr>
        <w:ind w:left="45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41567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4B"/>
    <w:rsid w:val="00031579"/>
    <w:rsid w:val="002B62FD"/>
    <w:rsid w:val="004F48F5"/>
    <w:rsid w:val="006A658A"/>
    <w:rsid w:val="00770279"/>
    <w:rsid w:val="00797C7F"/>
    <w:rsid w:val="007A4E4B"/>
    <w:rsid w:val="008A5923"/>
    <w:rsid w:val="008D1DEE"/>
    <w:rsid w:val="009B6A81"/>
    <w:rsid w:val="00A4313E"/>
    <w:rsid w:val="00C92276"/>
    <w:rsid w:val="00CE1847"/>
    <w:rsid w:val="00D1451F"/>
    <w:rsid w:val="00F1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7CDA5"/>
  <w15:chartTrackingRefBased/>
  <w15:docId w15:val="{F0E7066A-368C-4136-8D66-48328928D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E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E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E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E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E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E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E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E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E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E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E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E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E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E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E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E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E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E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E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E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E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E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E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E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E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E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E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59</dc:creator>
  <cp:keywords/>
  <dc:description/>
  <cp:lastModifiedBy>ES DEV 59</cp:lastModifiedBy>
  <cp:revision>4</cp:revision>
  <dcterms:created xsi:type="dcterms:W3CDTF">2024-04-10T07:55:00Z</dcterms:created>
  <dcterms:modified xsi:type="dcterms:W3CDTF">2024-04-10T10:00:00Z</dcterms:modified>
</cp:coreProperties>
</file>