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59D0B" w14:textId="77777777" w:rsidR="008E746C" w:rsidRDefault="00EB1887">
      <w:pPr>
        <w:rPr>
          <w:sz w:val="28"/>
        </w:rPr>
      </w:pPr>
      <w:r w:rsidRPr="00EB1887">
        <w:rPr>
          <w:sz w:val="28"/>
        </w:rPr>
        <w:t>Workflow for jira task</w:t>
      </w:r>
    </w:p>
    <w:p w14:paraId="1E868457" w14:textId="77777777" w:rsidR="00EB1887" w:rsidRDefault="00EB1887" w:rsidP="00EB1887">
      <w:pPr>
        <w:pStyle w:val="ListParagraph"/>
        <w:numPr>
          <w:ilvl w:val="0"/>
          <w:numId w:val="1"/>
        </w:numPr>
        <w:rPr>
          <w:sz w:val="28"/>
        </w:rPr>
      </w:pPr>
      <w:r w:rsidRPr="00EB1887">
        <w:rPr>
          <w:sz w:val="28"/>
        </w:rPr>
        <w:t>Jira Overview</w:t>
      </w:r>
    </w:p>
    <w:p w14:paraId="298FD32D" w14:textId="77777777" w:rsidR="005856FD" w:rsidRPr="005856FD" w:rsidRDefault="005856FD" w:rsidP="005856FD">
      <w:pPr>
        <w:rPr>
          <w:sz w:val="28"/>
        </w:rPr>
      </w:pPr>
      <w:r>
        <w:rPr>
          <w:sz w:val="28"/>
        </w:rPr>
        <w:t>1.1 Project structure: bao gồm component, epic, issue, sub-task và release milestone</w:t>
      </w:r>
    </w:p>
    <w:p w14:paraId="0DA52976" w14:textId="77777777" w:rsidR="00EB1887" w:rsidRDefault="005856FD" w:rsidP="00EB1887">
      <w:pPr>
        <w:rPr>
          <w:sz w:val="28"/>
        </w:rPr>
      </w:pPr>
      <w:r>
        <w:rPr>
          <w:sz w:val="28"/>
        </w:rPr>
        <w:t xml:space="preserve">1.2 </w:t>
      </w:r>
      <w:r w:rsidR="00EB1887">
        <w:rPr>
          <w:sz w:val="28"/>
        </w:rPr>
        <w:t>Jira status</w:t>
      </w:r>
    </w:p>
    <w:p w14:paraId="14344B9E" w14:textId="77777777" w:rsidR="00EB1887" w:rsidRDefault="00EB1887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Mọi công việc đều có thể đưa vào backlog -&gt; dự tính thời gian hoàn thành công việc</w:t>
      </w:r>
    </w:p>
    <w:p w14:paraId="3545A545" w14:textId="77777777" w:rsidR="00EB1887" w:rsidRDefault="00EB1887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Thực hiện công việc ở trạng thái (IN PROCESS)</w:t>
      </w:r>
      <w:r w:rsidR="005856FD">
        <w:rPr>
          <w:sz w:val="28"/>
        </w:rPr>
        <w:t xml:space="preserve">. </w:t>
      </w:r>
    </w:p>
    <w:p w14:paraId="4BE21CBC" w14:textId="77777777" w:rsidR="005856FD" w:rsidRDefault="005856FD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PENDING : không thể hoàn thành công việc đúng deadline, nếu công việc muốn pending thì phải kiểm tra tiến độ hoàn thành, nếu đã hoàn thành &gt;50% thì tạo task mới đưa vào backlog và chuyển status thành IN REVIEW hoặc DONE thay vì PENDING</w:t>
      </w:r>
    </w:p>
    <w:p w14:paraId="3C753BE1" w14:textId="77777777" w:rsidR="005856FD" w:rsidRDefault="005856FD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REVIEW: reviewer sẽ kiểm tra lại</w:t>
      </w:r>
    </w:p>
    <w:p w14:paraId="7886E992" w14:textId="77777777" w:rsidR="005856FD" w:rsidRDefault="005856FD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DONE: đã hoàn thành review</w:t>
      </w:r>
    </w:p>
    <w:p w14:paraId="6ABB8723" w14:textId="77777777" w:rsidR="005856FD" w:rsidRDefault="005856FD" w:rsidP="00EB18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REJECTED: không cần tiếp tục phát triển</w:t>
      </w:r>
    </w:p>
    <w:p w14:paraId="373C48B8" w14:textId="77777777" w:rsidR="005856FD" w:rsidRPr="005856FD" w:rsidRDefault="005856FD" w:rsidP="005856FD">
      <w:pPr>
        <w:pStyle w:val="ListParagraph"/>
        <w:numPr>
          <w:ilvl w:val="1"/>
          <w:numId w:val="1"/>
        </w:numPr>
        <w:rPr>
          <w:sz w:val="28"/>
        </w:rPr>
      </w:pPr>
      <w:r w:rsidRPr="005856FD">
        <w:rPr>
          <w:sz w:val="28"/>
        </w:rPr>
        <w:t>Jira workflow</w:t>
      </w:r>
    </w:p>
    <w:p w14:paraId="1EBE901D" w14:textId="77777777" w:rsidR="005856FD" w:rsidRDefault="005856FD" w:rsidP="005856FD">
      <w:pPr>
        <w:rPr>
          <w:sz w:val="28"/>
        </w:rPr>
      </w:pPr>
      <w:r>
        <w:rPr>
          <w:sz w:val="28"/>
        </w:rPr>
        <w:t>Step 1: Tạo Jira component</w:t>
      </w:r>
    </w:p>
    <w:p w14:paraId="0FAB7723" w14:textId="77777777" w:rsidR="005856FD" w:rsidRDefault="005856FD" w:rsidP="005856FD">
      <w:pPr>
        <w:rPr>
          <w:sz w:val="28"/>
        </w:rPr>
      </w:pPr>
      <w:r>
        <w:rPr>
          <w:sz w:val="28"/>
        </w:rPr>
        <w:t>Step 2: Tạo Jira release milestone</w:t>
      </w:r>
    </w:p>
    <w:p w14:paraId="400641F2" w14:textId="77777777" w:rsidR="005856FD" w:rsidRDefault="005856FD" w:rsidP="005856FD">
      <w:pPr>
        <w:rPr>
          <w:sz w:val="28"/>
        </w:rPr>
      </w:pPr>
      <w:r>
        <w:rPr>
          <w:sz w:val="28"/>
        </w:rPr>
        <w:t>Step 3: Tạo EPIC</w:t>
      </w:r>
    </w:p>
    <w:p w14:paraId="4B1CBEA6" w14:textId="77777777" w:rsidR="005856FD" w:rsidRDefault="005856FD" w:rsidP="005856FD">
      <w:pPr>
        <w:rPr>
          <w:sz w:val="28"/>
        </w:rPr>
      </w:pPr>
      <w:r>
        <w:rPr>
          <w:sz w:val="28"/>
        </w:rPr>
        <w:t>Step 4 (for member): Thêm task vào Jira và tạo task</w:t>
      </w:r>
    </w:p>
    <w:p w14:paraId="28CAC910" w14:textId="77777777" w:rsidR="005856FD" w:rsidRDefault="005856FD" w:rsidP="005856FD">
      <w:pPr>
        <w:rPr>
          <w:sz w:val="28"/>
        </w:rPr>
      </w:pPr>
      <w:r>
        <w:rPr>
          <w:sz w:val="28"/>
        </w:rPr>
        <w:t xml:space="preserve">Step 5 (for member): Liên tục chỉnh sửa thông tin task </w:t>
      </w:r>
    </w:p>
    <w:p w14:paraId="06902DBA" w14:textId="77777777" w:rsidR="005856FD" w:rsidRDefault="005856FD" w:rsidP="005856FD">
      <w:pPr>
        <w:rPr>
          <w:sz w:val="28"/>
        </w:rPr>
      </w:pPr>
      <w:r>
        <w:rPr>
          <w:sz w:val="28"/>
        </w:rPr>
        <w:t>Step 6: Kiểm tra label mỗi 2 tuần</w:t>
      </w:r>
    </w:p>
    <w:p w14:paraId="6436F3E9" w14:textId="77777777" w:rsidR="005856FD" w:rsidRDefault="005856FD" w:rsidP="005856FD">
      <w:pPr>
        <w:rPr>
          <w:sz w:val="28"/>
        </w:rPr>
      </w:pPr>
    </w:p>
    <w:p w14:paraId="2B382C74" w14:textId="77777777" w:rsidR="005856FD" w:rsidRPr="005856FD" w:rsidRDefault="005856FD" w:rsidP="005856FD">
      <w:pPr>
        <w:rPr>
          <w:sz w:val="28"/>
        </w:rPr>
      </w:pPr>
      <w:r w:rsidRPr="005856FD">
        <w:rPr>
          <w:sz w:val="28"/>
        </w:rPr>
        <w:t>Vai trò Watcher nơi mỗi thành viên trong nhóm con được giao nhiệm vụ làm “Watcher” trong một tuần.</w:t>
      </w:r>
    </w:p>
    <w:p w14:paraId="250E2CD1" w14:textId="77777777" w:rsidR="005856FD" w:rsidRPr="005856FD" w:rsidRDefault="005856FD" w:rsidP="005856FD">
      <w:pPr>
        <w:rPr>
          <w:sz w:val="28"/>
        </w:rPr>
      </w:pPr>
    </w:p>
    <w:p w14:paraId="2BDA1D20" w14:textId="77777777" w:rsidR="005856FD" w:rsidRPr="005856FD" w:rsidRDefault="005856FD" w:rsidP="005856FD">
      <w:pPr>
        <w:rPr>
          <w:sz w:val="28"/>
        </w:rPr>
      </w:pPr>
      <w:r w:rsidRPr="005856FD">
        <w:rPr>
          <w:sz w:val="28"/>
        </w:rPr>
        <w:t>Trách nhiệm của Watcher bao gồm:</w:t>
      </w:r>
    </w:p>
    <w:p w14:paraId="699C2E3D" w14:textId="77777777" w:rsidR="005856FD" w:rsidRPr="005856FD" w:rsidRDefault="005856FD" w:rsidP="005856FD">
      <w:pPr>
        <w:rPr>
          <w:sz w:val="28"/>
        </w:rPr>
      </w:pPr>
    </w:p>
    <w:p w14:paraId="27A6BD4B" w14:textId="77777777" w:rsidR="005856FD" w:rsidRPr="00736885" w:rsidRDefault="00736885" w:rsidP="00736885">
      <w:pPr>
        <w:pStyle w:val="ListParagraph"/>
        <w:numPr>
          <w:ilvl w:val="0"/>
          <w:numId w:val="2"/>
        </w:numPr>
        <w:rPr>
          <w:sz w:val="28"/>
        </w:rPr>
      </w:pPr>
      <w:r w:rsidRPr="00736885">
        <w:rPr>
          <w:sz w:val="28"/>
        </w:rPr>
        <w:lastRenderedPageBreak/>
        <w:t xml:space="preserve">Kiểm tra và nhắc nhở các thành viên khác </w:t>
      </w:r>
    </w:p>
    <w:p w14:paraId="42B8A5A3" w14:textId="77777777" w:rsidR="005856FD" w:rsidRPr="00736885" w:rsidRDefault="00736885" w:rsidP="00736885">
      <w:pPr>
        <w:pStyle w:val="ListParagraph"/>
        <w:numPr>
          <w:ilvl w:val="0"/>
          <w:numId w:val="2"/>
        </w:numPr>
        <w:rPr>
          <w:sz w:val="28"/>
        </w:rPr>
      </w:pPr>
      <w:r w:rsidRPr="00736885">
        <w:rPr>
          <w:sz w:val="28"/>
        </w:rPr>
        <w:t>Báo cáo và góp ý xây dựng cho các thành viên khác</w:t>
      </w:r>
    </w:p>
    <w:p w14:paraId="40B72B51" w14:textId="77777777" w:rsidR="005856FD" w:rsidRDefault="00736885" w:rsidP="00736885">
      <w:pPr>
        <w:pStyle w:val="ListParagraph"/>
        <w:numPr>
          <w:ilvl w:val="0"/>
          <w:numId w:val="2"/>
        </w:numPr>
        <w:rPr>
          <w:sz w:val="28"/>
        </w:rPr>
      </w:pPr>
      <w:r w:rsidRPr="00736885">
        <w:rPr>
          <w:sz w:val="28"/>
        </w:rPr>
        <w:t>Chuyển giao sang thành viên kế tiếp trong nhóm</w:t>
      </w:r>
    </w:p>
    <w:p w14:paraId="4E0598BE" w14:textId="77777777" w:rsidR="00736885" w:rsidRDefault="00736885" w:rsidP="007368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Tạo task </w:t>
      </w:r>
    </w:p>
    <w:p w14:paraId="47C19474" w14:textId="77777777" w:rsidR="00736885" w:rsidRDefault="00736885" w:rsidP="00736885">
      <w:pPr>
        <w:rPr>
          <w:sz w:val="28"/>
        </w:rPr>
      </w:pPr>
      <w:r>
        <w:rPr>
          <w:sz w:val="28"/>
        </w:rPr>
        <w:t>Step 1: Chọn Create</w:t>
      </w:r>
    </w:p>
    <w:p w14:paraId="68690167" w14:textId="77777777" w:rsidR="00736885" w:rsidRDefault="00736885" w:rsidP="00736885">
      <w:pPr>
        <w:rPr>
          <w:sz w:val="28"/>
        </w:rPr>
      </w:pPr>
      <w:r>
        <w:rPr>
          <w:sz w:val="28"/>
        </w:rPr>
        <w:t>Step 2: Thêm các thông tin: Assignee, component, fix version, start and finish date, original estimation, epic link</w:t>
      </w:r>
    </w:p>
    <w:p w14:paraId="1F67AF67" w14:textId="77777777" w:rsidR="00736885" w:rsidRPr="00736885" w:rsidRDefault="00736885" w:rsidP="00736885">
      <w:pPr>
        <w:rPr>
          <w:sz w:val="28"/>
        </w:rPr>
      </w:pPr>
      <w:r>
        <w:rPr>
          <w:sz w:val="28"/>
        </w:rPr>
        <w:t>Phần information field phải dễ hiểu</w:t>
      </w:r>
      <w:bookmarkStart w:id="0" w:name="_GoBack"/>
      <w:bookmarkEnd w:id="0"/>
    </w:p>
    <w:sectPr w:rsidR="00736885" w:rsidRPr="0073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774D5" w14:textId="77777777" w:rsidR="00736885" w:rsidRDefault="00736885" w:rsidP="00736885">
      <w:pPr>
        <w:spacing w:after="0" w:line="240" w:lineRule="auto"/>
      </w:pPr>
      <w:r>
        <w:separator/>
      </w:r>
    </w:p>
  </w:endnote>
  <w:endnote w:type="continuationSeparator" w:id="0">
    <w:p w14:paraId="7142715F" w14:textId="77777777" w:rsidR="00736885" w:rsidRDefault="00736885" w:rsidP="0073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F329E" w14:textId="77777777" w:rsidR="00736885" w:rsidRDefault="00736885" w:rsidP="00736885">
      <w:pPr>
        <w:spacing w:after="0" w:line="240" w:lineRule="auto"/>
      </w:pPr>
      <w:r>
        <w:separator/>
      </w:r>
    </w:p>
  </w:footnote>
  <w:footnote w:type="continuationSeparator" w:id="0">
    <w:p w14:paraId="49D6141B" w14:textId="77777777" w:rsidR="00736885" w:rsidRDefault="00736885" w:rsidP="00736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7446"/>
    <w:multiLevelType w:val="multilevel"/>
    <w:tmpl w:val="70B2D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44A553A"/>
    <w:multiLevelType w:val="hybridMultilevel"/>
    <w:tmpl w:val="7F4AD5EC"/>
    <w:lvl w:ilvl="0" w:tplc="835A7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7"/>
    <w:rsid w:val="005856FD"/>
    <w:rsid w:val="00736885"/>
    <w:rsid w:val="008E746C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8F9E"/>
  <w15:chartTrackingRefBased/>
  <w15:docId w15:val="{DFBF9A80-6646-46B2-9A3E-09D460D8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4" ma:contentTypeDescription="Create a new document." ma:contentTypeScope="" ma:versionID="d280024a43edc4e6bd685f13921c2c90">
  <xsd:schema xmlns:xsd="http://www.w3.org/2001/XMLSchema" xmlns:xs="http://www.w3.org/2001/XMLSchema" xmlns:p="http://schemas.microsoft.com/office/2006/metadata/properties" xmlns:ns3="7a0a26fc-9cd0-4fb8-b301-71f9b98bb10c" targetNamespace="http://schemas.microsoft.com/office/2006/metadata/properties" ma:root="true" ma:fieldsID="f4c3d819b6b5445b58ac9b7b74d85be7" ns3:_="">
    <xsd:import namespace="7a0a26fc-9cd0-4fb8-b301-71f9b98bb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AC1DD-C247-4CE5-97A1-ECB4E8FD9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56741-C9EB-49B3-8C78-FE2F4D66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9E45D-F4E5-4EA2-81D0-5810126C61C5}">
  <ds:schemaRefs>
    <ds:schemaRef ds:uri="7a0a26fc-9cd0-4fb8-b301-71f9b98bb10c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</cp:revision>
  <dcterms:created xsi:type="dcterms:W3CDTF">2024-02-19T06:56:00Z</dcterms:created>
  <dcterms:modified xsi:type="dcterms:W3CDTF">2024-02-19T07:39:00Z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