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80B0E" w14:textId="77777777" w:rsidR="008E746C" w:rsidRDefault="007A0235">
      <w:pPr>
        <w:rPr>
          <w:sz w:val="28"/>
        </w:rPr>
      </w:pPr>
      <w:r w:rsidRPr="007A0235">
        <w:rPr>
          <w:sz w:val="28"/>
        </w:rPr>
        <w:t>Working rule</w:t>
      </w:r>
    </w:p>
    <w:p w14:paraId="1F5CD621" w14:textId="77777777" w:rsidR="007A0235" w:rsidRDefault="007A0235" w:rsidP="007A02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Leave/Late-in/Late-Out request</w:t>
      </w:r>
    </w:p>
    <w:p w14:paraId="478F72C0" w14:textId="77777777" w:rsidR="007A0235" w:rsidRDefault="007A0235" w:rsidP="007A0235">
      <w:pPr>
        <w:rPr>
          <w:sz w:val="28"/>
        </w:rPr>
      </w:pPr>
      <w:r>
        <w:rPr>
          <w:sz w:val="28"/>
        </w:rPr>
        <w:t>Step 1: Viết email gởi cho RVC leader, RVC manager, BV leader, BV manager</w:t>
      </w:r>
    </w:p>
    <w:p w14:paraId="65320385" w14:textId="77777777" w:rsidR="007A0235" w:rsidRDefault="007A0235" w:rsidP="007A0235">
      <w:pPr>
        <w:rPr>
          <w:sz w:val="28"/>
        </w:rPr>
      </w:pPr>
      <w:r>
        <w:rPr>
          <w:sz w:val="28"/>
        </w:rPr>
        <w:t>Step 2: Truy cập vào hcm.banvien.com.vn Submit leave request và đợi Leader/Manger confirm</w:t>
      </w:r>
    </w:p>
    <w:p w14:paraId="4ABDE201" w14:textId="77777777" w:rsidR="007A0235" w:rsidRDefault="007A0235" w:rsidP="007A02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Request OT</w:t>
      </w:r>
    </w:p>
    <w:p w14:paraId="71940E49" w14:textId="77777777" w:rsidR="007A0235" w:rsidRDefault="007A0235" w:rsidP="007A0235">
      <w:pPr>
        <w:rPr>
          <w:sz w:val="28"/>
        </w:rPr>
      </w:pPr>
      <w:r>
        <w:rPr>
          <w:sz w:val="28"/>
        </w:rPr>
        <w:t>Step 1: Nếu nhận yêu cầu OT thì phải cc mail tới BV leader</w:t>
      </w:r>
    </w:p>
    <w:p w14:paraId="57F50320" w14:textId="77777777" w:rsidR="007A0235" w:rsidRDefault="007A0235" w:rsidP="007A0235">
      <w:pPr>
        <w:rPr>
          <w:sz w:val="28"/>
        </w:rPr>
      </w:pPr>
      <w:r>
        <w:rPr>
          <w:sz w:val="28"/>
        </w:rPr>
        <w:t>Step 2: BV leader sẽ mail cho PM/HR để yêu cầu OT</w:t>
      </w:r>
    </w:p>
    <w:p w14:paraId="6D85BF29" w14:textId="77777777" w:rsidR="007A0235" w:rsidRDefault="007A0235" w:rsidP="007A0235">
      <w:pPr>
        <w:rPr>
          <w:sz w:val="28"/>
        </w:rPr>
      </w:pPr>
      <w:r>
        <w:rPr>
          <w:sz w:val="28"/>
        </w:rPr>
        <w:t>Step 3: Sau</w:t>
      </w:r>
      <w:r w:rsidR="00C23883">
        <w:rPr>
          <w:sz w:val="28"/>
        </w:rPr>
        <w:t xml:space="preserve"> k</w:t>
      </w:r>
      <w:r>
        <w:rPr>
          <w:sz w:val="28"/>
        </w:rPr>
        <w:t>hi được duyệ</w:t>
      </w:r>
      <w:r w:rsidR="00C23883">
        <w:rPr>
          <w:sz w:val="28"/>
        </w:rPr>
        <w:t>t</w:t>
      </w:r>
      <w:r>
        <w:rPr>
          <w:sz w:val="28"/>
        </w:rPr>
        <w:t xml:space="preserve"> HR sẽ tính ngày công</w:t>
      </w:r>
    </w:p>
    <w:p w14:paraId="3F036E3F" w14:textId="77777777" w:rsidR="00C23883" w:rsidRDefault="00C23883" w:rsidP="00C2388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Weekly report</w:t>
      </w:r>
    </w:p>
    <w:p w14:paraId="01A94586" w14:textId="77777777" w:rsidR="00C23883" w:rsidRDefault="00C23883" w:rsidP="00C23883">
      <w:pPr>
        <w:rPr>
          <w:sz w:val="28"/>
        </w:rPr>
      </w:pPr>
      <w:r>
        <w:rPr>
          <w:sz w:val="28"/>
        </w:rPr>
        <w:t xml:space="preserve">Mỗi thứ 2 (Bản Viên) hoặc thứ 5 (RVC) </w:t>
      </w:r>
    </w:p>
    <w:p w14:paraId="55DCE8F7" w14:textId="77777777" w:rsidR="00C23883" w:rsidRDefault="00C23883" w:rsidP="00C23883">
      <w:pPr>
        <w:rPr>
          <w:sz w:val="28"/>
        </w:rPr>
      </w:pPr>
      <w:r>
        <w:rPr>
          <w:sz w:val="28"/>
        </w:rPr>
        <w:t>Gởi tới Leader và PM, cc tới toàn bộ team member</w:t>
      </w:r>
    </w:p>
    <w:p w14:paraId="16E229EB" w14:textId="77777777" w:rsidR="00C23883" w:rsidRDefault="00C23883" w:rsidP="00C2388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Rule WFH</w:t>
      </w:r>
    </w:p>
    <w:p w14:paraId="7D6EE7AC" w14:textId="77777777" w:rsidR="00C23883" w:rsidRDefault="00C23883" w:rsidP="00C23883">
      <w:pPr>
        <w:rPr>
          <w:sz w:val="28"/>
        </w:rPr>
      </w:pPr>
      <w:r>
        <w:rPr>
          <w:sz w:val="28"/>
        </w:rPr>
        <w:t>Step 1: Thông báo cho EM thông qua MS team</w:t>
      </w:r>
    </w:p>
    <w:p w14:paraId="22BAA061" w14:textId="77777777" w:rsidR="00C23883" w:rsidRDefault="00C23883" w:rsidP="00C23883">
      <w:pPr>
        <w:rPr>
          <w:sz w:val="28"/>
        </w:rPr>
      </w:pPr>
      <w:r>
        <w:rPr>
          <w:sz w:val="28"/>
        </w:rPr>
        <w:t xml:space="preserve">Step 2: gởi mail cho </w:t>
      </w:r>
      <w:r w:rsidRPr="00C23883">
        <w:rPr>
          <w:sz w:val="28"/>
        </w:rPr>
        <w:t>EM, cc DH/COO/Director of Region</w:t>
      </w:r>
      <w:r>
        <w:rPr>
          <w:sz w:val="28"/>
        </w:rPr>
        <w:t xml:space="preserve"> với subject [BV-RVC][SOC-SW][WFH] Tên – ID</w:t>
      </w:r>
    </w:p>
    <w:p w14:paraId="6CA77C7B" w14:textId="77777777" w:rsidR="00C23883" w:rsidRPr="00C23883" w:rsidRDefault="00C23883" w:rsidP="00C23883">
      <w:pPr>
        <w:rPr>
          <w:sz w:val="28"/>
        </w:rPr>
      </w:pPr>
      <w:r>
        <w:rPr>
          <w:sz w:val="28"/>
        </w:rPr>
        <w:t>Step 3: Nếu được chấp thuận, submit lên HCM</w:t>
      </w:r>
      <w:bookmarkStart w:id="0" w:name="_GoBack"/>
      <w:bookmarkEnd w:id="0"/>
    </w:p>
    <w:sectPr w:rsidR="00C23883" w:rsidRPr="00C2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DDEE4" w14:textId="77777777" w:rsidR="00C23883" w:rsidRDefault="00C23883" w:rsidP="00C23883">
      <w:pPr>
        <w:spacing w:after="0" w:line="240" w:lineRule="auto"/>
      </w:pPr>
      <w:r>
        <w:separator/>
      </w:r>
    </w:p>
  </w:endnote>
  <w:endnote w:type="continuationSeparator" w:id="0">
    <w:p w14:paraId="3BFC4899" w14:textId="77777777" w:rsidR="00C23883" w:rsidRDefault="00C23883" w:rsidP="00C2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DF72F" w14:textId="77777777" w:rsidR="00C23883" w:rsidRDefault="00C23883" w:rsidP="00C23883">
      <w:pPr>
        <w:spacing w:after="0" w:line="240" w:lineRule="auto"/>
      </w:pPr>
      <w:r>
        <w:separator/>
      </w:r>
    </w:p>
  </w:footnote>
  <w:footnote w:type="continuationSeparator" w:id="0">
    <w:p w14:paraId="69E4AABD" w14:textId="77777777" w:rsidR="00C23883" w:rsidRDefault="00C23883" w:rsidP="00C23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47E9"/>
    <w:multiLevelType w:val="hybridMultilevel"/>
    <w:tmpl w:val="F98A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C350F"/>
    <w:multiLevelType w:val="hybridMultilevel"/>
    <w:tmpl w:val="EE4A0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35"/>
    <w:rsid w:val="007A0235"/>
    <w:rsid w:val="008E746C"/>
    <w:rsid w:val="00C2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0D410"/>
  <w15:chartTrackingRefBased/>
  <w15:docId w15:val="{18706CC9-8C30-4B93-8EA5-D8C3E1A2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21714EBB1CB48A6CD650689A987E3" ma:contentTypeVersion="4" ma:contentTypeDescription="Create a new document." ma:contentTypeScope="" ma:versionID="d280024a43edc4e6bd685f13921c2c90">
  <xsd:schema xmlns:xsd="http://www.w3.org/2001/XMLSchema" xmlns:xs="http://www.w3.org/2001/XMLSchema" xmlns:p="http://schemas.microsoft.com/office/2006/metadata/properties" xmlns:ns3="7a0a26fc-9cd0-4fb8-b301-71f9b98bb10c" targetNamespace="http://schemas.microsoft.com/office/2006/metadata/properties" ma:root="true" ma:fieldsID="f4c3d819b6b5445b58ac9b7b74d85be7" ns3:_="">
    <xsd:import namespace="7a0a26fc-9cd0-4fb8-b301-71f9b98bb1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a26fc-9cd0-4fb8-b301-71f9b98bb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40DF40-6B59-4EF4-A9A5-ADA9511B2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a26fc-9cd0-4fb8-b301-71f9b98bb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46DF6-9F21-4F1E-B377-0BF7824D9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13639-903E-481B-91E9-345519180AFB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a0a26fc-9cd0-4fb8-b301-71f9b98bb10c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Long</dc:creator>
  <cp:keywords/>
  <dc:description/>
  <cp:lastModifiedBy>Trinh Tien Long</cp:lastModifiedBy>
  <cp:revision>1</cp:revision>
  <dcterms:created xsi:type="dcterms:W3CDTF">2024-02-19T06:38:00Z</dcterms:created>
  <dcterms:modified xsi:type="dcterms:W3CDTF">2024-02-19T06:55:00Z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0x0101007E221714EBB1CB48A6CD650689A987E3</vt:lpwstr>
  </property>
</Properties>
</file>