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6B80" w14:textId="069359C7" w:rsidR="008E746C" w:rsidRDefault="00860C7D">
      <w:pPr>
        <w:rPr>
          <w:sz w:val="28"/>
        </w:rPr>
      </w:pPr>
      <w:r w:rsidRPr="00C531F8">
        <w:rPr>
          <w:sz w:val="28"/>
        </w:rPr>
        <w:t xml:space="preserve">AGILE </w:t>
      </w:r>
      <w:r>
        <w:rPr>
          <w:sz w:val="28"/>
        </w:rPr>
        <w:t>–</w:t>
      </w:r>
      <w:r w:rsidRPr="00C531F8">
        <w:rPr>
          <w:sz w:val="28"/>
        </w:rPr>
        <w:t xml:space="preserve"> SCRUM</w:t>
      </w:r>
    </w:p>
    <w:p w14:paraId="28B7D5BC" w14:textId="77777777" w:rsidR="00C531F8" w:rsidRDefault="00C531F8" w:rsidP="00C531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Agile tốn nhiều công sức hơn để xây dựng và phát triển </w:t>
      </w:r>
    </w:p>
    <w:p w14:paraId="2F8F44AC" w14:textId="77777777" w:rsidR="00C531F8" w:rsidRDefault="00C531F8" w:rsidP="00C531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Khắc phục điểm yếu của Waterfall (tốn nguồn lực để chỉnh sửa/phát triển khi phần mềm đã phát triển mạnh)</w:t>
      </w:r>
    </w:p>
    <w:p w14:paraId="264A36E1" w14:textId="77777777" w:rsidR="00C531F8" w:rsidRDefault="00C531F8" w:rsidP="00C531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Agile giúp chúng ta bẻ nhỏ công việc, dễ theo sát và thay đổi chỉnh sửa, thay đổi plan cũng như dễ tính toán hơn</w:t>
      </w:r>
    </w:p>
    <w:p w14:paraId="082818A7" w14:textId="22EE872C" w:rsidR="00CA4E5E" w:rsidRDefault="00860C7D" w:rsidP="00CA4E5E">
      <w:pPr>
        <w:rPr>
          <w:sz w:val="28"/>
        </w:rPr>
      </w:pPr>
      <w:r>
        <w:rPr>
          <w:sz w:val="28"/>
        </w:rPr>
        <w:t>AGILE TEAM</w:t>
      </w:r>
    </w:p>
    <w:p w14:paraId="05467A04" w14:textId="77777777" w:rsidR="00CA4E5E" w:rsidRDefault="00CA4E5E" w:rsidP="00CA4E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Khó xác định vai trò vì mọi người phải làm tất cả những gì có thể để hiện thực công việc</w:t>
      </w:r>
    </w:p>
    <w:p w14:paraId="7BC39988" w14:textId="77777777" w:rsidR="00CA4E5E" w:rsidRDefault="00CA4E5E" w:rsidP="00CA4E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Mọi công việc phải thực hiện chung, xuyên suốt :analysis, design, implementation và testing</w:t>
      </w:r>
    </w:p>
    <w:p w14:paraId="19E5EB72" w14:textId="29C70581" w:rsidR="00CA4E5E" w:rsidRDefault="00CA4E5E" w:rsidP="00CA4E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Chất lượng chính là trách nhiệm của cả team -&gt; có bug là cả team chịu trách nhiệm xử lý</w:t>
      </w:r>
    </w:p>
    <w:p w14:paraId="532AE1E1" w14:textId="78D101DA" w:rsidR="004578C3" w:rsidRDefault="004578C3" w:rsidP="00CA4E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Cả team phải nên làm việc gần nhau, phản hồi và xử lý nhanh</w:t>
      </w:r>
    </w:p>
    <w:p w14:paraId="0540F9B7" w14:textId="71B6C876" w:rsidR="004578C3" w:rsidRDefault="004578C3" w:rsidP="004578C3">
      <w:pPr>
        <w:rPr>
          <w:sz w:val="28"/>
        </w:rPr>
      </w:pPr>
      <w:r>
        <w:rPr>
          <w:sz w:val="28"/>
        </w:rPr>
        <w:t>SCRUM</w:t>
      </w:r>
    </w:p>
    <w:p w14:paraId="6BFB26C3" w14:textId="6A15F1F6" w:rsidR="004578C3" w:rsidRDefault="004578C3" w:rsidP="00457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Mọi developments đều được viết doc, hiện thực và test mỗi chu kì sprint -&gt; có thể trình chiếu được ngay</w:t>
      </w:r>
    </w:p>
    <w:p w14:paraId="66F069BE" w14:textId="640D9BD2" w:rsidR="004578C3" w:rsidRDefault="004578C3" w:rsidP="00457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Mỗi sprint từ 2-4 tuần</w:t>
      </w:r>
    </w:p>
    <w:p w14:paraId="791FA1E0" w14:textId="147EA75F" w:rsidR="004578C3" w:rsidRDefault="004578C3" w:rsidP="00457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Thời gian này nên cố định -&gt; tạo nhịp độ thực hiện</w:t>
      </w:r>
    </w:p>
    <w:p w14:paraId="59E799DD" w14:textId="7DD4180F" w:rsidR="004578C3" w:rsidRDefault="004578C3" w:rsidP="004578C3">
      <w:pPr>
        <w:rPr>
          <w:sz w:val="28"/>
        </w:rPr>
      </w:pPr>
      <w:r>
        <w:rPr>
          <w:sz w:val="28"/>
        </w:rPr>
        <w:t>SCRUM BOARD</w:t>
      </w:r>
    </w:p>
    <w:p w14:paraId="4CABF807" w14:textId="6BEDAC2C" w:rsidR="004578C3" w:rsidRDefault="004578C3" w:rsidP="00457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Có 1 board để cả team lên ý tưởng, sắp xếp, thảo luận task trực tiếp và tức thì</w:t>
      </w:r>
    </w:p>
    <w:p w14:paraId="17F304C1" w14:textId="4F616681" w:rsidR="00B7696E" w:rsidRDefault="00B7696E" w:rsidP="00457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JIRA có tính năng này</w:t>
      </w:r>
    </w:p>
    <w:p w14:paraId="66A63535" w14:textId="5F2D13A7" w:rsidR="00B7696E" w:rsidRDefault="00B7696E" w:rsidP="00B7696E">
      <w:pPr>
        <w:rPr>
          <w:sz w:val="28"/>
        </w:rPr>
      </w:pPr>
      <w:r>
        <w:rPr>
          <w:sz w:val="28"/>
        </w:rPr>
        <w:t>BACKLOG</w:t>
      </w:r>
    </w:p>
    <w:p w14:paraId="5F57E3C1" w14:textId="5FEF5B6F" w:rsidR="00B7696E" w:rsidRDefault="00B7696E" w:rsidP="00B769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Backlog là requirements -&gt; nên có meeting để xác định backlog nếu chưa có</w:t>
      </w:r>
    </w:p>
    <w:p w14:paraId="7C938CE2" w14:textId="0EC18B96" w:rsidR="00B7696E" w:rsidRDefault="00B7696E" w:rsidP="00B769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Sau mỗi sprint thì sắp xếp lại</w:t>
      </w:r>
    </w:p>
    <w:p w14:paraId="3214B42A" w14:textId="32D1E407" w:rsidR="00B7696E" w:rsidRDefault="00B7696E" w:rsidP="00B769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xác định trong plan meeting</w:t>
      </w:r>
    </w:p>
    <w:p w14:paraId="39E5E2C4" w14:textId="31A94091" w:rsidR="00B7696E" w:rsidRDefault="00B7696E" w:rsidP="00B769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Owner quản lý backlog</w:t>
      </w:r>
    </w:p>
    <w:p w14:paraId="451ED111" w14:textId="21BB0021" w:rsidR="008C6728" w:rsidRPr="008C6728" w:rsidRDefault="008C6728" w:rsidP="008C6728">
      <w:pPr>
        <w:rPr>
          <w:sz w:val="28"/>
          <w:szCs w:val="28"/>
        </w:rPr>
      </w:pPr>
      <w:r w:rsidRPr="008C6728">
        <w:rPr>
          <w:sz w:val="28"/>
          <w:szCs w:val="28"/>
        </w:rPr>
        <w:t>USE CASE / USER STORIES</w:t>
      </w:r>
    </w:p>
    <w:p w14:paraId="1E00C8FC" w14:textId="7DC8C9CB" w:rsidR="008C6728" w:rsidRDefault="008C6728" w:rsidP="008C672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Giúp cả team xác định được đâu là mục tiêu, kỳ vọng của dự án bằng cách sử dụng 1 câu chuyện nói lên mong muốn của user</w:t>
      </w:r>
    </w:p>
    <w:p w14:paraId="1AF275E5" w14:textId="4E515897" w:rsidR="008C6728" w:rsidRDefault="008C6728" w:rsidP="008C6728">
      <w:pPr>
        <w:rPr>
          <w:sz w:val="28"/>
        </w:rPr>
      </w:pPr>
      <w:r>
        <w:rPr>
          <w:sz w:val="28"/>
        </w:rPr>
        <w:t>DONE</w:t>
      </w:r>
    </w:p>
    <w:p w14:paraId="21C07C4A" w14:textId="47D3C516" w:rsidR="008C6728" w:rsidRDefault="008C6728" w:rsidP="008C672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Done hay không phụ thuộc vào mục tiêu  ban đầu : dự án thành phẩm hay sản phẩm mẫu ?</w:t>
      </w:r>
    </w:p>
    <w:p w14:paraId="223CC9DD" w14:textId="3E084FA6" w:rsidR="008C6728" w:rsidRDefault="008C6728" w:rsidP="008C672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Xác định loại Done ngay từ đầu và giống nhau cho tất cả thành phần của project</w:t>
      </w:r>
      <w:r w:rsidR="0043697A">
        <w:rPr>
          <w:sz w:val="28"/>
        </w:rPr>
        <w:t xml:space="preserve"> -&gt; chỉ hoàn thành SPRINT khi DONE.</w:t>
      </w:r>
    </w:p>
    <w:p w14:paraId="5FE4650D" w14:textId="093BD132" w:rsidR="0043697A" w:rsidRDefault="0043697A" w:rsidP="0043697A">
      <w:pPr>
        <w:rPr>
          <w:sz w:val="28"/>
        </w:rPr>
      </w:pPr>
      <w:r>
        <w:rPr>
          <w:sz w:val="28"/>
        </w:rPr>
        <w:t>EPICS</w:t>
      </w:r>
    </w:p>
    <w:p w14:paraId="56D511D3" w14:textId="2C1FFF41" w:rsidR="0043697A" w:rsidRDefault="00B20125" w:rsidP="004369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Epic là bức tranh lớn hơn, cần nhiều sprint để thực hiện</w:t>
      </w:r>
    </w:p>
    <w:p w14:paraId="62902F70" w14:textId="5F9EAEB4" w:rsidR="00B20125" w:rsidRDefault="00B20125" w:rsidP="004369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Epic sẽ xảy ra các vấn đề phụ (sub-issue) không đc phát hiện khi phát triển sprint riêng lẻ -&gt; thêm task vào sprint</w:t>
      </w:r>
    </w:p>
    <w:p w14:paraId="65A109C1" w14:textId="22676813" w:rsidR="00B20125" w:rsidRDefault="00B20125" w:rsidP="004369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Giá trị của sản phẩm chỉ đạt được sau khi hoàn thành toàn bộ sprint cấu thành epic</w:t>
      </w:r>
    </w:p>
    <w:p w14:paraId="74106828" w14:textId="33007560" w:rsidR="007F1569" w:rsidRDefault="0018585F" w:rsidP="0018585F">
      <w:pPr>
        <w:rPr>
          <w:sz w:val="28"/>
        </w:rPr>
      </w:pPr>
      <w:r>
        <w:rPr>
          <w:sz w:val="28"/>
        </w:rPr>
        <w:t>Participants in a SCRUM process</w:t>
      </w:r>
    </w:p>
    <w:p w14:paraId="33A3C38F" w14:textId="5697FED9" w:rsidR="0018585F" w:rsidRDefault="0018585F" w:rsidP="001858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owner: tập trung vào tính năng, lịch trình, ngân sách cũng như ưu tiên lại thứ tự backlog, thêm tính năng vào mỗi sprint</w:t>
      </w:r>
    </w:p>
    <w:p w14:paraId="2018BF93" w14:textId="6A8B2551" w:rsidR="0018585F" w:rsidRDefault="0018585F" w:rsidP="001858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SCRUM master: tập trung quản lý nhóm, loại bỏ các vấn đề, gắn kết và tăng năng suất của cả team</w:t>
      </w:r>
    </w:p>
    <w:p w14:paraId="7723862A" w14:textId="1DD56920" w:rsidR="0018585F" w:rsidRDefault="0018585F" w:rsidP="001858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Các thành viên còn lại: tăng khả năng tự sắp xếp, </w:t>
      </w:r>
      <w:r w:rsidR="00D93A9E">
        <w:rPr>
          <w:sz w:val="28"/>
          <w:szCs w:val="28"/>
        </w:rPr>
        <w:t>phân bổ đầy đủ ở mọi tính năng. Chỉ thay đổi nhân sự khi chuyển tiếp giữa 2 sprint</w:t>
      </w:r>
    </w:p>
    <w:p w14:paraId="1F2EAEE5" w14:textId="76AFADAE" w:rsidR="00D93A9E" w:rsidRDefault="00860C7D" w:rsidP="00D93A9E">
      <w:pPr>
        <w:rPr>
          <w:sz w:val="28"/>
          <w:szCs w:val="28"/>
        </w:rPr>
      </w:pPr>
      <w:r>
        <w:rPr>
          <w:sz w:val="28"/>
          <w:szCs w:val="28"/>
        </w:rPr>
        <w:t xml:space="preserve">SCRUM </w:t>
      </w:r>
    </w:p>
    <w:p w14:paraId="487ED894" w14:textId="15A3C4A8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Chuẩn bị Product Planning -&gt; đưa vào Backlog và lên Sprint Planning cho phase Sprint 1</w:t>
      </w:r>
    </w:p>
    <w:p w14:paraId="46BC1388" w14:textId="551DD998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Khi kết thúc phase Sprint 1 -&gt; lên Sprint Planning cho phase kế (Được lấy từ Backlog)</w:t>
      </w:r>
    </w:p>
    <w:p w14:paraId="45AF7CA2" w14:textId="75317DD9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Khởi đầu Sprint 2 với việc Review Sprint 1 và  Sprint 1 </w:t>
      </w:r>
      <w:r w:rsidRPr="00860C7D">
        <w:rPr>
          <w:sz w:val="28"/>
          <w:szCs w:val="28"/>
        </w:rPr>
        <w:t>Retrospective</w:t>
      </w:r>
    </w:p>
    <w:p w14:paraId="06B5E1AD" w14:textId="6A01AA0C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Lặp lại cho đến khi hết Backlog</w:t>
      </w:r>
    </w:p>
    <w:p w14:paraId="5CE57024" w14:textId="33C460CD" w:rsidR="00860C7D" w:rsidRDefault="00860C7D" w:rsidP="00860C7D">
      <w:pPr>
        <w:rPr>
          <w:sz w:val="28"/>
          <w:szCs w:val="28"/>
        </w:rPr>
      </w:pPr>
      <w:r>
        <w:rPr>
          <w:sz w:val="28"/>
          <w:szCs w:val="28"/>
        </w:rPr>
        <w:t>TEAM SIZES</w:t>
      </w:r>
    </w:p>
    <w:p w14:paraId="0FC26CB2" w14:textId="13F99E88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Một team SCRUM nên có 5-9 người (có thể hơn 1 chút), nhiều hơn thì tách ra thành các team nhỏ hơn và không nên có quá ít thành viên</w:t>
      </w:r>
    </w:p>
    <w:p w14:paraId="3A09BF0E" w14:textId="31BD4FF7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Các cuộc họp phải ngắn và xúc tích -&gt; tăng hiệu quả</w:t>
      </w:r>
    </w:p>
    <w:p w14:paraId="46B18D7F" w14:textId="54A63EA1" w:rsidR="00860C7D" w:rsidRDefault="00860C7D" w:rsidP="00860C7D">
      <w:pPr>
        <w:rPr>
          <w:sz w:val="28"/>
          <w:szCs w:val="28"/>
        </w:rPr>
      </w:pPr>
      <w:r>
        <w:rPr>
          <w:sz w:val="28"/>
          <w:szCs w:val="28"/>
        </w:rPr>
        <w:t>PLANNING AND ESTIMATION</w:t>
      </w:r>
    </w:p>
    <w:p w14:paraId="08BD9071" w14:textId="0B9F2305" w:rsidR="00860C7D" w:rsidRDefault="00860C7D" w:rsidP="00860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Tính toán thời gian cho các công đoạn </w:t>
      </w:r>
      <w:r w:rsidR="004D1A7F">
        <w:rPr>
          <w:sz w:val="28"/>
          <w:szCs w:val="28"/>
        </w:rPr>
        <w:t>-&gt; ra thời lượng dự kiến cho toàn project</w:t>
      </w:r>
    </w:p>
    <w:p w14:paraId="730F2A70" w14:textId="431849F5" w:rsidR="004D1A7F" w:rsidRDefault="004D1A7F" w:rsidP="004D1A7F">
      <w:pPr>
        <w:rPr>
          <w:sz w:val="28"/>
          <w:szCs w:val="28"/>
        </w:rPr>
      </w:pPr>
      <w:r>
        <w:rPr>
          <w:sz w:val="28"/>
          <w:szCs w:val="28"/>
        </w:rPr>
        <w:t>SPEED = VELOCITY</w:t>
      </w:r>
    </w:p>
    <w:p w14:paraId="15DA1C71" w14:textId="35D15C15" w:rsidR="004D1A7F" w:rsidRDefault="004D1A7F" w:rsidP="004D1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Tốc độ của 1 team phụ thuộc vào thời gian thực hiện 1 sprint -&gt; từ đó xác định được hiệu suất của team ( do các sprint nên có gần như cùng thời gian hoàn thành -&gt; có thể theo dõi hiệu suất qua từng sprint)</w:t>
      </w:r>
    </w:p>
    <w:p w14:paraId="3BC67163" w14:textId="45655369" w:rsidR="004D1A7F" w:rsidRDefault="004D1A7F" w:rsidP="004D1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tính toán dựa trên 1 cá nhân mà phải là tập thể</w:t>
      </w:r>
    </w:p>
    <w:p w14:paraId="5B3DC047" w14:textId="32DE0E05" w:rsidR="004D1A7F" w:rsidRDefault="004D1A7F" w:rsidP="004D1A7F">
      <w:pPr>
        <w:rPr>
          <w:sz w:val="28"/>
          <w:szCs w:val="28"/>
        </w:rPr>
      </w:pPr>
      <w:r>
        <w:rPr>
          <w:sz w:val="28"/>
          <w:szCs w:val="28"/>
        </w:rPr>
        <w:t>VELOCITY</w:t>
      </w:r>
    </w:p>
    <w:p w14:paraId="0BCCA0F9" w14:textId="54F8EFA6" w:rsidR="004D1A7F" w:rsidRDefault="004D1A7F" w:rsidP="004D1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Chỉ tính các phần công việc ĐÃ HOÀN THÀNH </w:t>
      </w:r>
    </w:p>
    <w:p w14:paraId="6D0EA3FF" w14:textId="489F8B43" w:rsidR="004D1A7F" w:rsidRDefault="004D1A7F" w:rsidP="004D1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Nên chia nhỏ các công việc để phù hợp với yêu cầu trên</w:t>
      </w:r>
    </w:p>
    <w:p w14:paraId="2BAE740A" w14:textId="73173D27" w:rsidR="00481532" w:rsidRDefault="00481532" w:rsidP="00481532">
      <w:pPr>
        <w:rPr>
          <w:sz w:val="28"/>
          <w:szCs w:val="28"/>
        </w:rPr>
      </w:pPr>
      <w:r>
        <w:rPr>
          <w:sz w:val="28"/>
          <w:szCs w:val="28"/>
        </w:rPr>
        <w:t>VELOCITY ‘WILL’ FLUCTUATE</w:t>
      </w:r>
    </w:p>
    <w:p w14:paraId="5D91FD8C" w14:textId="7F31D42E" w:rsidR="00481532" w:rsidRDefault="00481532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Velocity sẽ thay đổi qua các sprint -&gt; nên lấy trung bình để nắm tốc độ của team</w:t>
      </w:r>
    </w:p>
    <w:p w14:paraId="35A5F1C2" w14:textId="07AB24E9" w:rsidR="00481532" w:rsidRDefault="00481532" w:rsidP="00481532">
      <w:pPr>
        <w:rPr>
          <w:sz w:val="28"/>
          <w:szCs w:val="28"/>
        </w:rPr>
      </w:pPr>
      <w:r>
        <w:rPr>
          <w:sz w:val="28"/>
          <w:szCs w:val="28"/>
        </w:rPr>
        <w:t>PRODUCT PLANNING</w:t>
      </w:r>
    </w:p>
    <w:p w14:paraId="4BB3B844" w14:textId="4D55ABD4" w:rsidR="00481532" w:rsidRDefault="00481532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Gần như mọi sản phẩm đều cần đầu ra tổng quát trước khi triển khai</w:t>
      </w:r>
    </w:p>
    <w:p w14:paraId="7EF4B399" w14:textId="6AADC352" w:rsidR="00481532" w:rsidRDefault="00481532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Chủ dự án sẽ có buổi họp xác định overall size và goal của dự án</w:t>
      </w:r>
    </w:p>
    <w:p w14:paraId="272B22CB" w14:textId="42F5164A" w:rsidR="00965880" w:rsidRDefault="00965880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Agile phù hợp với các dự án luôn có cập nhật, thay đổi trong tương lai</w:t>
      </w:r>
    </w:p>
    <w:p w14:paraId="4F64FD8F" w14:textId="09448BF2" w:rsidR="00965880" w:rsidRDefault="00965880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backlog lúc khởi động dự án, sau đó là risk (dựa vào số liệu trong quá khứ, số nhân lực)</w:t>
      </w:r>
    </w:p>
    <w:p w14:paraId="66BAD189" w14:textId="18974767" w:rsidR="00965880" w:rsidRDefault="00965880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buffer để quản lý dự án</w:t>
      </w:r>
    </w:p>
    <w:p w14:paraId="7E9AEC18" w14:textId="34ECB410" w:rsidR="00965880" w:rsidRDefault="00965880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Phải có estimates time cho toàn bộ issues trong backlog nhanh nhất có thể</w:t>
      </w:r>
      <w:r w:rsidR="00C422EC">
        <w:rPr>
          <w:sz w:val="28"/>
          <w:szCs w:val="28"/>
        </w:rPr>
        <w:t xml:space="preserve"> thông qua product planning</w:t>
      </w:r>
    </w:p>
    <w:p w14:paraId="0030A953" w14:textId="7A95B365" w:rsidR="00965880" w:rsidRDefault="00C422EC" w:rsidP="00481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Mỗi sprint planning đều phải lướt qua backlog và xác định lại estimated time</w:t>
      </w:r>
    </w:p>
    <w:p w14:paraId="5C102C4A" w14:textId="15044BAB" w:rsidR="00C422EC" w:rsidRDefault="00C422EC" w:rsidP="00C422EC">
      <w:pPr>
        <w:rPr>
          <w:sz w:val="28"/>
          <w:szCs w:val="28"/>
        </w:rPr>
      </w:pPr>
      <w:r>
        <w:rPr>
          <w:sz w:val="28"/>
          <w:szCs w:val="28"/>
        </w:rPr>
        <w:t>SPRINT PLANNING MEETING</w:t>
      </w:r>
    </w:p>
    <w:p w14:paraId="60D7936B" w14:textId="7E2B458F" w:rsidR="00C422EC" w:rsidRDefault="00C422EC" w:rsidP="00C42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Công việc rút ra khỏi backlog khi sprint </w:t>
      </w:r>
      <w:r w:rsidR="00F4728A">
        <w:rPr>
          <w:sz w:val="28"/>
          <w:szCs w:val="28"/>
        </w:rPr>
        <w:t>cho đến khi</w:t>
      </w:r>
      <w:r>
        <w:rPr>
          <w:sz w:val="28"/>
          <w:szCs w:val="28"/>
        </w:rPr>
        <w:t xml:space="preserve"> lắp đầy estimated time</w:t>
      </w:r>
      <w:r w:rsidR="00F4728A">
        <w:rPr>
          <w:sz w:val="28"/>
          <w:szCs w:val="28"/>
        </w:rPr>
        <w:t>/story points</w:t>
      </w:r>
    </w:p>
    <w:p w14:paraId="47F3AAA8" w14:textId="72CE33B1" w:rsidR="00C422EC" w:rsidRDefault="00C422EC" w:rsidP="00C42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Lập thành sơ đồ phát triển ứng dụng </w:t>
      </w:r>
    </w:p>
    <w:p w14:paraId="6BA1F1A1" w14:textId="2FFBDDBA" w:rsidR="00F4728A" w:rsidRDefault="00F4728A" w:rsidP="00C42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Sử dụng story points hoặc days để ước lượng thời gian hoàn thành toàn bộ items để kiểm tra xem có phù hợp mục tiêu ban đầu hay không</w:t>
      </w:r>
    </w:p>
    <w:p w14:paraId="6C75FE83" w14:textId="71B63409" w:rsidR="00F4728A" w:rsidRDefault="00F4728A" w:rsidP="00C42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Cả team cùng thực hiện công việc này</w:t>
      </w:r>
    </w:p>
    <w:p w14:paraId="75F734ED" w14:textId="3B1655F1" w:rsidR="00F4728A" w:rsidRDefault="00F4728A" w:rsidP="00F4728A">
      <w:pPr>
        <w:rPr>
          <w:sz w:val="28"/>
          <w:szCs w:val="28"/>
        </w:rPr>
      </w:pPr>
      <w:r>
        <w:rPr>
          <w:sz w:val="28"/>
          <w:szCs w:val="28"/>
        </w:rPr>
        <w:t>INCREMENT</w:t>
      </w:r>
    </w:p>
    <w:p w14:paraId="62EBCB93" w14:textId="4D234968" w:rsidR="00F4728A" w:rsidRDefault="00F4728A" w:rsidP="00F472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Là tổng công việc đã hoàn thành trong sprint, mọi công việc phải đạt được status DONE (có thể đưa ra sử dụng ngay sau khi DONE)</w:t>
      </w:r>
    </w:p>
    <w:p w14:paraId="5DC3F511" w14:textId="65259829" w:rsidR="00F4728A" w:rsidRDefault="00F4728A" w:rsidP="00F4728A">
      <w:pPr>
        <w:rPr>
          <w:sz w:val="28"/>
          <w:szCs w:val="28"/>
        </w:rPr>
      </w:pPr>
      <w:r>
        <w:rPr>
          <w:sz w:val="28"/>
          <w:szCs w:val="28"/>
        </w:rPr>
        <w:t>STORY POINT</w:t>
      </w:r>
    </w:p>
    <w:p w14:paraId="6E4B46FE" w14:textId="285E7FCF" w:rsidR="00F4728A" w:rsidRDefault="00975AC0" w:rsidP="00F472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thay cho days, đánh giá dựa trên độ phức tạp của công việc</w:t>
      </w:r>
    </w:p>
    <w:p w14:paraId="4C59E15E" w14:textId="14AFC2D5" w:rsidR="00975AC0" w:rsidRDefault="00975AC0" w:rsidP="00F472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 vài task sẽ tính được thời lượng trung bình dựa trên story points</w:t>
      </w:r>
    </w:p>
    <w:p w14:paraId="35D215A2" w14:textId="1414E64D" w:rsidR="00975AC0" w:rsidRDefault="00975AC0" w:rsidP="00F472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Thực hiện hiệu quả nhất do không có thời gian trống như estimated time in days</w:t>
      </w:r>
    </w:p>
    <w:p w14:paraId="00D3C16A" w14:textId="1D611D6F" w:rsidR="00975AC0" w:rsidRDefault="00975AC0" w:rsidP="00975AC0">
      <w:pPr>
        <w:rPr>
          <w:sz w:val="28"/>
          <w:szCs w:val="28"/>
        </w:rPr>
      </w:pPr>
      <w:r>
        <w:rPr>
          <w:sz w:val="28"/>
          <w:szCs w:val="28"/>
        </w:rPr>
        <w:t>DAYS</w:t>
      </w:r>
    </w:p>
    <w:p w14:paraId="31B2F5E1" w14:textId="47D6719D" w:rsidR="00975AC0" w:rsidRDefault="00975AC0" w:rsidP="00975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‘ideal days’ để tính toán thay cho story points</w:t>
      </w:r>
    </w:p>
    <w:p w14:paraId="08D161E4" w14:textId="4D7931DC" w:rsidR="00975AC0" w:rsidRDefault="00975AC0" w:rsidP="00975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Ideal days là ngày không có thời gian bận</w:t>
      </w:r>
    </w:p>
    <w:p w14:paraId="3D7AA894" w14:textId="167A1DAC" w:rsidR="00975AC0" w:rsidRDefault="00975AC0" w:rsidP="00975AC0">
      <w:pPr>
        <w:rPr>
          <w:sz w:val="28"/>
          <w:szCs w:val="28"/>
        </w:rPr>
      </w:pPr>
      <w:r>
        <w:rPr>
          <w:sz w:val="28"/>
          <w:szCs w:val="28"/>
        </w:rPr>
        <w:t xml:space="preserve">PLANNING POKER </w:t>
      </w:r>
    </w:p>
    <w:p w14:paraId="65D11A56" w14:textId="7F3D31E7" w:rsidR="00975AC0" w:rsidRDefault="00490302" w:rsidP="00975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Mọi người cùng tham gia ước lượng story points cho mỗi story</w:t>
      </w:r>
    </w:p>
    <w:p w14:paraId="69B0650D" w14:textId="158CD10E" w:rsidR="00490302" w:rsidRDefault="00490302" w:rsidP="00975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Nếu có chênh lệch lớn -&gt; thảo luận lại</w:t>
      </w:r>
    </w:p>
    <w:p w14:paraId="563CB19E" w14:textId="4050BB71" w:rsidR="00490302" w:rsidRDefault="00490302" w:rsidP="00490302">
      <w:pPr>
        <w:rPr>
          <w:sz w:val="28"/>
          <w:szCs w:val="28"/>
        </w:rPr>
      </w:pPr>
      <w:r>
        <w:rPr>
          <w:sz w:val="28"/>
          <w:szCs w:val="28"/>
        </w:rPr>
        <w:t>SPRINT PLANNING MEETING</w:t>
      </w:r>
    </w:p>
    <w:p w14:paraId="7433B544" w14:textId="5B18285B" w:rsidR="00490302" w:rsidRDefault="00490302" w:rsidP="004903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Dành nhiều thời gian cho việc planning (&gt;20% time)</w:t>
      </w:r>
    </w:p>
    <w:p w14:paraId="48D114EF" w14:textId="293F23A0" w:rsidR="00490302" w:rsidRDefault="00490302" w:rsidP="004903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Cần nỗ lực lớn từ Product Manager và SCRUM Master để theo dõi tiến độ</w:t>
      </w:r>
    </w:p>
    <w:p w14:paraId="5CE1B1B9" w14:textId="5564D85A" w:rsidR="00490302" w:rsidRDefault="00490302" w:rsidP="004903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Lúc này Product Owner sẽ quản lý các item trong backlog</w:t>
      </w:r>
    </w:p>
    <w:p w14:paraId="18CCD8BA" w14:textId="59161858" w:rsidR="00551E34" w:rsidRDefault="00551E34" w:rsidP="00551E34">
      <w:pPr>
        <w:rPr>
          <w:sz w:val="28"/>
          <w:szCs w:val="28"/>
        </w:rPr>
      </w:pPr>
      <w:r>
        <w:rPr>
          <w:sz w:val="28"/>
          <w:szCs w:val="28"/>
        </w:rPr>
        <w:t>PLANNING PRIORITY</w:t>
      </w:r>
    </w:p>
    <w:p w14:paraId="3FB0C747" w14:textId="22259D2A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Đảm bảo các user story mang lại nhiều giá trị nhất phải được làm trước và Done (đem lại lòng tin cho khách hàng)</w:t>
      </w:r>
    </w:p>
    <w:p w14:paraId="180B0676" w14:textId="74FFDB82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tính năng basic phải làm trước các tính năng ‘nice-to-have’</w:t>
      </w:r>
    </w:p>
    <w:p w14:paraId="1694FD78" w14:textId="26DCE022" w:rsidR="00551E34" w:rsidRDefault="00551E34" w:rsidP="00551E34">
      <w:pPr>
        <w:rPr>
          <w:sz w:val="28"/>
          <w:szCs w:val="28"/>
        </w:rPr>
      </w:pPr>
      <w:r>
        <w:rPr>
          <w:sz w:val="28"/>
          <w:szCs w:val="28"/>
        </w:rPr>
        <w:t>DAILY SCRUM MEETING</w:t>
      </w:r>
    </w:p>
    <w:p w14:paraId="028F3F9D" w14:textId="10DB60F9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Mọi thành viên phải tham gia, không dài quá 15p, mọi người đứng trao đổi nhanh về tổng quan dự án (không bàn sâu chi tiết)</w:t>
      </w:r>
    </w:p>
    <w:p w14:paraId="4B23EEA6" w14:textId="72A48F2E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Có 3 vấn đề mỗi người cần trình bày : Hôm qua làm gì, hôm nay sẽ làm gì và có vướng mắt gì không?</w:t>
      </w:r>
    </w:p>
    <w:p w14:paraId="2E15C675" w14:textId="72A1F150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Nếu có vấn đề thì tách ra xử lý riêng, ko được bàn mọi issue không liên quan đến hôm qua và hôm nay</w:t>
      </w:r>
    </w:p>
    <w:p w14:paraId="49B386F8" w14:textId="31423ED8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Dành cho team member để nắm tình hình</w:t>
      </w:r>
    </w:p>
    <w:p w14:paraId="395EC023" w14:textId="52D0F254" w:rsidR="00551E34" w:rsidRDefault="00551E34" w:rsidP="00551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record, ko lên plan, ko bàn giải pháp trong buổi này</w:t>
      </w:r>
    </w:p>
    <w:p w14:paraId="34ED62E6" w14:textId="2EFE5D3E" w:rsidR="00551E34" w:rsidRDefault="00177E1F" w:rsidP="00551E34">
      <w:pPr>
        <w:rPr>
          <w:sz w:val="28"/>
          <w:szCs w:val="28"/>
        </w:rPr>
      </w:pPr>
      <w:r>
        <w:rPr>
          <w:sz w:val="28"/>
          <w:szCs w:val="28"/>
        </w:rPr>
        <w:t>RETROSPECTIVE MEETING</w:t>
      </w:r>
    </w:p>
    <w:p w14:paraId="6F4BD8AE" w14:textId="32C2C9B2" w:rsidR="00177E1F" w:rsidRDefault="00177E1F" w:rsidP="00177E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Sau mỗi sprint được hoàn thành thì tổ chức 1 retrospective meeting</w:t>
      </w:r>
    </w:p>
    <w:p w14:paraId="75C084E8" w14:textId="2CD05E94" w:rsidR="00177E1F" w:rsidRDefault="00177E1F" w:rsidP="00177E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Buổi này có toàn bộ thành viên từ Product Owner, Scrum master đến team member</w:t>
      </w:r>
    </w:p>
    <w:p w14:paraId="50C923B7" w14:textId="12C7619E" w:rsidR="00177E1F" w:rsidRDefault="00177E1F" w:rsidP="00177E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dài hơn 60p</w:t>
      </w:r>
    </w:p>
    <w:p w14:paraId="05F8B628" w14:textId="47583D75" w:rsidR="00177E1F" w:rsidRDefault="00177E1F" w:rsidP="00177E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lại những điểm tốt và chưa tốt, không chỉ trích cá nhân</w:t>
      </w:r>
    </w:p>
    <w:p w14:paraId="4EDF4BB9" w14:textId="58A040A7" w:rsidR="000D6444" w:rsidRDefault="000D6444" w:rsidP="000D64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 dụng Sprint metrics như : velocity over time, % item chưa hoàn thành/bị xóa,% scope change, amount of reopen issues</w:t>
      </w:r>
    </w:p>
    <w:p w14:paraId="16DD3484" w14:textId="60511372" w:rsidR="00FF203C" w:rsidRDefault="00FF203C" w:rsidP="00FF203C">
      <w:pPr>
        <w:rPr>
          <w:sz w:val="28"/>
          <w:szCs w:val="28"/>
        </w:rPr>
      </w:pPr>
      <w:r>
        <w:rPr>
          <w:sz w:val="28"/>
          <w:szCs w:val="28"/>
        </w:rPr>
        <w:t>PRODUCT REVIEW MEETING</w:t>
      </w:r>
    </w:p>
    <w:p w14:paraId="2163DCED" w14:textId="44E3B985" w:rsidR="00FF203C" w:rsidRDefault="00FF203C" w:rsidP="00FF20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Mời mọi stakeholder, ko dùng slide, kể lại toàn bộ những gì đã làm trong sprint vừa rồi</w:t>
      </w:r>
    </w:p>
    <w:p w14:paraId="6F5101A6" w14:textId="484DA6DC" w:rsidR="00FF203C" w:rsidRDefault="00FF203C" w:rsidP="00FF20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Cần thiết để nhận phản hồi cho sprint kế tiếp</w:t>
      </w:r>
      <w:bookmarkStart w:id="0" w:name="_GoBack"/>
      <w:bookmarkEnd w:id="0"/>
    </w:p>
    <w:sectPr w:rsidR="00FF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72FDA" w14:textId="77777777" w:rsidR="0029458C" w:rsidRDefault="0029458C" w:rsidP="005B3819">
      <w:pPr>
        <w:spacing w:after="0" w:line="240" w:lineRule="auto"/>
      </w:pPr>
      <w:r>
        <w:separator/>
      </w:r>
    </w:p>
  </w:endnote>
  <w:endnote w:type="continuationSeparator" w:id="0">
    <w:p w14:paraId="03AF5985" w14:textId="77777777" w:rsidR="0029458C" w:rsidRDefault="0029458C" w:rsidP="005B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3D8EB" w14:textId="77777777" w:rsidR="0029458C" w:rsidRDefault="0029458C" w:rsidP="005B3819">
      <w:pPr>
        <w:spacing w:after="0" w:line="240" w:lineRule="auto"/>
      </w:pPr>
      <w:r>
        <w:separator/>
      </w:r>
    </w:p>
  </w:footnote>
  <w:footnote w:type="continuationSeparator" w:id="0">
    <w:p w14:paraId="2F7CF5D9" w14:textId="77777777" w:rsidR="0029458C" w:rsidRDefault="0029458C" w:rsidP="005B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4D1"/>
    <w:multiLevelType w:val="hybridMultilevel"/>
    <w:tmpl w:val="6E54F878"/>
    <w:lvl w:ilvl="0" w:tplc="C8341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F8"/>
    <w:rsid w:val="000D6444"/>
    <w:rsid w:val="00177E1F"/>
    <w:rsid w:val="0018585F"/>
    <w:rsid w:val="0029458C"/>
    <w:rsid w:val="00395D20"/>
    <w:rsid w:val="003A40F7"/>
    <w:rsid w:val="0043697A"/>
    <w:rsid w:val="004578C3"/>
    <w:rsid w:val="00481532"/>
    <w:rsid w:val="00490302"/>
    <w:rsid w:val="004D1A7F"/>
    <w:rsid w:val="00551E34"/>
    <w:rsid w:val="005B3819"/>
    <w:rsid w:val="007F1569"/>
    <w:rsid w:val="00860C7D"/>
    <w:rsid w:val="008C6728"/>
    <w:rsid w:val="008E746C"/>
    <w:rsid w:val="00965880"/>
    <w:rsid w:val="00975AC0"/>
    <w:rsid w:val="00B20125"/>
    <w:rsid w:val="00B7696E"/>
    <w:rsid w:val="00C422EC"/>
    <w:rsid w:val="00C531F8"/>
    <w:rsid w:val="00CA4E5E"/>
    <w:rsid w:val="00D93A9E"/>
    <w:rsid w:val="00E31F3D"/>
    <w:rsid w:val="00F4728A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25D7A"/>
  <w15:chartTrackingRefBased/>
  <w15:docId w15:val="{B362FEB2-FABE-45AF-AABA-425C62CD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0a26fc-9cd0-4fb8-b301-71f9b98bb1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8" ma:contentTypeDescription="Create a new document." ma:contentTypeScope="" ma:versionID="fb5699e4f54bf88df4dba0994c898013">
  <xsd:schema xmlns:xsd="http://www.w3.org/2001/XMLSchema" xmlns:xs="http://www.w3.org/2001/XMLSchema" xmlns:p="http://schemas.microsoft.com/office/2006/metadata/properties" xmlns:ns3="7a0a26fc-9cd0-4fb8-b301-71f9b98bb10c" xmlns:ns4="58f833e9-a5ac-4fe8-8774-f486a857f38c" targetNamespace="http://schemas.microsoft.com/office/2006/metadata/properties" ma:root="true" ma:fieldsID="90646ffe0f4048c3de0e8290e6fd57e8" ns3:_="" ns4:_="">
    <xsd:import namespace="7a0a26fc-9cd0-4fb8-b301-71f9b98bb10c"/>
    <xsd:import namespace="58f833e9-a5ac-4fe8-8774-f486a857f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833e9-a5ac-4fe8-8774-f486a857f3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056D5A-B3FC-4D1A-A616-24BE8F37E0D0}">
  <ds:schemaRefs>
    <ds:schemaRef ds:uri="http://schemas.microsoft.com/office/2006/metadata/properties"/>
    <ds:schemaRef ds:uri="http://schemas.microsoft.com/office/infopath/2007/PartnerControls"/>
    <ds:schemaRef ds:uri="7a0a26fc-9cd0-4fb8-b301-71f9b98bb10c"/>
  </ds:schemaRefs>
</ds:datastoreItem>
</file>

<file path=customXml/itemProps2.xml><?xml version="1.0" encoding="utf-8"?>
<ds:datastoreItem xmlns:ds="http://schemas.openxmlformats.org/officeDocument/2006/customXml" ds:itemID="{139D73C3-DA4A-44F3-B6D9-31DEDF663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12C8D9-F3B8-4C84-9C39-82B715899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58f833e9-a5ac-4fe8-8774-f486a857f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13</cp:revision>
  <dcterms:created xsi:type="dcterms:W3CDTF">2024-02-19T09:20:00Z</dcterms:created>
  <dcterms:modified xsi:type="dcterms:W3CDTF">2024-02-20T03:33:00Z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