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1E37" w14:textId="3FBC8C3F" w:rsidR="00EB138B" w:rsidRDefault="00462062">
      <w:pPr>
        <w:rPr>
          <w:sz w:val="28"/>
        </w:rPr>
      </w:pPr>
      <w:r>
        <w:rPr>
          <w:sz w:val="28"/>
        </w:rPr>
        <w:t xml:space="preserve">Multithreading </w:t>
      </w:r>
    </w:p>
    <w:p w14:paraId="2D11810B" w14:textId="77777777" w:rsidR="00F04CEF" w:rsidRPr="00F04CEF" w:rsidRDefault="00F04CEF" w:rsidP="00F04CEF">
      <w:pPr>
        <w:rPr>
          <w:sz w:val="28"/>
        </w:rPr>
      </w:pPr>
      <w:r w:rsidRPr="00F04CEF">
        <w:rPr>
          <w:sz w:val="28"/>
        </w:rPr>
        <w:t>Thư viện pthread (POSIX Threads) cung cấp một tập hợp các hàm và kiểu dữ liệu để lập trình đa luồng trong ngôn ngữ C trên các hệ điều hành hỗ trợ POSIX. Dưới đây là một số hàm quan trọng trong thư viện pthread:</w:t>
      </w:r>
    </w:p>
    <w:p w14:paraId="13903D38" w14:textId="77777777" w:rsidR="00F04CEF" w:rsidRPr="00F04CEF" w:rsidRDefault="00F04CEF" w:rsidP="00F04CEF">
      <w:pPr>
        <w:numPr>
          <w:ilvl w:val="0"/>
          <w:numId w:val="2"/>
        </w:numPr>
        <w:rPr>
          <w:sz w:val="28"/>
        </w:rPr>
      </w:pPr>
      <w:r w:rsidRPr="00F04CEF">
        <w:rPr>
          <w:sz w:val="28"/>
        </w:rPr>
        <w:t>Quản lý threads:</w:t>
      </w:r>
    </w:p>
    <w:p w14:paraId="1F8945FE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pthread_create: Tạo một thread mới.</w:t>
      </w:r>
    </w:p>
    <w:p w14:paraId="704EE109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pthread_join: Đợi cho một thread kết thúc.</w:t>
      </w:r>
    </w:p>
    <w:p w14:paraId="1D1C0637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pthread_detach: Đặt một thread trong chế độ tự giải phóng tài nguyên sau khi kết thúc.</w:t>
      </w:r>
    </w:p>
    <w:p w14:paraId="57272DD7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pthread_exit: Kết thúc thread hiện tại và trả về giá trị.</w:t>
      </w:r>
    </w:p>
    <w:p w14:paraId="15168459" w14:textId="77777777" w:rsidR="00F04CEF" w:rsidRPr="00F04CEF" w:rsidRDefault="00F04CEF" w:rsidP="00F04CEF">
      <w:pPr>
        <w:numPr>
          <w:ilvl w:val="0"/>
          <w:numId w:val="2"/>
        </w:numPr>
        <w:rPr>
          <w:sz w:val="28"/>
        </w:rPr>
      </w:pPr>
      <w:r w:rsidRPr="00F04CEF">
        <w:rPr>
          <w:sz w:val="28"/>
        </w:rPr>
        <w:t>Đồng bộ hóa:</w:t>
      </w:r>
    </w:p>
    <w:p w14:paraId="1BE00BBF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pthread_mutex_init: Khởi tạo một mutex.</w:t>
      </w:r>
    </w:p>
    <w:p w14:paraId="7D2F67D0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pthread_mutex_destroy: Hủy một mutex.</w:t>
      </w:r>
    </w:p>
    <w:p w14:paraId="1EAE9711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pthread_mutex_lock: Khóa một mutex.</w:t>
      </w:r>
    </w:p>
    <w:p w14:paraId="2AE62E6F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pthread_mutex_unlock: Mở khóa một mutex.</w:t>
      </w:r>
    </w:p>
    <w:p w14:paraId="5B902832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pthread_cond_init: Khởi tạo một biến điều kiện.</w:t>
      </w:r>
    </w:p>
    <w:p w14:paraId="4462F821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pthread_cond_destroy: Hủy một biến điều kiện.</w:t>
      </w:r>
    </w:p>
    <w:p w14:paraId="23D5EE65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pthread_cond_wait: Chờ cho đến khi nhận được tín hiệu từ một biến điều kiện.</w:t>
      </w:r>
    </w:p>
    <w:p w14:paraId="61275B73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pthread_cond_signal: Gửi một tín hiệu đến một biến điều kiện để đánh thức một thread đang chờ.</w:t>
      </w:r>
    </w:p>
    <w:p w14:paraId="3DEC44E9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pthread_cond_broadcast: Gửi một tín hiệu đến tất cả các thread đang chờ trên một biến điều kiện.</w:t>
      </w:r>
    </w:p>
    <w:p w14:paraId="2C1C7B55" w14:textId="77777777" w:rsidR="00F04CEF" w:rsidRPr="00F04CEF" w:rsidRDefault="00F04CEF" w:rsidP="00F04CEF">
      <w:pPr>
        <w:numPr>
          <w:ilvl w:val="0"/>
          <w:numId w:val="2"/>
        </w:numPr>
        <w:rPr>
          <w:sz w:val="28"/>
        </w:rPr>
      </w:pPr>
      <w:r w:rsidRPr="00F04CEF">
        <w:rPr>
          <w:sz w:val="28"/>
        </w:rPr>
        <w:t>Thu thập thông tin:</w:t>
      </w:r>
    </w:p>
    <w:p w14:paraId="5BB439CE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pthread_self: Trả về ID của thread gọi hàm.</w:t>
      </w:r>
    </w:p>
    <w:p w14:paraId="2C1A6A14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pthread_equal: So sánh hai ID thread.</w:t>
      </w:r>
    </w:p>
    <w:p w14:paraId="0C645DBB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lastRenderedPageBreak/>
        <w:t>pthread_cancel: Hủy bỏ một thread.</w:t>
      </w:r>
    </w:p>
    <w:p w14:paraId="016C87F5" w14:textId="77777777" w:rsidR="00F04CEF" w:rsidRPr="00F04CEF" w:rsidRDefault="00F04CEF" w:rsidP="00F04CEF">
      <w:pPr>
        <w:numPr>
          <w:ilvl w:val="0"/>
          <w:numId w:val="2"/>
        </w:numPr>
        <w:rPr>
          <w:sz w:val="28"/>
        </w:rPr>
      </w:pPr>
      <w:r w:rsidRPr="00F04CEF">
        <w:rPr>
          <w:sz w:val="28"/>
        </w:rPr>
        <w:t>Điều khiển thuật toán lập lịch:</w:t>
      </w:r>
    </w:p>
    <w:p w14:paraId="3BA87E3F" w14:textId="77777777" w:rsidR="00F04CEF" w:rsidRPr="00F04CEF" w:rsidRDefault="00F04CEF" w:rsidP="00F04CEF">
      <w:pPr>
        <w:numPr>
          <w:ilvl w:val="1"/>
          <w:numId w:val="2"/>
        </w:numPr>
        <w:rPr>
          <w:sz w:val="28"/>
        </w:rPr>
      </w:pPr>
      <w:r w:rsidRPr="00F04CEF">
        <w:rPr>
          <w:sz w:val="28"/>
        </w:rPr>
        <w:t>pthread_yield: Yêu cầu chuyển quyền điều khiển đến một thread khác.</w:t>
      </w:r>
    </w:p>
    <w:p w14:paraId="3F5D2F31" w14:textId="77777777" w:rsidR="00F04CEF" w:rsidRDefault="00F04CEF">
      <w:pPr>
        <w:rPr>
          <w:sz w:val="28"/>
        </w:rPr>
      </w:pPr>
    </w:p>
    <w:p w14:paraId="18411619" w14:textId="307FF2B8" w:rsidR="00462062" w:rsidRDefault="00D81211">
      <w:pPr>
        <w:rPr>
          <w:sz w:val="28"/>
        </w:rPr>
      </w:pPr>
      <w:hyperlink r:id="rId10" w:history="1">
        <w:r w:rsidR="00A62DF0" w:rsidRPr="00BD6A64">
          <w:rPr>
            <w:rStyle w:val="Hyperlink"/>
            <w:sz w:val="28"/>
          </w:rPr>
          <w:t>https://www.youtube.com/watch?v=ldJ8WGZVXZk</w:t>
        </w:r>
      </w:hyperlink>
    </w:p>
    <w:p w14:paraId="378F411B" w14:textId="5C66C39D" w:rsidR="00964E50" w:rsidRPr="006A7809" w:rsidRDefault="00964E50">
      <w:pPr>
        <w:rPr>
          <w:b/>
          <w:sz w:val="40"/>
        </w:rPr>
      </w:pPr>
      <w:r w:rsidRPr="006A7809">
        <w:rPr>
          <w:b/>
          <w:sz w:val="40"/>
        </w:rPr>
        <w:t>Demo</w:t>
      </w:r>
      <w:r w:rsidR="00F04CEF">
        <w:rPr>
          <w:b/>
          <w:sz w:val="40"/>
        </w:rPr>
        <w:t xml:space="preserve"> how to use thread</w:t>
      </w:r>
      <w:r w:rsidRPr="006A7809">
        <w:rPr>
          <w:b/>
          <w:sz w:val="40"/>
        </w:rPr>
        <w:t>:</w:t>
      </w:r>
    </w:p>
    <w:p w14:paraId="1871820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#include &lt;stdio.h&gt;</w:t>
      </w:r>
    </w:p>
    <w:p w14:paraId="559619DD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#include &lt;pthread.h&gt;</w:t>
      </w:r>
    </w:p>
    <w:p w14:paraId="7A6B0C86" w14:textId="77777777" w:rsidR="00964E50" w:rsidRPr="00964E50" w:rsidRDefault="00964E50" w:rsidP="00964E50">
      <w:pPr>
        <w:rPr>
          <w:sz w:val="28"/>
        </w:rPr>
      </w:pPr>
    </w:p>
    <w:p w14:paraId="77CC5754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void *computation(){</w:t>
      </w:r>
    </w:p>
    <w:p w14:paraId="753F2C05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printf("Computation");</w:t>
      </w:r>
    </w:p>
    <w:p w14:paraId="1388BB6C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return NULL;</w:t>
      </w:r>
    </w:p>
    <w:p w14:paraId="7F8ADE9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}</w:t>
      </w:r>
    </w:p>
    <w:p w14:paraId="0D8A6E8C" w14:textId="77777777" w:rsidR="00964E50" w:rsidRPr="00964E50" w:rsidRDefault="00964E50" w:rsidP="00964E50">
      <w:pPr>
        <w:rPr>
          <w:sz w:val="28"/>
        </w:rPr>
      </w:pPr>
    </w:p>
    <w:p w14:paraId="12BFB81F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int main()</w:t>
      </w:r>
    </w:p>
    <w:p w14:paraId="600726C5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{</w:t>
      </w:r>
    </w:p>
    <w:p w14:paraId="0D674589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//tao bien luu tru thong tin ve thread</w:t>
      </w:r>
    </w:p>
    <w:p w14:paraId="4DE356CF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pthread_t thread1;</w:t>
      </w:r>
    </w:p>
    <w:p w14:paraId="25862C53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</w:t>
      </w:r>
    </w:p>
    <w:p w14:paraId="275F3FED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//tao thread moi</w:t>
      </w:r>
    </w:p>
    <w:p w14:paraId="0C241D6D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pthread_create(&amp;thread1,NULL,computation,NULL);</w:t>
      </w:r>
    </w:p>
    <w:p w14:paraId="6089862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//NULL thu 2 thuong la NULL, truyen thuoc tinh cho luong</w:t>
      </w:r>
    </w:p>
    <w:p w14:paraId="16ECA924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//computation la ham duoc truyen vao thread </w:t>
      </w:r>
    </w:p>
    <w:p w14:paraId="1021802E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lastRenderedPageBreak/>
        <w:t xml:space="preserve">    //NULL cuoi cung pass argument vao computation o dang void pointer:</w:t>
      </w:r>
    </w:p>
    <w:p w14:paraId="703F1DBB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/* </w:t>
      </w:r>
    </w:p>
    <w:p w14:paraId="4064718A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void *computation(void* add){</w:t>
      </w:r>
    </w:p>
    <w:p w14:paraId="6864967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    long *add_num = (long *)(add);</w:t>
      </w:r>
    </w:p>
    <w:p w14:paraId="75ED638A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    printf("Add: %ld\n", *add_num);</w:t>
      </w:r>
    </w:p>
    <w:p w14:paraId="2F109F31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}</w:t>
      </w:r>
    </w:p>
    <w:p w14:paraId="2BB7F09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long value1 = 1;</w:t>
      </w:r>
    </w:p>
    <w:p w14:paraId="4A95D03C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pthread_create(&amp;thread1,NULL,computation,(void*) &amp;value1);*/</w:t>
      </w:r>
    </w:p>
    <w:p w14:paraId="70625F8A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</w:t>
      </w:r>
    </w:p>
    <w:p w14:paraId="08F837DC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pthread_join(thread1,NULL);//thread1 la luong chung ta dang doi </w:t>
      </w:r>
    </w:p>
    <w:p w14:paraId="358396D0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//NULL la return cua thread1 , neu can gia tri return tu thread1 thi:</w:t>
      </w:r>
    </w:p>
    <w:p w14:paraId="143D83A1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//void* result;</w:t>
      </w:r>
    </w:p>
    <w:p w14:paraId="16EF77B4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//pthread_join(thread1, &amp;result);</w:t>
      </w:r>
    </w:p>
    <w:p w14:paraId="7BD0016A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</w:t>
      </w:r>
    </w:p>
    <w:p w14:paraId="75D3353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return 0;</w:t>
      </w:r>
    </w:p>
    <w:p w14:paraId="01622672" w14:textId="6CD60329" w:rsidR="00A62DF0" w:rsidRDefault="00964E50" w:rsidP="00964E50">
      <w:pPr>
        <w:rPr>
          <w:sz w:val="28"/>
        </w:rPr>
      </w:pPr>
      <w:r w:rsidRPr="00964E50">
        <w:rPr>
          <w:sz w:val="28"/>
        </w:rPr>
        <w:t>}</w:t>
      </w:r>
    </w:p>
    <w:p w14:paraId="6944276A" w14:textId="17779DE6" w:rsidR="00964E50" w:rsidRPr="006A7809" w:rsidRDefault="00964E50" w:rsidP="00964E50">
      <w:pPr>
        <w:rPr>
          <w:b/>
          <w:sz w:val="40"/>
        </w:rPr>
      </w:pPr>
      <w:r w:rsidRPr="006A7809">
        <w:rPr>
          <w:b/>
          <w:sz w:val="40"/>
        </w:rPr>
        <w:t>Argument Passing</w:t>
      </w:r>
    </w:p>
    <w:p w14:paraId="61D33538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#include &lt;stdio.h&gt;</w:t>
      </w:r>
    </w:p>
    <w:p w14:paraId="7EAD7D3B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#include &lt;pthread.h&gt;</w:t>
      </w:r>
    </w:p>
    <w:p w14:paraId="60AA431B" w14:textId="77777777" w:rsidR="00964E50" w:rsidRPr="00964E50" w:rsidRDefault="00964E50" w:rsidP="00964E50">
      <w:pPr>
        <w:rPr>
          <w:sz w:val="28"/>
        </w:rPr>
      </w:pPr>
    </w:p>
    <w:p w14:paraId="7EDD5A9E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void *computation(void* add){</w:t>
      </w:r>
    </w:p>
    <w:p w14:paraId="0CEA4A40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//long *add_num = (long *)(add);</w:t>
      </w:r>
    </w:p>
    <w:p w14:paraId="132F2DA1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printf("Add: %ld\n", *((long *)add));</w:t>
      </w:r>
    </w:p>
    <w:p w14:paraId="13F62BB1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return NULL;</w:t>
      </w:r>
    </w:p>
    <w:p w14:paraId="65F6F399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lastRenderedPageBreak/>
        <w:t>}</w:t>
      </w:r>
    </w:p>
    <w:p w14:paraId="4DEC2DAA" w14:textId="77777777" w:rsidR="00964E50" w:rsidRPr="00964E50" w:rsidRDefault="00964E50" w:rsidP="00964E50">
      <w:pPr>
        <w:rPr>
          <w:sz w:val="28"/>
        </w:rPr>
      </w:pPr>
    </w:p>
    <w:p w14:paraId="78A0C0F9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int main()</w:t>
      </w:r>
    </w:p>
    <w:p w14:paraId="4A181814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>{</w:t>
      </w:r>
    </w:p>
    <w:p w14:paraId="1960886A" w14:textId="77777777" w:rsidR="00964E50" w:rsidRPr="00964E50" w:rsidRDefault="00964E50" w:rsidP="00964E50">
      <w:pPr>
        <w:rPr>
          <w:sz w:val="28"/>
        </w:rPr>
      </w:pPr>
    </w:p>
    <w:p w14:paraId="275E197C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pthread_t thread1;</w:t>
      </w:r>
    </w:p>
    <w:p w14:paraId="60046EC1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</w:t>
      </w:r>
    </w:p>
    <w:p w14:paraId="2519D19C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long value1 = 1;</w:t>
      </w:r>
    </w:p>
    <w:p w14:paraId="6A8B0BEF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pthread_create(&amp;thread1,NULL,computation,(void*) &amp;value1);</w:t>
      </w:r>
    </w:p>
    <w:p w14:paraId="7355CDDA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</w:t>
      </w:r>
    </w:p>
    <w:p w14:paraId="3DC711F7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pthread_join(thread1,NULL);</w:t>
      </w:r>
    </w:p>
    <w:p w14:paraId="19090E9E" w14:textId="77777777" w:rsidR="00964E50" w:rsidRPr="00964E50" w:rsidRDefault="00964E50" w:rsidP="00964E50">
      <w:pPr>
        <w:rPr>
          <w:sz w:val="28"/>
        </w:rPr>
      </w:pPr>
      <w:r w:rsidRPr="00964E50">
        <w:rPr>
          <w:sz w:val="28"/>
        </w:rPr>
        <w:t xml:space="preserve">    return 0;</w:t>
      </w:r>
    </w:p>
    <w:p w14:paraId="62F14EF7" w14:textId="2A83F99B" w:rsidR="00964E50" w:rsidRDefault="00964E50" w:rsidP="00964E50">
      <w:pPr>
        <w:rPr>
          <w:sz w:val="28"/>
        </w:rPr>
      </w:pPr>
      <w:r w:rsidRPr="00964E50">
        <w:rPr>
          <w:sz w:val="28"/>
        </w:rPr>
        <w:t>}</w:t>
      </w:r>
    </w:p>
    <w:p w14:paraId="240B6B67" w14:textId="5B8FDA6A" w:rsidR="00964E50" w:rsidRPr="006A7809" w:rsidRDefault="006A7809" w:rsidP="00964E50">
      <w:pPr>
        <w:rPr>
          <w:b/>
          <w:sz w:val="40"/>
        </w:rPr>
      </w:pPr>
      <w:r w:rsidRPr="006A7809">
        <w:rPr>
          <w:b/>
          <w:sz w:val="40"/>
        </w:rPr>
        <w:t>Add 2</w:t>
      </w:r>
      <w:r w:rsidRPr="006A7809">
        <w:rPr>
          <w:b/>
          <w:sz w:val="40"/>
          <w:vertAlign w:val="superscript"/>
        </w:rPr>
        <w:t>nd</w:t>
      </w:r>
      <w:r w:rsidRPr="006A7809">
        <w:rPr>
          <w:b/>
          <w:sz w:val="40"/>
        </w:rPr>
        <w:t xml:space="preserve"> thread</w:t>
      </w:r>
    </w:p>
    <w:p w14:paraId="6657EAA6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>#include &lt;stdio.h&gt;</w:t>
      </w:r>
    </w:p>
    <w:p w14:paraId="55D1DAB7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>#include &lt;pthread.h&gt;</w:t>
      </w:r>
    </w:p>
    <w:p w14:paraId="6EC07459" w14:textId="77777777" w:rsidR="006A7809" w:rsidRPr="006A7809" w:rsidRDefault="006A7809" w:rsidP="006A7809">
      <w:pPr>
        <w:rPr>
          <w:sz w:val="28"/>
        </w:rPr>
      </w:pPr>
    </w:p>
    <w:p w14:paraId="683C5A50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>void *computation(void* add){</w:t>
      </w:r>
    </w:p>
    <w:p w14:paraId="6E61A320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//long *add_num = (long *)(add);</w:t>
      </w:r>
    </w:p>
    <w:p w14:paraId="32BBEA54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printf("Add: %ld\n", *((long *)add));</w:t>
      </w:r>
    </w:p>
    <w:p w14:paraId="6E195AF9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return NULL;</w:t>
      </w:r>
    </w:p>
    <w:p w14:paraId="5DC40714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>}</w:t>
      </w:r>
    </w:p>
    <w:p w14:paraId="44507796" w14:textId="77777777" w:rsidR="006A7809" w:rsidRPr="006A7809" w:rsidRDefault="006A7809" w:rsidP="006A7809">
      <w:pPr>
        <w:rPr>
          <w:sz w:val="28"/>
        </w:rPr>
      </w:pPr>
    </w:p>
    <w:p w14:paraId="5E088FDB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>int main()</w:t>
      </w:r>
    </w:p>
    <w:p w14:paraId="0983A0A6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lastRenderedPageBreak/>
        <w:t>{</w:t>
      </w:r>
    </w:p>
    <w:p w14:paraId="19B6BCD9" w14:textId="77777777" w:rsidR="006A7809" w:rsidRPr="006A7809" w:rsidRDefault="006A7809" w:rsidP="006A7809">
      <w:pPr>
        <w:rPr>
          <w:sz w:val="28"/>
        </w:rPr>
      </w:pPr>
    </w:p>
    <w:p w14:paraId="1277A1AF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pthread_t thread1;</w:t>
      </w:r>
    </w:p>
    <w:p w14:paraId="128269AE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pthread_t thread2;</w:t>
      </w:r>
    </w:p>
    <w:p w14:paraId="301CE70B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</w:t>
      </w:r>
    </w:p>
    <w:p w14:paraId="5FD858A0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long value1 = 1;</w:t>
      </w:r>
    </w:p>
    <w:p w14:paraId="09CCE4D8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long value2 = 2;</w:t>
      </w:r>
    </w:p>
    <w:p w14:paraId="1473E978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pthread_create(&amp;thread1,NULL,computation,(void*) &amp;value1);</w:t>
      </w:r>
    </w:p>
    <w:p w14:paraId="3DD06082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pthread_create(&amp;thread2,NULL,computation,(void*) &amp;value2);</w:t>
      </w:r>
    </w:p>
    <w:p w14:paraId="7E1332BD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</w:t>
      </w:r>
    </w:p>
    <w:p w14:paraId="418E82DB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pthread_join(thread1,NULL);</w:t>
      </w:r>
    </w:p>
    <w:p w14:paraId="133EF1B0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pthread_join(thread2,NULL);</w:t>
      </w:r>
    </w:p>
    <w:p w14:paraId="70CAB684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return 0;</w:t>
      </w:r>
    </w:p>
    <w:p w14:paraId="38BB09C5" w14:textId="2BC8CE08" w:rsidR="006A7809" w:rsidRDefault="006A7809" w:rsidP="006A7809">
      <w:pPr>
        <w:rPr>
          <w:sz w:val="28"/>
        </w:rPr>
      </w:pPr>
      <w:r w:rsidRPr="006A7809">
        <w:rPr>
          <w:sz w:val="28"/>
        </w:rPr>
        <w:t>}</w:t>
      </w:r>
    </w:p>
    <w:p w14:paraId="3404D293" w14:textId="01442DF6" w:rsidR="00964E50" w:rsidRDefault="006A7809" w:rsidP="00964E50">
      <w:pPr>
        <w:rPr>
          <w:sz w:val="28"/>
        </w:rPr>
      </w:pPr>
      <w:r w:rsidRPr="006A7809">
        <w:rPr>
          <w:b/>
          <w:sz w:val="32"/>
        </w:rPr>
        <w:t>Note!</w:t>
      </w:r>
      <w:r>
        <w:rPr>
          <w:sz w:val="28"/>
        </w:rPr>
        <w:t xml:space="preserve">: </w:t>
      </w:r>
    </w:p>
    <w:p w14:paraId="2FA3D8FC" w14:textId="78DDEECF" w:rsidR="006A7809" w:rsidRPr="006A7809" w:rsidRDefault="006A7809" w:rsidP="006A7809">
      <w:pPr>
        <w:pStyle w:val="ListParagraph"/>
        <w:numPr>
          <w:ilvl w:val="0"/>
          <w:numId w:val="1"/>
        </w:numPr>
        <w:rPr>
          <w:sz w:val="28"/>
        </w:rPr>
      </w:pPr>
      <w:r w:rsidRPr="006A7809">
        <w:rPr>
          <w:sz w:val="28"/>
        </w:rPr>
        <w:t>2 thread cùng join -&gt; nhanh gấp đôi</w:t>
      </w:r>
    </w:p>
    <w:p w14:paraId="0393FC36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pthread_create(&amp;thread1,NULL,computation,(void*) &amp;value1);</w:t>
      </w:r>
    </w:p>
    <w:p w14:paraId="5F3F5B4A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pthread_create(&amp;thread2,NULL,computation,(void*) &amp;value2);</w:t>
      </w:r>
    </w:p>
    <w:p w14:paraId="1C9DFE27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</w:t>
      </w:r>
    </w:p>
    <w:p w14:paraId="742BD098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pthread_join(thread1,NULL);</w:t>
      </w:r>
    </w:p>
    <w:p w14:paraId="4FEE3A6C" w14:textId="77777777" w:rsidR="006A7809" w:rsidRPr="006A7809" w:rsidRDefault="006A7809" w:rsidP="006A7809">
      <w:pPr>
        <w:rPr>
          <w:sz w:val="28"/>
        </w:rPr>
      </w:pPr>
      <w:r w:rsidRPr="006A7809">
        <w:rPr>
          <w:sz w:val="28"/>
        </w:rPr>
        <w:t xml:space="preserve">    pthread_join(thread2,NULL);</w:t>
      </w:r>
    </w:p>
    <w:p w14:paraId="0904C33C" w14:textId="22A1B4E2" w:rsidR="00964E50" w:rsidRDefault="00CA1635" w:rsidP="006A7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Lần lượt join - &gt; code xử lý chậm như single thread</w:t>
      </w:r>
    </w:p>
    <w:p w14:paraId="606F53E3" w14:textId="5C216C8D" w:rsidR="00CA1635" w:rsidRDefault="00CA1635" w:rsidP="00CA1635">
      <w:pPr>
        <w:rPr>
          <w:sz w:val="28"/>
        </w:rPr>
      </w:pPr>
      <w:r w:rsidRPr="006A7809">
        <w:rPr>
          <w:sz w:val="28"/>
        </w:rPr>
        <w:t xml:space="preserve">    pthread_create(&amp;thread1,NULL,computation,(void*) &amp;value1);</w:t>
      </w:r>
    </w:p>
    <w:p w14:paraId="094E54F6" w14:textId="3F76F67D" w:rsidR="00CA1635" w:rsidRPr="006A7809" w:rsidRDefault="00CA1635" w:rsidP="00CA1635">
      <w:pPr>
        <w:rPr>
          <w:sz w:val="28"/>
        </w:rPr>
      </w:pPr>
      <w:r>
        <w:rPr>
          <w:sz w:val="28"/>
        </w:rPr>
        <w:t xml:space="preserve">    </w:t>
      </w:r>
      <w:r w:rsidRPr="006A7809">
        <w:rPr>
          <w:sz w:val="28"/>
        </w:rPr>
        <w:t>pthread_join(thread1,NULL);</w:t>
      </w:r>
    </w:p>
    <w:p w14:paraId="55CA05E8" w14:textId="77777777" w:rsidR="00CA1635" w:rsidRDefault="00CA1635" w:rsidP="00CA1635">
      <w:pPr>
        <w:rPr>
          <w:sz w:val="28"/>
        </w:rPr>
      </w:pPr>
      <w:r w:rsidRPr="006A7809">
        <w:rPr>
          <w:sz w:val="28"/>
        </w:rPr>
        <w:lastRenderedPageBreak/>
        <w:t xml:space="preserve">    </w:t>
      </w:r>
    </w:p>
    <w:p w14:paraId="29F20528" w14:textId="7149B928" w:rsidR="00CA1635" w:rsidRPr="006A7809" w:rsidRDefault="00CA1635" w:rsidP="00CA1635">
      <w:pPr>
        <w:rPr>
          <w:sz w:val="28"/>
        </w:rPr>
      </w:pPr>
      <w:r>
        <w:rPr>
          <w:sz w:val="28"/>
        </w:rPr>
        <w:t xml:space="preserve">    </w:t>
      </w:r>
      <w:r w:rsidRPr="006A7809">
        <w:rPr>
          <w:sz w:val="28"/>
        </w:rPr>
        <w:t>pthread_create(&amp;thread2,NULL,computation,(void*) &amp;value2);</w:t>
      </w:r>
    </w:p>
    <w:p w14:paraId="3CBDA5B8" w14:textId="6D8960ED" w:rsidR="00CA1635" w:rsidRPr="006A7809" w:rsidRDefault="00CA1635" w:rsidP="00CA1635">
      <w:pPr>
        <w:rPr>
          <w:sz w:val="28"/>
        </w:rPr>
      </w:pPr>
      <w:r w:rsidRPr="006A7809">
        <w:rPr>
          <w:sz w:val="28"/>
        </w:rPr>
        <w:t xml:space="preserve">    pthread_join(thread2,NULL);</w:t>
      </w:r>
    </w:p>
    <w:p w14:paraId="30A5095C" w14:textId="3910121F" w:rsidR="00CA1635" w:rsidRDefault="00CA1635" w:rsidP="00CA1635">
      <w:pPr>
        <w:rPr>
          <w:sz w:val="28"/>
        </w:rPr>
      </w:pPr>
    </w:p>
    <w:p w14:paraId="49FA081E" w14:textId="77777777" w:rsidR="00F04CEF" w:rsidRDefault="00F04CEF">
      <w:pPr>
        <w:rPr>
          <w:b/>
          <w:sz w:val="40"/>
        </w:rPr>
      </w:pPr>
      <w:r>
        <w:rPr>
          <w:b/>
          <w:sz w:val="40"/>
        </w:rPr>
        <w:br w:type="page"/>
      </w:r>
    </w:p>
    <w:p w14:paraId="5ED72171" w14:textId="6D6B571E" w:rsidR="00CA1635" w:rsidRPr="00CA1635" w:rsidRDefault="00CA1635" w:rsidP="00CA1635">
      <w:pPr>
        <w:rPr>
          <w:b/>
          <w:sz w:val="40"/>
        </w:rPr>
      </w:pPr>
      <w:r w:rsidRPr="00CA1635">
        <w:rPr>
          <w:b/>
          <w:sz w:val="40"/>
        </w:rPr>
        <w:lastRenderedPageBreak/>
        <w:t>Process</w:t>
      </w:r>
    </w:p>
    <w:p w14:paraId="5648A548" w14:textId="77777777" w:rsidR="00CA1635" w:rsidRDefault="00D81211" w:rsidP="7B37A4F1">
      <w:pPr>
        <w:rPr>
          <w:sz w:val="28"/>
          <w:szCs w:val="28"/>
        </w:rPr>
      </w:pPr>
      <w:hyperlink r:id="rId11">
        <w:r w:rsidR="00CA1635" w:rsidRPr="7B37A4F1">
          <w:rPr>
            <w:rStyle w:val="Hyperlink"/>
            <w:sz w:val="28"/>
            <w:szCs w:val="28"/>
          </w:rPr>
          <w:t>https://www.geeksforgeeks.org/difference-between-process-and-thread/</w:t>
        </w:r>
      </w:hyperlink>
    </w:p>
    <w:p w14:paraId="191D825A" w14:textId="35DBA1AE" w:rsidR="7B37A4F1" w:rsidRDefault="00D81211" w:rsidP="4F8A6602">
      <w:pPr>
        <w:rPr>
          <w:sz w:val="28"/>
          <w:szCs w:val="28"/>
        </w:rPr>
      </w:pPr>
      <w:hyperlink r:id="rId12">
        <w:r w:rsidR="4CC0FBD3" w:rsidRPr="4F8A6602">
          <w:rPr>
            <w:rStyle w:val="Hyperlink"/>
            <w:sz w:val="28"/>
            <w:szCs w:val="28"/>
          </w:rPr>
          <w:t>https://www.youtube.com/watch?v=RQ5_lulx5jk&amp;list=PLuhsSjG-BPPKC3Mom3rvNnTOCELLYRxj0&amp;index=14&amp;pp=iAQB</w:t>
        </w:r>
      </w:hyperlink>
    </w:p>
    <w:p w14:paraId="714455BB" w14:textId="0D2A9F94" w:rsidR="7B37A4F1" w:rsidRDefault="4F8A6602" w:rsidP="4F8A6602">
      <w:r>
        <w:rPr>
          <w:noProof/>
        </w:rPr>
        <w:drawing>
          <wp:anchor distT="0" distB="0" distL="114300" distR="114300" simplePos="0" relativeHeight="251657216" behindDoc="0" locked="0" layoutInCell="1" allowOverlap="1" wp14:anchorId="6F843833" wp14:editId="61CA574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72729489" name="picture" descr="F,{e1c3e479-b02c-4125-8a48-68bdc14b4f04}{143},12.625,7.3125" title="Image download failed.">
              <a:hlinkClick xmlns:a="http://schemas.openxmlformats.org/drawingml/2006/main" r:id="rId12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oe="http://schemas.microsoft.com/office/word/2020/oembed" oEmbedUrl="https://www.youtube.com/watch?v=RQ5_lulx5jk&amp;list=PLuhsSjG-BPPKC3Mom3rvNnTOCELLYRxj0&amp;index=14&amp;pp=iAQB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6E841" w14:textId="530FF176" w:rsidR="7B37A4F1" w:rsidRDefault="00D81211" w:rsidP="7B37A4F1">
      <w:pPr>
        <w:rPr>
          <w:sz w:val="28"/>
          <w:szCs w:val="28"/>
        </w:rPr>
      </w:pPr>
      <w:hyperlink r:id="rId14" w:history="1">
        <w:r w:rsidR="001A2A56" w:rsidRPr="00312AF0">
          <w:rPr>
            <w:rStyle w:val="Hyperlink"/>
            <w:sz w:val="28"/>
            <w:szCs w:val="28"/>
          </w:rPr>
          <w:t>https://www.youtube.com/watch?app=desktop&amp;v=RQ5_lulx5jk&amp;list=PLuhsSjG-BPPKC3Mom3rvNnTOCELLYRxj0&amp;index=14</w:t>
        </w:r>
      </w:hyperlink>
    </w:p>
    <w:p w14:paraId="753BB447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sz w:val="28"/>
          <w:szCs w:val="28"/>
        </w:rPr>
        <w:t>Việc sử dụng fork() và wait() có thể được ứng dụng trong nhiều tình huống khác nhau, bao gồm:</w:t>
      </w:r>
    </w:p>
    <w:p w14:paraId="0E800BF8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1. Tạo tiến trình con:</w:t>
      </w:r>
    </w:p>
    <w:p w14:paraId="6157EC74" w14:textId="77777777" w:rsidR="001A2A56" w:rsidRPr="001A2A56" w:rsidRDefault="001A2A56" w:rsidP="001A2A56">
      <w:pPr>
        <w:numPr>
          <w:ilvl w:val="0"/>
          <w:numId w:val="5"/>
        </w:numPr>
        <w:rPr>
          <w:sz w:val="28"/>
          <w:szCs w:val="28"/>
        </w:rPr>
      </w:pPr>
      <w:r w:rsidRPr="001A2A56">
        <w:rPr>
          <w:sz w:val="28"/>
          <w:szCs w:val="28"/>
        </w:rPr>
        <w:t>fork() là một cách đơn giản để tạo ra một </w:t>
      </w:r>
      <w:r w:rsidRPr="001A2A56">
        <w:rPr>
          <w:b/>
          <w:bCs/>
          <w:sz w:val="28"/>
          <w:szCs w:val="28"/>
        </w:rPr>
        <w:t>bản sao</w:t>
      </w:r>
      <w:r w:rsidRPr="001A2A56">
        <w:rPr>
          <w:sz w:val="28"/>
          <w:szCs w:val="28"/>
        </w:rPr>
        <w:t> của tiến trình hiện tại.</w:t>
      </w:r>
    </w:p>
    <w:p w14:paraId="0517034C" w14:textId="77777777" w:rsidR="001A2A56" w:rsidRPr="001A2A56" w:rsidRDefault="001A2A56" w:rsidP="001A2A56">
      <w:pPr>
        <w:numPr>
          <w:ilvl w:val="0"/>
          <w:numId w:val="5"/>
        </w:numPr>
        <w:rPr>
          <w:sz w:val="28"/>
          <w:szCs w:val="28"/>
        </w:rPr>
      </w:pPr>
      <w:r w:rsidRPr="001A2A56">
        <w:rPr>
          <w:sz w:val="28"/>
          <w:szCs w:val="28"/>
        </w:rPr>
        <w:t>Tiến trình con có thể được sử dụng để thực hiện các </w:t>
      </w:r>
      <w:r w:rsidRPr="001A2A56">
        <w:rPr>
          <w:b/>
          <w:bCs/>
          <w:sz w:val="28"/>
          <w:szCs w:val="28"/>
        </w:rPr>
        <w:t>nhiệm vụ khác nhau</w:t>
      </w:r>
      <w:r w:rsidRPr="001A2A56">
        <w:rPr>
          <w:sz w:val="28"/>
          <w:szCs w:val="28"/>
        </w:rPr>
        <w:t> đồng thời với tiến trình cha.</w:t>
      </w:r>
    </w:p>
    <w:p w14:paraId="5EE63653" w14:textId="77777777" w:rsidR="001A2A56" w:rsidRPr="001A2A56" w:rsidRDefault="001A2A56" w:rsidP="001A2A56">
      <w:pPr>
        <w:numPr>
          <w:ilvl w:val="0"/>
          <w:numId w:val="5"/>
        </w:numPr>
        <w:rPr>
          <w:sz w:val="28"/>
          <w:szCs w:val="28"/>
        </w:rPr>
      </w:pPr>
      <w:r w:rsidRPr="001A2A56">
        <w:rPr>
          <w:sz w:val="28"/>
          <w:szCs w:val="28"/>
        </w:rPr>
        <w:t>Ví dụ:</w:t>
      </w:r>
    </w:p>
    <w:p w14:paraId="40BF0570" w14:textId="77777777" w:rsidR="001A2A56" w:rsidRPr="001A2A56" w:rsidRDefault="001A2A56" w:rsidP="001A2A56">
      <w:pPr>
        <w:numPr>
          <w:ilvl w:val="1"/>
          <w:numId w:val="5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tiến trình con để xử lý dữ liệu trong khi tiến trình cha tiếp tục nhận đầu vào từ người dùng.</w:t>
      </w:r>
    </w:p>
    <w:p w14:paraId="7B407A1E" w14:textId="77777777" w:rsidR="001A2A56" w:rsidRPr="001A2A56" w:rsidRDefault="001A2A56" w:rsidP="001A2A56">
      <w:pPr>
        <w:numPr>
          <w:ilvl w:val="1"/>
          <w:numId w:val="5"/>
        </w:numPr>
        <w:rPr>
          <w:sz w:val="28"/>
          <w:szCs w:val="28"/>
        </w:rPr>
      </w:pPr>
      <w:r w:rsidRPr="001A2A56">
        <w:rPr>
          <w:sz w:val="28"/>
          <w:szCs w:val="28"/>
        </w:rPr>
        <w:lastRenderedPageBreak/>
        <w:t>Tạo ra một tiến trình con để thực hiện một tác vụ lâu dài và hiển thị thông báo tiến trình cho người dùng.</w:t>
      </w:r>
    </w:p>
    <w:p w14:paraId="7399C855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2. Giao tiếp giữa tiến trình:</w:t>
      </w:r>
    </w:p>
    <w:p w14:paraId="6DA75365" w14:textId="77777777" w:rsidR="001A2A56" w:rsidRPr="001A2A56" w:rsidRDefault="001A2A56" w:rsidP="001A2A56">
      <w:pPr>
        <w:numPr>
          <w:ilvl w:val="0"/>
          <w:numId w:val="6"/>
        </w:numPr>
        <w:rPr>
          <w:sz w:val="28"/>
          <w:szCs w:val="28"/>
        </w:rPr>
      </w:pPr>
      <w:r w:rsidRPr="001A2A56">
        <w:rPr>
          <w:sz w:val="28"/>
          <w:szCs w:val="28"/>
        </w:rPr>
        <w:t>fork() có thể được sử dụng để tạo ra các tiến trình </w:t>
      </w:r>
      <w:r w:rsidRPr="001A2A56">
        <w:rPr>
          <w:b/>
          <w:bCs/>
          <w:sz w:val="28"/>
          <w:szCs w:val="28"/>
        </w:rPr>
        <w:t>cha-con</w:t>
      </w:r>
      <w:r w:rsidRPr="001A2A56">
        <w:rPr>
          <w:sz w:val="28"/>
          <w:szCs w:val="28"/>
        </w:rPr>
        <w:t> có thể giao tiếp với nhau.</w:t>
      </w:r>
    </w:p>
    <w:p w14:paraId="473746E5" w14:textId="77777777" w:rsidR="001A2A56" w:rsidRPr="001A2A56" w:rsidRDefault="001A2A56" w:rsidP="001A2A56">
      <w:pPr>
        <w:numPr>
          <w:ilvl w:val="0"/>
          <w:numId w:val="6"/>
        </w:numPr>
        <w:rPr>
          <w:sz w:val="28"/>
          <w:szCs w:val="28"/>
        </w:rPr>
      </w:pPr>
      <w:r w:rsidRPr="001A2A56">
        <w:rPr>
          <w:sz w:val="28"/>
          <w:szCs w:val="28"/>
        </w:rPr>
        <w:t>Các tiến trình có thể sử dụng các phương thức như </w:t>
      </w:r>
      <w:r w:rsidRPr="001A2A56">
        <w:rPr>
          <w:b/>
          <w:bCs/>
          <w:sz w:val="28"/>
          <w:szCs w:val="28"/>
        </w:rPr>
        <w:t>ống dẫn (pipe)</w:t>
      </w:r>
      <w:r w:rsidRPr="001A2A56">
        <w:rPr>
          <w:sz w:val="28"/>
          <w:szCs w:val="28"/>
        </w:rPr>
        <w:t> hoặc </w:t>
      </w:r>
      <w:r w:rsidRPr="001A2A56">
        <w:rPr>
          <w:b/>
          <w:bCs/>
          <w:sz w:val="28"/>
          <w:szCs w:val="28"/>
        </w:rPr>
        <w:t>bộ nhớ dùng chung (shared memory)</w:t>
      </w:r>
      <w:r w:rsidRPr="001A2A56">
        <w:rPr>
          <w:sz w:val="28"/>
          <w:szCs w:val="28"/>
        </w:rPr>
        <w:t> để trao đổi dữ liệu.</w:t>
      </w:r>
    </w:p>
    <w:p w14:paraId="2EA7AD1D" w14:textId="77777777" w:rsidR="001A2A56" w:rsidRPr="001A2A56" w:rsidRDefault="001A2A56" w:rsidP="001A2A56">
      <w:pPr>
        <w:numPr>
          <w:ilvl w:val="0"/>
          <w:numId w:val="6"/>
        </w:numPr>
        <w:rPr>
          <w:sz w:val="28"/>
          <w:szCs w:val="28"/>
        </w:rPr>
      </w:pPr>
      <w:r w:rsidRPr="001A2A56">
        <w:rPr>
          <w:sz w:val="28"/>
          <w:szCs w:val="28"/>
        </w:rPr>
        <w:t>Ví dụ:</w:t>
      </w:r>
    </w:p>
    <w:p w14:paraId="71A8F6EB" w14:textId="77777777" w:rsidR="001A2A56" w:rsidRPr="001A2A56" w:rsidRDefault="001A2A56" w:rsidP="001A2A56">
      <w:pPr>
        <w:numPr>
          <w:ilvl w:val="1"/>
          <w:numId w:val="6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tiến trình con để đọc dữ liệu từ một tệp và gửi dữ liệu đó đến tiến trình cha.</w:t>
      </w:r>
    </w:p>
    <w:p w14:paraId="7A1576D9" w14:textId="77777777" w:rsidR="001A2A56" w:rsidRPr="001A2A56" w:rsidRDefault="001A2A56" w:rsidP="001A2A56">
      <w:pPr>
        <w:numPr>
          <w:ilvl w:val="1"/>
          <w:numId w:val="6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tiến trình con để thực hiện tính toán và gửi kết quả đến tiến trình cha.</w:t>
      </w:r>
    </w:p>
    <w:p w14:paraId="247D6F2D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3. Xử lý lỗi:</w:t>
      </w:r>
    </w:p>
    <w:p w14:paraId="7B1ECD10" w14:textId="77777777" w:rsidR="001A2A56" w:rsidRPr="001A2A56" w:rsidRDefault="001A2A56" w:rsidP="001A2A56">
      <w:pPr>
        <w:numPr>
          <w:ilvl w:val="0"/>
          <w:numId w:val="7"/>
        </w:numPr>
        <w:rPr>
          <w:sz w:val="28"/>
          <w:szCs w:val="28"/>
        </w:rPr>
      </w:pPr>
      <w:r w:rsidRPr="001A2A56">
        <w:rPr>
          <w:sz w:val="28"/>
          <w:szCs w:val="28"/>
        </w:rPr>
        <w:t>fork() có thể được sử dụng để tạo ra một </w:t>
      </w:r>
      <w:r w:rsidRPr="001A2A56">
        <w:rPr>
          <w:b/>
          <w:bCs/>
          <w:sz w:val="28"/>
          <w:szCs w:val="28"/>
        </w:rPr>
        <w:t>tiến trình con</w:t>
      </w:r>
      <w:r w:rsidRPr="001A2A56">
        <w:rPr>
          <w:sz w:val="28"/>
          <w:szCs w:val="28"/>
        </w:rPr>
        <w:t> để xử lý các </w:t>
      </w:r>
      <w:r w:rsidRPr="001A2A56">
        <w:rPr>
          <w:b/>
          <w:bCs/>
          <w:sz w:val="28"/>
          <w:szCs w:val="28"/>
        </w:rPr>
        <w:t>lỗi</w:t>
      </w:r>
      <w:r w:rsidRPr="001A2A56">
        <w:rPr>
          <w:sz w:val="28"/>
          <w:szCs w:val="28"/>
        </w:rPr>
        <w:t> xảy ra trong tiến trình cha.</w:t>
      </w:r>
    </w:p>
    <w:p w14:paraId="67ADD619" w14:textId="77777777" w:rsidR="001A2A56" w:rsidRPr="001A2A56" w:rsidRDefault="001A2A56" w:rsidP="001A2A56">
      <w:pPr>
        <w:numPr>
          <w:ilvl w:val="0"/>
          <w:numId w:val="7"/>
        </w:numPr>
        <w:rPr>
          <w:sz w:val="28"/>
          <w:szCs w:val="28"/>
        </w:rPr>
      </w:pPr>
      <w:r w:rsidRPr="001A2A56">
        <w:rPr>
          <w:sz w:val="28"/>
          <w:szCs w:val="28"/>
        </w:rPr>
        <w:t>Tiến trình con có thể ghi lại thông tin lỗi và thực hiện các hành động để </w:t>
      </w:r>
      <w:r w:rsidRPr="001A2A56">
        <w:rPr>
          <w:b/>
          <w:bCs/>
          <w:sz w:val="28"/>
          <w:szCs w:val="28"/>
        </w:rPr>
        <w:t>phục hồi</w:t>
      </w:r>
      <w:r w:rsidRPr="001A2A56">
        <w:rPr>
          <w:sz w:val="28"/>
          <w:szCs w:val="28"/>
        </w:rPr>
        <w:t> hoặc </w:t>
      </w:r>
      <w:r w:rsidRPr="001A2A56">
        <w:rPr>
          <w:b/>
          <w:bCs/>
          <w:sz w:val="28"/>
          <w:szCs w:val="28"/>
        </w:rPr>
        <w:t>thoát</w:t>
      </w:r>
      <w:r w:rsidRPr="001A2A56">
        <w:rPr>
          <w:sz w:val="28"/>
          <w:szCs w:val="28"/>
        </w:rPr>
        <w:t> chương trình một cách an toàn.</w:t>
      </w:r>
    </w:p>
    <w:p w14:paraId="12FB5D85" w14:textId="77777777" w:rsidR="001A2A56" w:rsidRPr="001A2A56" w:rsidRDefault="001A2A56" w:rsidP="001A2A56">
      <w:pPr>
        <w:numPr>
          <w:ilvl w:val="0"/>
          <w:numId w:val="7"/>
        </w:numPr>
        <w:rPr>
          <w:sz w:val="28"/>
          <w:szCs w:val="28"/>
        </w:rPr>
      </w:pPr>
      <w:r w:rsidRPr="001A2A56">
        <w:rPr>
          <w:sz w:val="28"/>
          <w:szCs w:val="28"/>
        </w:rPr>
        <w:t>Ví dụ:</w:t>
      </w:r>
    </w:p>
    <w:p w14:paraId="503F6206" w14:textId="77777777" w:rsidR="001A2A56" w:rsidRPr="001A2A56" w:rsidRDefault="001A2A56" w:rsidP="001A2A56">
      <w:pPr>
        <w:numPr>
          <w:ilvl w:val="1"/>
          <w:numId w:val="7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tiến trình con để xử lý các lỗi truy cập tệp.</w:t>
      </w:r>
    </w:p>
    <w:p w14:paraId="2AA06E8D" w14:textId="77777777" w:rsidR="001A2A56" w:rsidRPr="001A2A56" w:rsidRDefault="001A2A56" w:rsidP="001A2A56">
      <w:pPr>
        <w:numPr>
          <w:ilvl w:val="1"/>
          <w:numId w:val="7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tiến trình con để ghi lại nhật ký lỗi và gửi email thông báo cho người dùng.</w:t>
      </w:r>
    </w:p>
    <w:p w14:paraId="67BDE00D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4. Thực hiện các tác vụ song song:</w:t>
      </w:r>
    </w:p>
    <w:p w14:paraId="7A4941D7" w14:textId="77777777" w:rsidR="001A2A56" w:rsidRPr="001A2A56" w:rsidRDefault="001A2A56" w:rsidP="001A2A56">
      <w:pPr>
        <w:numPr>
          <w:ilvl w:val="0"/>
          <w:numId w:val="8"/>
        </w:numPr>
        <w:rPr>
          <w:sz w:val="28"/>
          <w:szCs w:val="28"/>
        </w:rPr>
      </w:pPr>
      <w:r w:rsidRPr="001A2A56">
        <w:rPr>
          <w:sz w:val="28"/>
          <w:szCs w:val="28"/>
        </w:rPr>
        <w:t>fork() có thể được sử dụng để tạo ra nhiều </w:t>
      </w:r>
      <w:r w:rsidRPr="001A2A56">
        <w:rPr>
          <w:b/>
          <w:bCs/>
          <w:sz w:val="28"/>
          <w:szCs w:val="28"/>
        </w:rPr>
        <w:t>tiến trình con</w:t>
      </w:r>
      <w:r w:rsidRPr="001A2A56">
        <w:rPr>
          <w:sz w:val="28"/>
          <w:szCs w:val="28"/>
        </w:rPr>
        <w:t> thực hiện các tác vụ </w:t>
      </w:r>
      <w:r w:rsidRPr="001A2A56">
        <w:rPr>
          <w:b/>
          <w:bCs/>
          <w:sz w:val="28"/>
          <w:szCs w:val="28"/>
        </w:rPr>
        <w:t>song song</w:t>
      </w:r>
      <w:r w:rsidRPr="001A2A56">
        <w:rPr>
          <w:sz w:val="28"/>
          <w:szCs w:val="28"/>
        </w:rPr>
        <w:t> với nhau.</w:t>
      </w:r>
    </w:p>
    <w:p w14:paraId="676FBD41" w14:textId="77777777" w:rsidR="001A2A56" w:rsidRPr="001A2A56" w:rsidRDefault="001A2A56" w:rsidP="001A2A56">
      <w:pPr>
        <w:numPr>
          <w:ilvl w:val="0"/>
          <w:numId w:val="8"/>
        </w:numPr>
        <w:rPr>
          <w:sz w:val="28"/>
          <w:szCs w:val="28"/>
        </w:rPr>
      </w:pPr>
      <w:r w:rsidRPr="001A2A56">
        <w:rPr>
          <w:sz w:val="28"/>
          <w:szCs w:val="28"/>
        </w:rPr>
        <w:t>Điều này có thể giúp </w:t>
      </w:r>
      <w:r w:rsidRPr="001A2A56">
        <w:rPr>
          <w:b/>
          <w:bCs/>
          <w:sz w:val="28"/>
          <w:szCs w:val="28"/>
        </w:rPr>
        <w:t>tăng tốc độ</w:t>
      </w:r>
      <w:r w:rsidRPr="001A2A56">
        <w:rPr>
          <w:sz w:val="28"/>
          <w:szCs w:val="28"/>
        </w:rPr>
        <w:t> thực thi chương trình cho các tác vụ có thể chia nhỏ thành các phần nhỏ độc lập.</w:t>
      </w:r>
    </w:p>
    <w:p w14:paraId="44BC5309" w14:textId="77777777" w:rsidR="001A2A56" w:rsidRPr="001A2A56" w:rsidRDefault="001A2A56" w:rsidP="001A2A56">
      <w:pPr>
        <w:numPr>
          <w:ilvl w:val="0"/>
          <w:numId w:val="8"/>
        </w:numPr>
        <w:rPr>
          <w:sz w:val="28"/>
          <w:szCs w:val="28"/>
        </w:rPr>
      </w:pPr>
      <w:r w:rsidRPr="001A2A56">
        <w:rPr>
          <w:sz w:val="28"/>
          <w:szCs w:val="28"/>
        </w:rPr>
        <w:t>Ví dụ:</w:t>
      </w:r>
    </w:p>
    <w:p w14:paraId="07CA53BE" w14:textId="77777777" w:rsidR="001A2A56" w:rsidRPr="001A2A56" w:rsidRDefault="001A2A56" w:rsidP="001A2A56">
      <w:pPr>
        <w:numPr>
          <w:ilvl w:val="1"/>
          <w:numId w:val="8"/>
        </w:numPr>
        <w:rPr>
          <w:sz w:val="28"/>
          <w:szCs w:val="28"/>
        </w:rPr>
      </w:pPr>
      <w:r w:rsidRPr="001A2A56">
        <w:rPr>
          <w:sz w:val="28"/>
          <w:szCs w:val="28"/>
        </w:rPr>
        <w:lastRenderedPageBreak/>
        <w:t>Tạo ra nhiều tiến trình con để tải xuống các tệp khác nhau đồng thời.</w:t>
      </w:r>
    </w:p>
    <w:p w14:paraId="77FB60D5" w14:textId="77777777" w:rsidR="001A2A56" w:rsidRPr="001A2A56" w:rsidRDefault="001A2A56" w:rsidP="001A2A56">
      <w:pPr>
        <w:numPr>
          <w:ilvl w:val="1"/>
          <w:numId w:val="8"/>
        </w:numPr>
        <w:rPr>
          <w:sz w:val="28"/>
          <w:szCs w:val="28"/>
        </w:rPr>
      </w:pPr>
      <w:r w:rsidRPr="001A2A56">
        <w:rPr>
          <w:sz w:val="28"/>
          <w:szCs w:val="28"/>
        </w:rPr>
        <w:t>Tạo ra nhiều tiến trình con để xử lý các phần khác nhau của một hình ảnh lớn.</w:t>
      </w:r>
    </w:p>
    <w:p w14:paraId="01BED028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5. Tạo các chương trình server:</w:t>
      </w:r>
    </w:p>
    <w:p w14:paraId="10443CEA" w14:textId="77777777" w:rsidR="001A2A56" w:rsidRPr="001A2A56" w:rsidRDefault="001A2A56" w:rsidP="001A2A56">
      <w:pPr>
        <w:numPr>
          <w:ilvl w:val="0"/>
          <w:numId w:val="9"/>
        </w:numPr>
        <w:rPr>
          <w:sz w:val="28"/>
          <w:szCs w:val="28"/>
        </w:rPr>
      </w:pPr>
      <w:r w:rsidRPr="001A2A56">
        <w:rPr>
          <w:sz w:val="28"/>
          <w:szCs w:val="28"/>
        </w:rPr>
        <w:t>fork() có thể được sử dụng để tạo ra các </w:t>
      </w:r>
      <w:r w:rsidRPr="001A2A56">
        <w:rPr>
          <w:b/>
          <w:bCs/>
          <w:sz w:val="28"/>
          <w:szCs w:val="28"/>
        </w:rPr>
        <w:t>chương trình server</w:t>
      </w:r>
      <w:r w:rsidRPr="001A2A56">
        <w:rPr>
          <w:sz w:val="28"/>
          <w:szCs w:val="28"/>
        </w:rPr>
        <w:t> có thể xử lý nhiều yêu cầu từ các </w:t>
      </w:r>
      <w:r w:rsidRPr="001A2A56">
        <w:rPr>
          <w:b/>
          <w:bCs/>
          <w:sz w:val="28"/>
          <w:szCs w:val="28"/>
        </w:rPr>
        <w:t>client</w:t>
      </w:r>
      <w:r w:rsidRPr="001A2A56">
        <w:rPr>
          <w:sz w:val="28"/>
          <w:szCs w:val="28"/>
        </w:rPr>
        <w:t> khác nhau.</w:t>
      </w:r>
    </w:p>
    <w:p w14:paraId="24E1A132" w14:textId="77777777" w:rsidR="001A2A56" w:rsidRPr="001A2A56" w:rsidRDefault="001A2A56" w:rsidP="001A2A56">
      <w:pPr>
        <w:numPr>
          <w:ilvl w:val="0"/>
          <w:numId w:val="9"/>
        </w:numPr>
        <w:rPr>
          <w:sz w:val="28"/>
          <w:szCs w:val="28"/>
        </w:rPr>
      </w:pPr>
      <w:r w:rsidRPr="001A2A56">
        <w:rPr>
          <w:sz w:val="28"/>
          <w:szCs w:val="28"/>
        </w:rPr>
        <w:t>Tiến trình cha sẽ lắng nghe các yêu cầu mới và tạo ra một </w:t>
      </w:r>
      <w:r w:rsidRPr="001A2A56">
        <w:rPr>
          <w:b/>
          <w:bCs/>
          <w:sz w:val="28"/>
          <w:szCs w:val="28"/>
        </w:rPr>
        <w:t>tiến trình con</w:t>
      </w:r>
      <w:r w:rsidRPr="001A2A56">
        <w:rPr>
          <w:sz w:val="28"/>
          <w:szCs w:val="28"/>
        </w:rPr>
        <w:t> để xử lý mỗi yêu cầu.</w:t>
      </w:r>
    </w:p>
    <w:p w14:paraId="7EF1D0E1" w14:textId="77777777" w:rsidR="001A2A56" w:rsidRPr="001A2A56" w:rsidRDefault="001A2A56" w:rsidP="001A2A56">
      <w:pPr>
        <w:numPr>
          <w:ilvl w:val="0"/>
          <w:numId w:val="9"/>
        </w:numPr>
        <w:rPr>
          <w:sz w:val="28"/>
          <w:szCs w:val="28"/>
        </w:rPr>
      </w:pPr>
      <w:r w:rsidRPr="001A2A56">
        <w:rPr>
          <w:sz w:val="28"/>
          <w:szCs w:val="28"/>
        </w:rPr>
        <w:t>Ví dụ:</w:t>
      </w:r>
    </w:p>
    <w:p w14:paraId="1DE74027" w14:textId="77777777" w:rsidR="001A2A56" w:rsidRPr="001A2A56" w:rsidRDefault="001A2A56" w:rsidP="001A2A56">
      <w:pPr>
        <w:numPr>
          <w:ilvl w:val="1"/>
          <w:numId w:val="9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chương trình server web sử dụng fork() để xử lý các yêu cầu HTTP từ các trình duyệt web.</w:t>
      </w:r>
    </w:p>
    <w:p w14:paraId="4B94C7BF" w14:textId="77777777" w:rsidR="001A2A56" w:rsidRPr="001A2A56" w:rsidRDefault="001A2A56" w:rsidP="001A2A56">
      <w:pPr>
        <w:numPr>
          <w:ilvl w:val="1"/>
          <w:numId w:val="9"/>
        </w:numPr>
        <w:rPr>
          <w:sz w:val="28"/>
          <w:szCs w:val="28"/>
        </w:rPr>
      </w:pPr>
      <w:r w:rsidRPr="001A2A56">
        <w:rPr>
          <w:sz w:val="28"/>
          <w:szCs w:val="28"/>
        </w:rPr>
        <w:t>Tạo ra một chương trình server trò chơi sử dụng fork() để xử lý các kết nối từ các người chơi.</w:t>
      </w:r>
    </w:p>
    <w:p w14:paraId="25BFD157" w14:textId="77777777" w:rsidR="001A2A56" w:rsidRPr="001A2A56" w:rsidRDefault="001A2A56" w:rsidP="001A2A56">
      <w:pPr>
        <w:rPr>
          <w:sz w:val="28"/>
          <w:szCs w:val="28"/>
        </w:rPr>
      </w:pPr>
      <w:r w:rsidRPr="001A2A56">
        <w:rPr>
          <w:b/>
          <w:bCs/>
          <w:sz w:val="28"/>
          <w:szCs w:val="28"/>
        </w:rPr>
        <w:t>Lưu ý:</w:t>
      </w:r>
    </w:p>
    <w:p w14:paraId="4ACEC01C" w14:textId="77777777" w:rsidR="001A2A56" w:rsidRPr="001A2A56" w:rsidRDefault="001A2A56" w:rsidP="001A2A56">
      <w:pPr>
        <w:numPr>
          <w:ilvl w:val="0"/>
          <w:numId w:val="10"/>
        </w:numPr>
        <w:rPr>
          <w:sz w:val="28"/>
          <w:szCs w:val="28"/>
        </w:rPr>
      </w:pPr>
      <w:r w:rsidRPr="001A2A56">
        <w:rPr>
          <w:sz w:val="28"/>
          <w:szCs w:val="28"/>
        </w:rPr>
        <w:t>Việc sử dụng fork() và wait() có thể </w:t>
      </w:r>
      <w:r w:rsidRPr="001A2A56">
        <w:rPr>
          <w:b/>
          <w:bCs/>
          <w:sz w:val="28"/>
          <w:szCs w:val="28"/>
        </w:rPr>
        <w:t>phức tạp</w:t>
      </w:r>
      <w:r w:rsidRPr="001A2A56">
        <w:rPr>
          <w:sz w:val="28"/>
          <w:szCs w:val="28"/>
        </w:rPr>
        <w:t> và dễ dẫn đến lỗi nếu không được sử dụng đúng cách.</w:t>
      </w:r>
    </w:p>
    <w:p w14:paraId="78ACD347" w14:textId="77777777" w:rsidR="001A2A56" w:rsidRPr="001A2A56" w:rsidRDefault="001A2A56" w:rsidP="001A2A56">
      <w:pPr>
        <w:numPr>
          <w:ilvl w:val="0"/>
          <w:numId w:val="10"/>
        </w:numPr>
        <w:rPr>
          <w:sz w:val="28"/>
          <w:szCs w:val="28"/>
        </w:rPr>
      </w:pPr>
      <w:r w:rsidRPr="001A2A56">
        <w:rPr>
          <w:sz w:val="28"/>
          <w:szCs w:val="28"/>
        </w:rPr>
        <w:t>Cần </w:t>
      </w:r>
      <w:r w:rsidRPr="001A2A56">
        <w:rPr>
          <w:b/>
          <w:bCs/>
          <w:sz w:val="28"/>
          <w:szCs w:val="28"/>
        </w:rPr>
        <w:t>cân nhắc kỹ lưỡng</w:t>
      </w:r>
      <w:r w:rsidRPr="001A2A56">
        <w:rPr>
          <w:sz w:val="28"/>
          <w:szCs w:val="28"/>
        </w:rPr>
        <w:t> trước khi sử dụng fork() và wait trong chương trình của bạn.</w:t>
      </w:r>
    </w:p>
    <w:p w14:paraId="64999B85" w14:textId="77777777" w:rsidR="001A2A56" w:rsidRDefault="001A2A56" w:rsidP="7B37A4F1">
      <w:pPr>
        <w:rPr>
          <w:sz w:val="28"/>
          <w:szCs w:val="28"/>
        </w:rPr>
      </w:pPr>
    </w:p>
    <w:p w14:paraId="7134A9C2" w14:textId="02535F65" w:rsidR="4F8A6602" w:rsidRDefault="4F8A6602" w:rsidP="4F8A6602">
      <w:pPr>
        <w:rPr>
          <w:sz w:val="28"/>
          <w:szCs w:val="28"/>
        </w:rPr>
      </w:pPr>
    </w:p>
    <w:p w14:paraId="732BB168" w14:textId="77777777" w:rsidR="00CA1635" w:rsidRDefault="00CA1635">
      <w:pPr>
        <w:rPr>
          <w:sz w:val="28"/>
        </w:rPr>
      </w:pPr>
      <w:r>
        <w:rPr>
          <w:sz w:val="28"/>
        </w:rPr>
        <w:br w:type="page"/>
      </w:r>
    </w:p>
    <w:p w14:paraId="6ED98218" w14:textId="06439C72" w:rsidR="00CA1635" w:rsidRPr="00E4275D" w:rsidRDefault="00CA1635" w:rsidP="00CA1635">
      <w:pPr>
        <w:rPr>
          <w:b/>
          <w:sz w:val="28"/>
        </w:rPr>
      </w:pPr>
      <w:r w:rsidRPr="00E4275D">
        <w:rPr>
          <w:b/>
          <w:sz w:val="40"/>
        </w:rPr>
        <w:lastRenderedPageBreak/>
        <w:t>Mutex</w:t>
      </w:r>
    </w:p>
    <w:p w14:paraId="6AD580BA" w14:textId="6F1F4BF1" w:rsidR="00CA1635" w:rsidRDefault="00D81211" w:rsidP="00CA1635">
      <w:pPr>
        <w:rPr>
          <w:sz w:val="28"/>
        </w:rPr>
      </w:pPr>
      <w:hyperlink r:id="rId15" w:history="1">
        <w:r w:rsidR="00CA1635" w:rsidRPr="00BD6A64">
          <w:rPr>
            <w:rStyle w:val="Hyperlink"/>
            <w:sz w:val="28"/>
          </w:rPr>
          <w:t>https://www.youtube.com/watch?v=raLCgPK-Igc&amp;list=PLA1FTfKBAEX4hblYoH6mnq0zsie2w6Wif&amp;index=98</w:t>
        </w:r>
      </w:hyperlink>
    </w:p>
    <w:p w14:paraId="74E43EFE" w14:textId="7F13A916" w:rsidR="00E4275D" w:rsidRDefault="00E4275D">
      <w:pPr>
        <w:rPr>
          <w:sz w:val="28"/>
        </w:rPr>
      </w:pPr>
      <w:r>
        <w:rPr>
          <w:sz w:val="28"/>
        </w:rPr>
        <w:t>Multithread is great, but sometime it access a same memory and change it without queue -&gt; mutex is a solution</w:t>
      </w:r>
    </w:p>
    <w:p w14:paraId="6035FA6C" w14:textId="206C46C9" w:rsidR="00E4275D" w:rsidRDefault="00E4275D">
      <w:pPr>
        <w:rPr>
          <w:sz w:val="28"/>
        </w:rPr>
      </w:pPr>
      <w:r>
        <w:rPr>
          <w:sz w:val="28"/>
        </w:rPr>
        <w:t>Mutex is like a lock, only one thread can open the lock and use the code -&gt; lock and wait for next use</w:t>
      </w:r>
    </w:p>
    <w:p w14:paraId="104F9DCF" w14:textId="77777777" w:rsidR="00E4275D" w:rsidRDefault="00E4275D" w:rsidP="00E4275D">
      <w:pPr>
        <w:rPr>
          <w:sz w:val="28"/>
        </w:rPr>
      </w:pPr>
      <w:r>
        <w:rPr>
          <w:sz w:val="28"/>
        </w:rPr>
        <w:t xml:space="preserve">Create mutex </w:t>
      </w:r>
    </w:p>
    <w:p w14:paraId="08A1A161" w14:textId="382F795C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>// mutex variable</w:t>
      </w:r>
    </w:p>
    <w:p w14:paraId="31409BB7" w14:textId="304AAAFA" w:rsidR="00E4275D" w:rsidRDefault="00E4275D" w:rsidP="00E4275D">
      <w:pPr>
        <w:rPr>
          <w:sz w:val="28"/>
        </w:rPr>
      </w:pPr>
      <w:r w:rsidRPr="00E4275D">
        <w:rPr>
          <w:sz w:val="28"/>
        </w:rPr>
        <w:t>pthread_mutex_t mutex;</w:t>
      </w:r>
    </w:p>
    <w:p w14:paraId="15770710" w14:textId="698CBD16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initialize the mutex</w:t>
      </w:r>
      <w:r>
        <w:rPr>
          <w:sz w:val="28"/>
        </w:rPr>
        <w:t xml:space="preserve"> right after create all thread</w:t>
      </w:r>
    </w:p>
    <w:p w14:paraId="3B8E0792" w14:textId="573EED2D" w:rsid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pthread_mutex_init(&amp;mutex, NULL);</w:t>
      </w:r>
    </w:p>
    <w:p w14:paraId="75F3B54D" w14:textId="23C8C281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destroy the mutex</w:t>
      </w:r>
      <w:r>
        <w:rPr>
          <w:sz w:val="28"/>
        </w:rPr>
        <w:t xml:space="preserve"> after joining</w:t>
      </w:r>
    </w:p>
    <w:p w14:paraId="241DBEAD" w14:textId="355E7687" w:rsid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pthread_mutex_destroy(&amp;mutex);</w:t>
      </w:r>
    </w:p>
    <w:p w14:paraId="64C8B315" w14:textId="77777777" w:rsidR="00E4275D" w:rsidRDefault="00E4275D" w:rsidP="00E4275D">
      <w:pPr>
        <w:rPr>
          <w:sz w:val="28"/>
        </w:rPr>
      </w:pPr>
    </w:p>
    <w:p w14:paraId="03F5E33A" w14:textId="26154B5F" w:rsidR="00E4275D" w:rsidRDefault="00E4275D" w:rsidP="00E4275D">
      <w:pPr>
        <w:rPr>
          <w:sz w:val="28"/>
        </w:rPr>
      </w:pPr>
      <w:r>
        <w:rPr>
          <w:sz w:val="28"/>
        </w:rPr>
        <w:t>//install lock on sensitive function</w:t>
      </w:r>
    </w:p>
    <w:p w14:paraId="361A9BB2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>void* deposit(void *amount)</w:t>
      </w:r>
    </w:p>
    <w:p w14:paraId="21A6C7D5" w14:textId="19F94971" w:rsidR="00E4275D" w:rsidRDefault="00E4275D" w:rsidP="00E4275D">
      <w:pPr>
        <w:rPr>
          <w:sz w:val="28"/>
        </w:rPr>
      </w:pPr>
      <w:r w:rsidRPr="00E4275D">
        <w:rPr>
          <w:sz w:val="28"/>
        </w:rPr>
        <w:t>{</w:t>
      </w:r>
    </w:p>
    <w:p w14:paraId="0B8323EF" w14:textId="386748E4" w:rsidR="00E4275D" w:rsidRPr="00E4275D" w:rsidRDefault="00E4275D" w:rsidP="00E4275D">
      <w:pPr>
        <w:rPr>
          <w:sz w:val="28"/>
        </w:rPr>
      </w:pPr>
      <w:r>
        <w:rPr>
          <w:sz w:val="28"/>
        </w:rPr>
        <w:t>//lock and wait</w:t>
      </w:r>
    </w:p>
    <w:p w14:paraId="164D062E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pthread_mutex_lock(&amp;mutex);</w:t>
      </w:r>
    </w:p>
    <w:p w14:paraId="23F2D759" w14:textId="77777777" w:rsidR="00E4275D" w:rsidRPr="00E4275D" w:rsidRDefault="00E4275D" w:rsidP="00E4275D">
      <w:pPr>
        <w:rPr>
          <w:sz w:val="28"/>
        </w:rPr>
      </w:pPr>
    </w:p>
    <w:p w14:paraId="363C337F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retrieve the bank balance</w:t>
      </w:r>
    </w:p>
    <w:p w14:paraId="3E905186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int account_balance = read_balance();</w:t>
      </w:r>
    </w:p>
    <w:p w14:paraId="419458F9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</w:t>
      </w:r>
    </w:p>
    <w:p w14:paraId="73261362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make the update locally</w:t>
      </w:r>
    </w:p>
    <w:p w14:paraId="16C28905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lastRenderedPageBreak/>
        <w:t xml:space="preserve">  account_balance += *((int *) amount); </w:t>
      </w:r>
    </w:p>
    <w:p w14:paraId="400F4661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</w:t>
      </w:r>
    </w:p>
    <w:p w14:paraId="250BCE9B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write the new bank balance</w:t>
      </w:r>
    </w:p>
    <w:p w14:paraId="5101E234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write_balance(account_balance);</w:t>
      </w:r>
    </w:p>
    <w:p w14:paraId="504FD32F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</w:t>
      </w:r>
    </w:p>
    <w:p w14:paraId="21659A4D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// unlock to make the critical section available to other threads</w:t>
      </w:r>
    </w:p>
    <w:p w14:paraId="51DD48D9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pthread_mutex_unlock(&amp;mutex);</w:t>
      </w:r>
    </w:p>
    <w:p w14:paraId="3140949C" w14:textId="77777777" w:rsidR="00E4275D" w:rsidRPr="00E4275D" w:rsidRDefault="00E4275D" w:rsidP="00E4275D">
      <w:pPr>
        <w:rPr>
          <w:sz w:val="28"/>
        </w:rPr>
      </w:pPr>
    </w:p>
    <w:p w14:paraId="1591EE1B" w14:textId="77777777" w:rsidR="00E4275D" w:rsidRPr="00E4275D" w:rsidRDefault="00E4275D" w:rsidP="00E4275D">
      <w:pPr>
        <w:rPr>
          <w:sz w:val="28"/>
        </w:rPr>
      </w:pPr>
      <w:r w:rsidRPr="00E4275D">
        <w:rPr>
          <w:sz w:val="28"/>
        </w:rPr>
        <w:t xml:space="preserve">  return NULL;</w:t>
      </w:r>
    </w:p>
    <w:p w14:paraId="499B1DAB" w14:textId="1A683596" w:rsidR="00E4275D" w:rsidRDefault="00E4275D" w:rsidP="00E4275D">
      <w:pPr>
        <w:rPr>
          <w:sz w:val="28"/>
        </w:rPr>
      </w:pPr>
      <w:r w:rsidRPr="00E4275D">
        <w:rPr>
          <w:sz w:val="28"/>
        </w:rPr>
        <w:t>}</w:t>
      </w:r>
    </w:p>
    <w:p w14:paraId="313DD309" w14:textId="61501707" w:rsidR="00E4275D" w:rsidRDefault="00E4275D">
      <w:pPr>
        <w:rPr>
          <w:sz w:val="28"/>
        </w:rPr>
      </w:pPr>
      <w:r>
        <w:rPr>
          <w:sz w:val="28"/>
        </w:rPr>
        <w:br w:type="page"/>
      </w:r>
      <w:r w:rsidRPr="00E4275D">
        <w:rPr>
          <w:noProof/>
          <w:sz w:val="28"/>
        </w:rPr>
        <w:lastRenderedPageBreak/>
        <w:drawing>
          <wp:inline distT="0" distB="0" distL="0" distR="0" wp14:anchorId="6332A1FA" wp14:editId="1B323D4B">
            <wp:extent cx="4515480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63AC" w14:textId="16CA9C01" w:rsidR="00752385" w:rsidRDefault="00E4275D">
      <w:pPr>
        <w:rPr>
          <w:sz w:val="28"/>
        </w:rPr>
      </w:pPr>
      <w:r>
        <w:rPr>
          <w:sz w:val="28"/>
        </w:rPr>
        <w:t>Code run correctly after using mutex lock</w:t>
      </w:r>
    </w:p>
    <w:p w14:paraId="32AD5D3F" w14:textId="77777777" w:rsidR="00E4275D" w:rsidRDefault="00E4275D">
      <w:pPr>
        <w:rPr>
          <w:sz w:val="28"/>
        </w:rPr>
      </w:pPr>
      <w:r w:rsidRPr="00E4275D">
        <w:rPr>
          <w:noProof/>
          <w:sz w:val="28"/>
        </w:rPr>
        <w:lastRenderedPageBreak/>
        <w:drawing>
          <wp:inline distT="0" distB="0" distL="0" distR="0" wp14:anchorId="4606B98F" wp14:editId="0B098961">
            <wp:extent cx="4486901" cy="3562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1F52" w14:textId="74B86140" w:rsidR="00E4275D" w:rsidRDefault="00E4275D">
      <w:pPr>
        <w:rPr>
          <w:sz w:val="28"/>
        </w:rPr>
      </w:pPr>
      <w:r>
        <w:rPr>
          <w:sz w:val="28"/>
        </w:rPr>
        <w:t>Race condition occurs if we don’t use mutex to lock sensitive code</w:t>
      </w:r>
      <w:r>
        <w:rPr>
          <w:sz w:val="28"/>
        </w:rPr>
        <w:br w:type="page"/>
      </w:r>
    </w:p>
    <w:p w14:paraId="18FB4B64" w14:textId="2F2CB8E2" w:rsidR="00CA1635" w:rsidRDefault="000C24A4" w:rsidP="7B37A4F1">
      <w:pPr>
        <w:rPr>
          <w:sz w:val="28"/>
          <w:szCs w:val="28"/>
        </w:rPr>
      </w:pPr>
      <w:r w:rsidRPr="000C24A4">
        <w:rPr>
          <w:b/>
          <w:sz w:val="40"/>
          <w:szCs w:val="28"/>
        </w:rPr>
        <w:lastRenderedPageBreak/>
        <w:t xml:space="preserve">Message </w:t>
      </w:r>
      <w:r w:rsidR="00752385" w:rsidRPr="000C24A4">
        <w:rPr>
          <w:b/>
          <w:sz w:val="40"/>
          <w:szCs w:val="28"/>
        </w:rPr>
        <w:t>Queue</w:t>
      </w:r>
      <w:r w:rsidR="00752385" w:rsidRPr="7B37A4F1">
        <w:rPr>
          <w:sz w:val="28"/>
          <w:szCs w:val="28"/>
        </w:rPr>
        <w:t xml:space="preserve"> </w:t>
      </w:r>
      <w:hyperlink r:id="rId18">
        <w:r w:rsidR="00752385" w:rsidRPr="7B37A4F1">
          <w:rPr>
            <w:rStyle w:val="Hyperlink"/>
            <w:sz w:val="28"/>
            <w:szCs w:val="28"/>
          </w:rPr>
          <w:t>https://www.youtube.com/watch?v=YjxKYxpf51E&amp;list=PLA1FTfKBAEX6dPcQitk_7uL3OwDdjMn90&amp;index=226&amp;pp=iAQB</w:t>
        </w:r>
      </w:hyperlink>
    </w:p>
    <w:p w14:paraId="7F9D931F" w14:textId="59C86F3E" w:rsidR="43798273" w:rsidRDefault="00D81211" w:rsidP="7B37A4F1">
      <w:pPr>
        <w:rPr>
          <w:rFonts w:ascii="Calibri" w:eastAsia="Calibri" w:hAnsi="Calibri" w:cs="Calibri"/>
          <w:sz w:val="28"/>
          <w:szCs w:val="28"/>
        </w:rPr>
      </w:pPr>
      <w:hyperlink r:id="rId19">
        <w:r w:rsidR="43798273" w:rsidRPr="7B37A4F1">
          <w:rPr>
            <w:rStyle w:val="Hyperlink"/>
            <w:rFonts w:ascii="Calibri" w:eastAsia="Calibri" w:hAnsi="Calibri" w:cs="Calibri"/>
            <w:sz w:val="28"/>
            <w:szCs w:val="28"/>
          </w:rPr>
          <w:t>POSIX MQ IN C!! (Message queue) - C TUTORIAL #23 (youtube.com)</w:t>
        </w:r>
      </w:hyperlink>
    </w:p>
    <w:p w14:paraId="47CE18C3" w14:textId="5902388E" w:rsidR="7B37A4F1" w:rsidRDefault="7B37A4F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7FA1CA" wp14:editId="736D4D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513801189" name="picture" descr="F,{e1c3e479-b02c-4125-8a48-68bdc14b4f04}{80},12.625,7.3125" title="Image download failed.">
              <a:hlinkClick xmlns:a="http://schemas.openxmlformats.org/drawingml/2006/main" r:id="rId1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oe="http://schemas.microsoft.com/office/word/2020/oembed" oEmbedUrl="https://www.youtube.com/watch?v=iVr1wcBqvf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880E1" w14:textId="07588E5C" w:rsidR="000C24A4" w:rsidRDefault="000C24A4" w:rsidP="7B37A4F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Sử dụng lib: &lt;fcntl.h&gt; (for 0_* constant)</w:t>
      </w:r>
    </w:p>
    <w:p w14:paraId="6B5A0B1A" w14:textId="7A0F0719" w:rsidR="000C24A4" w:rsidRDefault="000C24A4" w:rsidP="7B37A4F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&lt;sys/stat.h&gt; (for mode constant)</w:t>
      </w:r>
    </w:p>
    <w:p w14:paraId="2D90390D" w14:textId="396CA295" w:rsidR="000C24A4" w:rsidRDefault="000C24A4" w:rsidP="7B37A4F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&lt;mqueue.h&gt;</w:t>
      </w:r>
    </w:p>
    <w:p w14:paraId="6700FB56" w14:textId="086ABF45" w:rsidR="7B37A4F1" w:rsidRDefault="000C24A4" w:rsidP="7B37A4F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Gồm 2 phần send và receive:</w:t>
      </w:r>
    </w:p>
    <w:p w14:paraId="7BAF1FFA" w14:textId="0B88BA24" w:rsidR="000C24A4" w:rsidRDefault="00D9325C" w:rsidP="00D9325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Sender:</w:t>
      </w:r>
    </w:p>
    <w:p w14:paraId="132D54EE" w14:textId="77777777" w:rsidR="00D9325C" w:rsidRPr="00D9325C" w:rsidRDefault="00D9325C" w:rsidP="00D932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Cấu trúc </w:t>
      </w:r>
      <w:r w:rsidRPr="00D9325C">
        <w:rPr>
          <w:rFonts w:ascii="Courier New" w:eastAsia="Times New Roman" w:hAnsi="Courier New" w:cs="Courier New"/>
          <w:color w:val="1F1F1F"/>
          <w:sz w:val="20"/>
          <w:szCs w:val="20"/>
        </w:rPr>
        <w:t>struct mq_attr</w:t>
      </w: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4D1FD81F" w14:textId="77777777" w:rsidR="00D9325C" w:rsidRPr="00D9325C" w:rsidRDefault="00D9325C" w:rsidP="00D932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color w:val="1F1F1F"/>
          <w:sz w:val="24"/>
          <w:szCs w:val="24"/>
        </w:rPr>
        <w:t xml:space="preserve">Cấu trúc </w:t>
      </w:r>
      <w:r w:rsidRPr="00D9325C">
        <w:rPr>
          <w:rFonts w:ascii="Courier New" w:eastAsia="Times New Roman" w:hAnsi="Courier New" w:cs="Courier New"/>
          <w:color w:val="1F1F1F"/>
          <w:sz w:val="20"/>
          <w:szCs w:val="20"/>
        </w:rPr>
        <w:t>struct mq_attr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 xml:space="preserve"> định nghĩa các thuộc tính sau của một hàng đợi tin nhắn:</w:t>
      </w:r>
    </w:p>
    <w:p w14:paraId="59B2F6CD" w14:textId="77777777" w:rsidR="00D9325C" w:rsidRPr="00D9325C" w:rsidRDefault="00D9325C" w:rsidP="00D932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mq_flags: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> Thuộc tính này cho phép thiết lập các cờ điều khiển cho hàng đợi tin nhắn. Giá trị 0 cho </w:t>
      </w:r>
      <w:r w:rsidRPr="00D9325C">
        <w:rPr>
          <w:rFonts w:ascii="Courier New" w:eastAsia="Times New Roman" w:hAnsi="Courier New" w:cs="Courier New"/>
          <w:color w:val="1F1F1F"/>
          <w:sz w:val="20"/>
          <w:szCs w:val="20"/>
        </w:rPr>
        <w:t>mq_flag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> tương ứng với việc không thiết lập cờ điều khiển nào.</w:t>
      </w:r>
    </w:p>
    <w:p w14:paraId="41B2F2A2" w14:textId="77777777" w:rsidR="00D9325C" w:rsidRPr="00D9325C" w:rsidRDefault="00D9325C" w:rsidP="00D932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mq_maxmsg: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> Thuộc tính này cho biết số lượng tin nhắn tối đa mà hàng đợi có thể lưu trữ.</w:t>
      </w:r>
    </w:p>
    <w:p w14:paraId="09131ABB" w14:textId="77777777" w:rsidR="00D9325C" w:rsidRPr="00D9325C" w:rsidRDefault="00D9325C" w:rsidP="00D932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mq_msgsize: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> Thuộc tính này cho biết kích thước tối đa của một tin nhắn trong hàng đợi.</w:t>
      </w:r>
    </w:p>
    <w:p w14:paraId="3CF51E4C" w14:textId="77777777" w:rsidR="00D9325C" w:rsidRPr="00D9325C" w:rsidRDefault="00D9325C" w:rsidP="00D932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932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mq_curmsgs:</w:t>
      </w:r>
      <w:r w:rsidRPr="00D9325C">
        <w:rPr>
          <w:rFonts w:ascii="Arial" w:eastAsia="Times New Roman" w:hAnsi="Arial" w:cs="Arial"/>
          <w:color w:val="1F1F1F"/>
          <w:sz w:val="24"/>
          <w:szCs w:val="24"/>
        </w:rPr>
        <w:t> Thuộc tính này cho biết số lượng tin nhắn hiện đang có trong hàng đợi.</w:t>
      </w:r>
    </w:p>
    <w:p w14:paraId="1759AE14" w14:textId="3DA7633D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Ex:</w:t>
      </w:r>
    </w:p>
    <w:p w14:paraId="16068DCD" w14:textId="77777777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 w:rsidRPr="00D9325C">
        <w:rPr>
          <w:rFonts w:ascii="Calibri" w:eastAsia="Calibri" w:hAnsi="Calibri" w:cs="Calibri"/>
          <w:sz w:val="28"/>
          <w:szCs w:val="28"/>
        </w:rPr>
        <w:t>struct mq_attr attributes = {</w:t>
      </w:r>
    </w:p>
    <w:p w14:paraId="147AB0A4" w14:textId="0FEEEF1C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 w:rsidRPr="00D9325C">
        <w:rPr>
          <w:rFonts w:ascii="Calibri" w:eastAsia="Calibri" w:hAnsi="Calibri" w:cs="Calibri"/>
          <w:sz w:val="28"/>
          <w:szCs w:val="28"/>
        </w:rPr>
        <w:t xml:space="preserve">  .mq_flag</w:t>
      </w:r>
      <w:r w:rsidR="00432A2D">
        <w:rPr>
          <w:rFonts w:ascii="Calibri" w:eastAsia="Calibri" w:hAnsi="Calibri" w:cs="Calibri"/>
          <w:sz w:val="28"/>
          <w:szCs w:val="28"/>
        </w:rPr>
        <w:t>s</w:t>
      </w:r>
      <w:r w:rsidRPr="00D9325C">
        <w:rPr>
          <w:rFonts w:ascii="Calibri" w:eastAsia="Calibri" w:hAnsi="Calibri" w:cs="Calibri"/>
          <w:sz w:val="28"/>
          <w:szCs w:val="28"/>
        </w:rPr>
        <w:t xml:space="preserve"> = 0,</w:t>
      </w:r>
    </w:p>
    <w:p w14:paraId="41D73BC6" w14:textId="1AB5FBA7" w:rsid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 w:rsidRPr="00D9325C">
        <w:rPr>
          <w:rFonts w:ascii="Calibri" w:eastAsia="Calibri" w:hAnsi="Calibri" w:cs="Calibri"/>
          <w:sz w:val="28"/>
          <w:szCs w:val="28"/>
        </w:rPr>
        <w:t xml:space="preserve">  .mq_maxmsg = 10,</w:t>
      </w:r>
    </w:p>
    <w:p w14:paraId="5283E360" w14:textId="2D0F4E70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.mq_curmsgs = 0,</w:t>
      </w:r>
    </w:p>
    <w:p w14:paraId="791CFD9B" w14:textId="4B8A165D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.mq_msgsize = sizeof(message)</w:t>
      </w:r>
    </w:p>
    <w:p w14:paraId="229D417A" w14:textId="683A2BFA" w:rsidR="00D9325C" w:rsidRPr="00D9325C" w:rsidRDefault="00D9325C" w:rsidP="00D9325C">
      <w:pPr>
        <w:rPr>
          <w:rFonts w:ascii="Calibri" w:eastAsia="Calibri" w:hAnsi="Calibri" w:cs="Calibri"/>
          <w:sz w:val="28"/>
          <w:szCs w:val="28"/>
        </w:rPr>
      </w:pPr>
      <w:r w:rsidRPr="00D9325C">
        <w:rPr>
          <w:rFonts w:ascii="Calibri" w:eastAsia="Calibri" w:hAnsi="Calibri" w:cs="Calibri"/>
          <w:sz w:val="28"/>
          <w:szCs w:val="28"/>
        </w:rPr>
        <w:t>};</w:t>
      </w:r>
    </w:p>
    <w:p w14:paraId="113BC761" w14:textId="77777777" w:rsidR="00D9325C" w:rsidRPr="00D9325C" w:rsidRDefault="00D9325C">
      <w:pPr>
        <w:rPr>
          <w:sz w:val="28"/>
        </w:rPr>
      </w:pPr>
    </w:p>
    <w:p w14:paraId="21147190" w14:textId="35BA149F" w:rsidR="00D9325C" w:rsidRPr="00432A2D" w:rsidRDefault="00432A2D" w:rsidP="00432A2D">
      <w:pPr>
        <w:rPr>
          <w:sz w:val="28"/>
          <w:u w:val="single"/>
        </w:rPr>
      </w:pPr>
      <w:r w:rsidRPr="00432A2D">
        <w:rPr>
          <w:sz w:val="28"/>
          <w:u w:val="single"/>
        </w:rPr>
        <w:t>Tạo queue:</w:t>
      </w:r>
    </w:p>
    <w:p w14:paraId="6C777CFE" w14:textId="6A4D83DC" w:rsidR="00D9325C" w:rsidRPr="00D9325C" w:rsidRDefault="00FC54D0">
      <w:pPr>
        <w:rPr>
          <w:sz w:val="28"/>
        </w:rPr>
      </w:pPr>
      <w:r>
        <w:rPr>
          <w:sz w:val="28"/>
        </w:rPr>
        <w:t>mqd_t queue = mq_open(MQ_NAME, O</w:t>
      </w:r>
      <w:r w:rsidR="00432A2D" w:rsidRPr="00432A2D">
        <w:rPr>
          <w:sz w:val="28"/>
        </w:rPr>
        <w:t>_CREAT | O_WRONLY, S_IRUSR | S_IWUSR, &amp;attributes);</w:t>
      </w:r>
    </w:p>
    <w:p w14:paraId="6C896D29" w14:textId="77777777" w:rsidR="00432A2D" w:rsidRPr="00432A2D" w:rsidRDefault="00432A2D" w:rsidP="00432A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Arial" w:eastAsia="Times New Roman" w:hAnsi="Arial" w:cs="Arial"/>
          <w:color w:val="1F1F1F"/>
          <w:sz w:val="24"/>
          <w:szCs w:val="24"/>
        </w:rPr>
        <w:t xml:space="preserve">Câu lệnh này sử dụng hàm 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mq_open()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 xml:space="preserve"> để mở một hàng đợi tin nhắn (message queue) có tên 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MQ_NAME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6F2DAD4F" w14:textId="77777777" w:rsidR="00432A2D" w:rsidRPr="00432A2D" w:rsidRDefault="00432A2D" w:rsidP="00432A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Cấu trúc của câu lệnh:</w:t>
      </w:r>
    </w:p>
    <w:p w14:paraId="465EB3CC" w14:textId="77777777" w:rsidR="00432A2D" w:rsidRPr="00432A2D" w:rsidRDefault="00432A2D" w:rsidP="00432A2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mqd_t queue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Biến được sử dụng để lưu trữ mã nhận dạng của hàng đợi tin nhắn.</w:t>
      </w:r>
    </w:p>
    <w:p w14:paraId="3A247BF1" w14:textId="77777777" w:rsidR="00432A2D" w:rsidRPr="00432A2D" w:rsidRDefault="00432A2D" w:rsidP="00432A2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mq_open(MQ_NAME, ...)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Hàm 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mq_open()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được sử dụng để mở một hàng đợi tin nhắn.</w:t>
      </w:r>
    </w:p>
    <w:p w14:paraId="24B3966F" w14:textId="77777777" w:rsidR="00432A2D" w:rsidRPr="00432A2D" w:rsidRDefault="00432A2D" w:rsidP="00432A2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MQ_NAME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Tên của hàng đợi tin nhắn.</w:t>
      </w:r>
    </w:p>
    <w:p w14:paraId="189ED78D" w14:textId="09EE7A6F" w:rsidR="00432A2D" w:rsidRPr="00432A2D" w:rsidRDefault="00FC54D0" w:rsidP="00432A2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Courier New" w:eastAsia="Times New Roman" w:hAnsi="Courier New" w:cs="Courier New"/>
          <w:color w:val="1F1F1F"/>
          <w:sz w:val="20"/>
          <w:szCs w:val="20"/>
        </w:rPr>
        <w:t>O</w:t>
      </w:r>
      <w:r w:rsidR="00432A2D" w:rsidRPr="00432A2D">
        <w:rPr>
          <w:rFonts w:ascii="Courier New" w:eastAsia="Times New Roman" w:hAnsi="Courier New" w:cs="Courier New"/>
          <w:color w:val="1F1F1F"/>
          <w:sz w:val="20"/>
          <w:szCs w:val="20"/>
        </w:rPr>
        <w:t>_CREAT | O_WRONLY</w:t>
      </w:r>
      <w:r w:rsidR="00432A2D"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="00432A2D" w:rsidRPr="00432A2D">
        <w:rPr>
          <w:rFonts w:ascii="Arial" w:eastAsia="Times New Roman" w:hAnsi="Arial" w:cs="Arial"/>
          <w:color w:val="1F1F1F"/>
          <w:sz w:val="24"/>
          <w:szCs w:val="24"/>
        </w:rPr>
        <w:t> Các cờ điều khiển được sử dụng để mở hàng đợi tin nhắn.</w:t>
      </w:r>
    </w:p>
    <w:p w14:paraId="20BFEAAE" w14:textId="77777777" w:rsidR="00432A2D" w:rsidRPr="00432A2D" w:rsidRDefault="00432A2D" w:rsidP="00432A2D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O_CREAT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Tạo mới hàng đợi tin nhắn nếu nó không tồn tại.</w:t>
      </w:r>
    </w:p>
    <w:p w14:paraId="7D9AE05C" w14:textId="77777777" w:rsidR="00432A2D" w:rsidRPr="00432A2D" w:rsidRDefault="00432A2D" w:rsidP="00432A2D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O_WRONLY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Mở hàng đợi tin nhắn với quyền ghi.</w:t>
      </w:r>
    </w:p>
    <w:p w14:paraId="399E30BE" w14:textId="77777777" w:rsidR="00432A2D" w:rsidRPr="00432A2D" w:rsidRDefault="00432A2D" w:rsidP="00432A2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S_IRUSR | S_IWUSR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Quyền truy cập của chủ sở hữu đối với hàng đợi tin nhắn.</w:t>
      </w:r>
    </w:p>
    <w:p w14:paraId="04C0C4AA" w14:textId="77777777" w:rsidR="00432A2D" w:rsidRPr="00432A2D" w:rsidRDefault="00432A2D" w:rsidP="00432A2D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S_IRUSR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Quyền đọc.</w:t>
      </w:r>
    </w:p>
    <w:p w14:paraId="724566DA" w14:textId="77777777" w:rsidR="00432A2D" w:rsidRPr="00432A2D" w:rsidRDefault="00432A2D" w:rsidP="00432A2D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S_IWUSR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Quyền ghi.</w:t>
      </w:r>
    </w:p>
    <w:p w14:paraId="6B87A2C4" w14:textId="77777777" w:rsidR="00432A2D" w:rsidRPr="00432A2D" w:rsidRDefault="00432A2D" w:rsidP="00432A2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&amp;attributes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Con trỏ đến cấu trúc 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struct mq_attr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> chứa các thuộc tính của hàng đợi tin nhắn.</w:t>
      </w:r>
    </w:p>
    <w:p w14:paraId="4D7C36DB" w14:textId="77777777" w:rsidR="00432A2D" w:rsidRPr="00432A2D" w:rsidRDefault="00432A2D" w:rsidP="00432A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Hàm 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mq_open()</w:t>
      </w:r>
      <w:r w:rsidRPr="00432A2D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315160ED" w14:textId="77777777" w:rsidR="00432A2D" w:rsidRPr="00432A2D" w:rsidRDefault="00432A2D" w:rsidP="00432A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32A2D">
        <w:rPr>
          <w:rFonts w:ascii="Arial" w:eastAsia="Times New Roman" w:hAnsi="Arial" w:cs="Arial"/>
          <w:color w:val="1F1F1F"/>
          <w:sz w:val="24"/>
          <w:szCs w:val="24"/>
        </w:rPr>
        <w:t xml:space="preserve">Hàm </w:t>
      </w:r>
      <w:r w:rsidRPr="00432A2D">
        <w:rPr>
          <w:rFonts w:ascii="Courier New" w:eastAsia="Times New Roman" w:hAnsi="Courier New" w:cs="Courier New"/>
          <w:color w:val="1F1F1F"/>
          <w:sz w:val="20"/>
          <w:szCs w:val="20"/>
        </w:rPr>
        <w:t>mq_open()</w:t>
      </w:r>
      <w:r w:rsidRPr="00432A2D">
        <w:rPr>
          <w:rFonts w:ascii="Arial" w:eastAsia="Times New Roman" w:hAnsi="Arial" w:cs="Arial"/>
          <w:color w:val="1F1F1F"/>
          <w:sz w:val="24"/>
          <w:szCs w:val="24"/>
        </w:rPr>
        <w:t xml:space="preserve"> trả về một mã nhận dạng (descriptor) của hàng đợi tin nhắn nếu thành công. Nếu thất bại, hàm trả về giá trị -1 và đặt errno để biểu thị lỗi.</w:t>
      </w:r>
    </w:p>
    <w:p w14:paraId="731B00A7" w14:textId="77777777" w:rsidR="00D9325C" w:rsidRPr="00D9325C" w:rsidRDefault="00D9325C">
      <w:pPr>
        <w:rPr>
          <w:sz w:val="28"/>
        </w:rPr>
      </w:pPr>
    </w:p>
    <w:p w14:paraId="2A8D7F30" w14:textId="6CC65664" w:rsidR="00D9325C" w:rsidRPr="00D9325C" w:rsidRDefault="00D9325C" w:rsidP="00D9325C">
      <w:pPr>
        <w:rPr>
          <w:sz w:val="28"/>
        </w:rPr>
      </w:pPr>
      <w:r w:rsidRPr="00D9325C">
        <w:rPr>
          <w:sz w:val="28"/>
        </w:rPr>
        <w:t>Các cấ</w:t>
      </w:r>
      <w:r w:rsidR="00432A2D">
        <w:rPr>
          <w:sz w:val="28"/>
        </w:rPr>
        <w:t>u trúc như O</w:t>
      </w:r>
      <w:r w:rsidRPr="00D9325C">
        <w:rPr>
          <w:sz w:val="28"/>
        </w:rPr>
        <w:t>_CREAT là các cờ điều khiển (flag) được sử dụng để thiết lập các thuộc tính cho các thao tác tập tin và IPC (Inter-Process Communication) trong hệ thố</w:t>
      </w:r>
      <w:r>
        <w:rPr>
          <w:sz w:val="28"/>
        </w:rPr>
        <w:t>ng Unix/Linux.</w:t>
      </w:r>
    </w:p>
    <w:p w14:paraId="082B7604" w14:textId="3E77CDC0" w:rsidR="00D9325C" w:rsidRPr="00D9325C" w:rsidRDefault="00D9325C" w:rsidP="00D9325C">
      <w:pPr>
        <w:rPr>
          <w:sz w:val="28"/>
        </w:rPr>
      </w:pPr>
      <w:r w:rsidRPr="00D9325C">
        <w:rPr>
          <w:sz w:val="28"/>
        </w:rPr>
        <w:t>Nguồn gố</w:t>
      </w:r>
      <w:r>
        <w:rPr>
          <w:sz w:val="28"/>
        </w:rPr>
        <w:t>c:</w:t>
      </w:r>
    </w:p>
    <w:p w14:paraId="74708846" w14:textId="1A8D1400" w:rsidR="00D9325C" w:rsidRPr="00D9325C" w:rsidRDefault="00D9325C" w:rsidP="00D9325C">
      <w:pPr>
        <w:rPr>
          <w:sz w:val="28"/>
        </w:rPr>
      </w:pPr>
      <w:r w:rsidRPr="00D9325C">
        <w:rPr>
          <w:sz w:val="28"/>
        </w:rPr>
        <w:t>Cấu trúc cờ được định nghĩa trong các tập tin header khác nhau, tùy thuộc vào chức năng cụ thể. Ví dụ</w:t>
      </w:r>
      <w:r>
        <w:rPr>
          <w:sz w:val="28"/>
        </w:rPr>
        <w:t>:</w:t>
      </w:r>
    </w:p>
    <w:p w14:paraId="1C28DF44" w14:textId="2B71DA8B" w:rsidR="00D9325C" w:rsidRPr="00D9325C" w:rsidRDefault="00D9325C" w:rsidP="00D9325C">
      <w:pPr>
        <w:pStyle w:val="ListParagraph"/>
        <w:numPr>
          <w:ilvl w:val="0"/>
          <w:numId w:val="1"/>
        </w:numPr>
        <w:rPr>
          <w:sz w:val="28"/>
        </w:rPr>
      </w:pPr>
      <w:r w:rsidRPr="00D9325C">
        <w:rPr>
          <w:sz w:val="28"/>
        </w:rPr>
        <w:t>Cờ</w:t>
      </w:r>
      <w:r w:rsidR="00432A2D">
        <w:rPr>
          <w:sz w:val="28"/>
        </w:rPr>
        <w:t xml:space="preserve"> O</w:t>
      </w:r>
      <w:r w:rsidRPr="00D9325C">
        <w:rPr>
          <w:sz w:val="28"/>
        </w:rPr>
        <w:t>_CREAT được định nghĩa trong tập tin &lt;fcntl.h&gt;.</w:t>
      </w:r>
    </w:p>
    <w:p w14:paraId="6709F4AA" w14:textId="34EED134" w:rsidR="00D9325C" w:rsidRPr="00D9325C" w:rsidRDefault="00D9325C" w:rsidP="00D9325C">
      <w:pPr>
        <w:pStyle w:val="ListParagraph"/>
        <w:numPr>
          <w:ilvl w:val="0"/>
          <w:numId w:val="1"/>
        </w:numPr>
        <w:rPr>
          <w:sz w:val="28"/>
        </w:rPr>
      </w:pPr>
      <w:r w:rsidRPr="00D9325C">
        <w:rPr>
          <w:sz w:val="28"/>
        </w:rPr>
        <w:t>Cờ O_WRONLY được định nghĩa trong tập tin &lt;sys/stat.h&gt;.</w:t>
      </w:r>
    </w:p>
    <w:p w14:paraId="154F5DA2" w14:textId="77777777" w:rsidR="00432A2D" w:rsidRDefault="00D9325C" w:rsidP="00D9325C">
      <w:pPr>
        <w:pStyle w:val="ListParagraph"/>
        <w:numPr>
          <w:ilvl w:val="0"/>
          <w:numId w:val="1"/>
        </w:numPr>
        <w:rPr>
          <w:sz w:val="28"/>
        </w:rPr>
      </w:pPr>
      <w:r w:rsidRPr="00D9325C">
        <w:rPr>
          <w:sz w:val="28"/>
        </w:rPr>
        <w:t>Cờ S_IRUSR và S_IWUSR được định nghĩa trong tập tin &lt;sys/stat.h&gt;.</w:t>
      </w:r>
    </w:p>
    <w:p w14:paraId="6BDE88C2" w14:textId="77777777" w:rsidR="00432A2D" w:rsidRDefault="00432A2D" w:rsidP="00432A2D">
      <w:pPr>
        <w:rPr>
          <w:sz w:val="28"/>
        </w:rPr>
      </w:pPr>
    </w:p>
    <w:p w14:paraId="2D91BC57" w14:textId="04FFB1C7" w:rsidR="7B37A4F1" w:rsidRPr="00432A2D" w:rsidRDefault="00432A2D" w:rsidP="00432A2D">
      <w:pPr>
        <w:rPr>
          <w:sz w:val="28"/>
        </w:rPr>
      </w:pPr>
      <w:r w:rsidRPr="00432A2D">
        <w:rPr>
          <w:sz w:val="28"/>
        </w:rPr>
        <w:t>Code sử dụng mq_close để đóng hàng đợi và mq_unlink để xóa hàng đợi (tùy chọn).</w:t>
      </w:r>
      <w:r w:rsidR="7B37A4F1" w:rsidRPr="00432A2D">
        <w:rPr>
          <w:sz w:val="28"/>
        </w:rPr>
        <w:br w:type="page"/>
      </w:r>
    </w:p>
    <w:p w14:paraId="4181FB3D" w14:textId="16794603" w:rsidR="00752385" w:rsidRDefault="00752385" w:rsidP="00CA1635">
      <w:pPr>
        <w:rPr>
          <w:sz w:val="34"/>
        </w:rPr>
      </w:pPr>
    </w:p>
    <w:p w14:paraId="457F9A30" w14:textId="4B4AF226" w:rsidR="006B0114" w:rsidRDefault="006B0114">
      <w:pPr>
        <w:rPr>
          <w:sz w:val="34"/>
        </w:rPr>
      </w:pPr>
      <w:r>
        <w:rPr>
          <w:sz w:val="34"/>
        </w:rPr>
        <w:br w:type="page"/>
      </w:r>
    </w:p>
    <w:p w14:paraId="153881B6" w14:textId="70B70D9F" w:rsidR="006B0114" w:rsidRPr="006B0114" w:rsidRDefault="006B0114" w:rsidP="00CA1635">
      <w:pPr>
        <w:rPr>
          <w:b/>
          <w:sz w:val="40"/>
        </w:rPr>
      </w:pPr>
      <w:r w:rsidRPr="006B0114">
        <w:rPr>
          <w:b/>
          <w:sz w:val="40"/>
        </w:rPr>
        <w:lastRenderedPageBreak/>
        <w:t>Conditional signal</w:t>
      </w:r>
    </w:p>
    <w:p w14:paraId="39927EF1" w14:textId="5F604E4C" w:rsidR="006B0114" w:rsidRPr="006B0114" w:rsidRDefault="00D81211" w:rsidP="00CA1635">
      <w:pPr>
        <w:rPr>
          <w:sz w:val="28"/>
        </w:rPr>
      </w:pPr>
      <w:hyperlink r:id="rId20" w:history="1">
        <w:r w:rsidR="006B0114" w:rsidRPr="006B0114">
          <w:rPr>
            <w:rStyle w:val="Hyperlink"/>
            <w:sz w:val="28"/>
          </w:rPr>
          <w:t>https://www.geeksforgeeks.org/condition-wait-signal-multi-threading/</w:t>
        </w:r>
      </w:hyperlink>
    </w:p>
    <w:p w14:paraId="1B996D15" w14:textId="0DD05C8B" w:rsidR="006B0114" w:rsidRDefault="006B0114" w:rsidP="00CA1635">
      <w:pPr>
        <w:rPr>
          <w:sz w:val="28"/>
        </w:rPr>
      </w:pPr>
      <w:r w:rsidRPr="006B0114">
        <w:rPr>
          <w:noProof/>
          <w:sz w:val="28"/>
        </w:rPr>
        <w:drawing>
          <wp:inline distT="0" distB="0" distL="0" distR="0" wp14:anchorId="63D5F8ED" wp14:editId="22BB7DA8">
            <wp:extent cx="5229955" cy="2381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61FF" w14:textId="77777777" w:rsidR="006B0114" w:rsidRPr="006B0114" w:rsidRDefault="006B0114" w:rsidP="006B0114">
      <w:pPr>
        <w:rPr>
          <w:sz w:val="28"/>
        </w:rPr>
      </w:pPr>
      <w:r w:rsidRPr="006B0114">
        <w:rPr>
          <w:b/>
          <w:bCs/>
          <w:sz w:val="28"/>
        </w:rPr>
        <w:t>Conditional signal:</w:t>
      </w:r>
    </w:p>
    <w:p w14:paraId="4E045C9C" w14:textId="77777777" w:rsidR="006B0114" w:rsidRPr="006B0114" w:rsidRDefault="006B0114" w:rsidP="006B0114">
      <w:pPr>
        <w:numPr>
          <w:ilvl w:val="0"/>
          <w:numId w:val="11"/>
        </w:numPr>
        <w:rPr>
          <w:sz w:val="28"/>
        </w:rPr>
      </w:pPr>
      <w:r w:rsidRPr="006B0114">
        <w:rPr>
          <w:sz w:val="28"/>
        </w:rPr>
        <w:t>Là một </w:t>
      </w:r>
      <w:r w:rsidRPr="006B0114">
        <w:rPr>
          <w:b/>
          <w:bCs/>
          <w:sz w:val="28"/>
        </w:rPr>
        <w:t>biến đồng bộ</w:t>
      </w:r>
      <w:r w:rsidRPr="006B0114">
        <w:rPr>
          <w:sz w:val="28"/>
        </w:rPr>
        <w:t> được sử dụng để </w:t>
      </w:r>
      <w:r w:rsidRPr="006B0114">
        <w:rPr>
          <w:b/>
          <w:bCs/>
          <w:sz w:val="28"/>
        </w:rPr>
        <w:t>đồng bộ hóa</w:t>
      </w:r>
      <w:r w:rsidRPr="006B0114">
        <w:rPr>
          <w:sz w:val="28"/>
        </w:rPr>
        <w:t> việc truy cập vào tài nguyên được chia sẻ giữa các luồng.</w:t>
      </w:r>
    </w:p>
    <w:p w14:paraId="1861B8DF" w14:textId="77777777" w:rsidR="006B0114" w:rsidRPr="006B0114" w:rsidRDefault="006B0114" w:rsidP="006B0114">
      <w:pPr>
        <w:numPr>
          <w:ilvl w:val="0"/>
          <w:numId w:val="11"/>
        </w:numPr>
        <w:rPr>
          <w:sz w:val="28"/>
        </w:rPr>
      </w:pPr>
      <w:r w:rsidRPr="006B0114">
        <w:rPr>
          <w:sz w:val="28"/>
        </w:rPr>
        <w:t>Khi một luồng muốn truy cập vào tài nguyên được bảo vệ bởi conditional signal, nó phải </w:t>
      </w:r>
      <w:r w:rsidRPr="006B0114">
        <w:rPr>
          <w:b/>
          <w:bCs/>
          <w:sz w:val="28"/>
        </w:rPr>
        <w:t>giữ (acquire)</w:t>
      </w:r>
      <w:r w:rsidRPr="006B0114">
        <w:rPr>
          <w:sz w:val="28"/>
        </w:rPr>
        <w:t> conditional signal.</w:t>
      </w:r>
    </w:p>
    <w:p w14:paraId="77FE0193" w14:textId="77777777" w:rsidR="006B0114" w:rsidRPr="006B0114" w:rsidRDefault="006B0114" w:rsidP="006B0114">
      <w:pPr>
        <w:numPr>
          <w:ilvl w:val="0"/>
          <w:numId w:val="11"/>
        </w:numPr>
        <w:rPr>
          <w:sz w:val="28"/>
        </w:rPr>
      </w:pPr>
      <w:r w:rsidRPr="006B0114">
        <w:rPr>
          <w:sz w:val="28"/>
        </w:rPr>
        <w:t>Nếu conditional signal đã được giữ bởi một luồng khác, luồng hiện tại sẽ </w:t>
      </w:r>
      <w:r w:rsidRPr="006B0114">
        <w:rPr>
          <w:b/>
          <w:bCs/>
          <w:sz w:val="28"/>
        </w:rPr>
        <w:t>bị chặn (blocked)</w:t>
      </w:r>
      <w:r w:rsidRPr="006B0114">
        <w:rPr>
          <w:sz w:val="28"/>
        </w:rPr>
        <w:t> cho đến khi luồng đang giữ conditional signal </w:t>
      </w:r>
      <w:r w:rsidRPr="006B0114">
        <w:rPr>
          <w:b/>
          <w:bCs/>
          <w:sz w:val="28"/>
        </w:rPr>
        <w:t>nhả (release)</w:t>
      </w:r>
      <w:r w:rsidRPr="006B0114">
        <w:rPr>
          <w:sz w:val="28"/>
        </w:rPr>
        <w:t> nó.</w:t>
      </w:r>
    </w:p>
    <w:p w14:paraId="668F57F1" w14:textId="77777777" w:rsidR="006B0114" w:rsidRPr="006B0114" w:rsidRDefault="006B0114" w:rsidP="006B0114">
      <w:pPr>
        <w:numPr>
          <w:ilvl w:val="0"/>
          <w:numId w:val="11"/>
        </w:numPr>
        <w:rPr>
          <w:sz w:val="28"/>
        </w:rPr>
      </w:pPr>
      <w:r w:rsidRPr="006B0114">
        <w:rPr>
          <w:sz w:val="28"/>
        </w:rPr>
        <w:t>Conditional signal cũng có thể được sử dụng để </w:t>
      </w:r>
      <w:r w:rsidRPr="006B0114">
        <w:rPr>
          <w:b/>
          <w:bCs/>
          <w:sz w:val="28"/>
        </w:rPr>
        <w:t>báo hiệu (signal)</w:t>
      </w:r>
      <w:r w:rsidRPr="006B0114">
        <w:rPr>
          <w:sz w:val="28"/>
        </w:rPr>
        <w:t> cho các luồng đang chờ đợi rằng tài nguyên đã sẵn sàng để truy cập.</w:t>
      </w:r>
    </w:p>
    <w:p w14:paraId="242D95FD" w14:textId="77777777" w:rsidR="006B0114" w:rsidRPr="006B0114" w:rsidRDefault="006B0114" w:rsidP="006B0114">
      <w:pPr>
        <w:rPr>
          <w:sz w:val="28"/>
        </w:rPr>
      </w:pPr>
      <w:r w:rsidRPr="006B0114">
        <w:rPr>
          <w:b/>
          <w:bCs/>
          <w:sz w:val="28"/>
        </w:rPr>
        <w:t>Mutex:</w:t>
      </w:r>
    </w:p>
    <w:p w14:paraId="03DFD1CC" w14:textId="77777777" w:rsidR="006B0114" w:rsidRPr="006B0114" w:rsidRDefault="006B0114" w:rsidP="006B0114">
      <w:pPr>
        <w:numPr>
          <w:ilvl w:val="0"/>
          <w:numId w:val="12"/>
        </w:numPr>
        <w:rPr>
          <w:sz w:val="28"/>
        </w:rPr>
      </w:pPr>
      <w:r w:rsidRPr="006B0114">
        <w:rPr>
          <w:sz w:val="28"/>
        </w:rPr>
        <w:t>Là một </w:t>
      </w:r>
      <w:r w:rsidRPr="006B0114">
        <w:rPr>
          <w:b/>
          <w:bCs/>
          <w:sz w:val="28"/>
        </w:rPr>
        <w:t>khóa (lock)</w:t>
      </w:r>
      <w:r w:rsidRPr="006B0114">
        <w:rPr>
          <w:sz w:val="28"/>
        </w:rPr>
        <w:t> được sử dụng để </w:t>
      </w:r>
      <w:r w:rsidRPr="006B0114">
        <w:rPr>
          <w:b/>
          <w:bCs/>
          <w:sz w:val="28"/>
        </w:rPr>
        <w:t>đảm bảo</w:t>
      </w:r>
      <w:r w:rsidRPr="006B0114">
        <w:rPr>
          <w:sz w:val="28"/>
        </w:rPr>
        <w:t> rằng chỉ có một luồng có thể truy cập vào tài nguyên được chia sẻ tại một thời điểm.</w:t>
      </w:r>
    </w:p>
    <w:p w14:paraId="3C802C24" w14:textId="77777777" w:rsidR="006B0114" w:rsidRPr="006B0114" w:rsidRDefault="006B0114" w:rsidP="006B0114">
      <w:pPr>
        <w:numPr>
          <w:ilvl w:val="0"/>
          <w:numId w:val="12"/>
        </w:numPr>
        <w:rPr>
          <w:sz w:val="28"/>
        </w:rPr>
      </w:pPr>
      <w:r w:rsidRPr="006B0114">
        <w:rPr>
          <w:sz w:val="28"/>
        </w:rPr>
        <w:t>Khi một luồng muốn truy cập vào tài nguyên được bảo vệ bởi mutex, nó phải </w:t>
      </w:r>
      <w:r w:rsidRPr="006B0114">
        <w:rPr>
          <w:b/>
          <w:bCs/>
          <w:sz w:val="28"/>
        </w:rPr>
        <w:t>khóa (lock)</w:t>
      </w:r>
      <w:r w:rsidRPr="006B0114">
        <w:rPr>
          <w:sz w:val="28"/>
        </w:rPr>
        <w:t> mutex.</w:t>
      </w:r>
    </w:p>
    <w:p w14:paraId="1C2A414A" w14:textId="77777777" w:rsidR="006B0114" w:rsidRPr="006B0114" w:rsidRDefault="006B0114" w:rsidP="006B0114">
      <w:pPr>
        <w:numPr>
          <w:ilvl w:val="0"/>
          <w:numId w:val="12"/>
        </w:numPr>
        <w:rPr>
          <w:sz w:val="28"/>
        </w:rPr>
      </w:pPr>
      <w:r w:rsidRPr="006B0114">
        <w:rPr>
          <w:sz w:val="28"/>
        </w:rPr>
        <w:t>Nếu mutex đã được khóa bởi một luồng khác, luồng hiện tại sẽ </w:t>
      </w:r>
      <w:r w:rsidRPr="006B0114">
        <w:rPr>
          <w:b/>
          <w:bCs/>
          <w:sz w:val="28"/>
        </w:rPr>
        <w:t>bị chặn (blocked)</w:t>
      </w:r>
      <w:r w:rsidRPr="006B0114">
        <w:rPr>
          <w:sz w:val="28"/>
        </w:rPr>
        <w:t> cho đến khi luồng đang giữ mutex </w:t>
      </w:r>
      <w:r w:rsidRPr="006B0114">
        <w:rPr>
          <w:b/>
          <w:bCs/>
          <w:sz w:val="28"/>
        </w:rPr>
        <w:t>mở khóa (unlock)</w:t>
      </w:r>
      <w:r w:rsidRPr="006B0114">
        <w:rPr>
          <w:sz w:val="28"/>
        </w:rPr>
        <w:t> nó.</w:t>
      </w:r>
    </w:p>
    <w:p w14:paraId="1C17700E" w14:textId="77777777" w:rsidR="006B0114" w:rsidRPr="006B0114" w:rsidRDefault="006B0114" w:rsidP="006B0114">
      <w:pPr>
        <w:numPr>
          <w:ilvl w:val="0"/>
          <w:numId w:val="12"/>
        </w:numPr>
        <w:rPr>
          <w:sz w:val="28"/>
        </w:rPr>
      </w:pPr>
      <w:r w:rsidRPr="006B0114">
        <w:rPr>
          <w:sz w:val="28"/>
        </w:rPr>
        <w:lastRenderedPageBreak/>
        <w:t>Mutex không có khả năng báo hiệu cho các luồng đang chờ đợi.</w:t>
      </w:r>
    </w:p>
    <w:p w14:paraId="0D7AF10E" w14:textId="7F233B7C" w:rsidR="006B0114" w:rsidRDefault="006B0114" w:rsidP="00CA1635">
      <w:pPr>
        <w:rPr>
          <w:sz w:val="28"/>
        </w:rPr>
      </w:pPr>
      <w:r w:rsidRPr="006B0114">
        <w:rPr>
          <w:noProof/>
          <w:sz w:val="28"/>
        </w:rPr>
        <w:drawing>
          <wp:inline distT="0" distB="0" distL="0" distR="0" wp14:anchorId="6EFD7D21" wp14:editId="0DB6526D">
            <wp:extent cx="3458058" cy="358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7EF4" w14:textId="77777777" w:rsidR="00926774" w:rsidRPr="00926774" w:rsidRDefault="00926774" w:rsidP="00926774">
      <w:pPr>
        <w:rPr>
          <w:b/>
          <w:bCs/>
          <w:sz w:val="28"/>
        </w:rPr>
      </w:pPr>
      <w:r w:rsidRPr="00926774">
        <w:rPr>
          <w:b/>
          <w:i/>
          <w:sz w:val="36"/>
          <w:u w:val="single"/>
        </w:rPr>
        <w:t>Signal:</w:t>
      </w:r>
      <w:r w:rsidRPr="00926774">
        <w:rPr>
          <w:b/>
          <w:i/>
          <w:sz w:val="36"/>
          <w:u w:val="single"/>
        </w:rPr>
        <w:br/>
      </w:r>
      <w:r w:rsidRPr="00926774">
        <w:rPr>
          <w:b/>
          <w:bCs/>
          <w:sz w:val="28"/>
        </w:rPr>
        <w:t>Giải thích về </w:t>
      </w:r>
      <w:r w:rsidRPr="00926774">
        <w:rPr>
          <w:sz w:val="28"/>
        </w:rPr>
        <w:t>pthread_cond_signal(&amp;cond1);</w:t>
      </w:r>
      <w:r w:rsidRPr="00926774">
        <w:rPr>
          <w:b/>
          <w:bCs/>
          <w:sz w:val="28"/>
        </w:rPr>
        <w:t>:</w:t>
      </w:r>
    </w:p>
    <w:p w14:paraId="508F1CFF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 xml:space="preserve">Hàm </w:t>
      </w:r>
      <w:r w:rsidRPr="00926774">
        <w:rPr>
          <w:sz w:val="28"/>
        </w:rPr>
        <w:t>pthread_cond_signal()</w:t>
      </w:r>
      <w:r w:rsidRPr="00926774">
        <w:rPr>
          <w:b/>
          <w:bCs/>
          <w:sz w:val="28"/>
        </w:rPr>
        <w:t>:</w:t>
      </w:r>
    </w:p>
    <w:p w14:paraId="1D5851FC" w14:textId="77777777" w:rsidR="00926774" w:rsidRPr="00926774" w:rsidRDefault="00926774" w:rsidP="00926774">
      <w:pPr>
        <w:numPr>
          <w:ilvl w:val="0"/>
          <w:numId w:val="13"/>
        </w:numPr>
        <w:rPr>
          <w:sz w:val="28"/>
        </w:rPr>
      </w:pPr>
      <w:r w:rsidRPr="00926774">
        <w:rPr>
          <w:sz w:val="28"/>
        </w:rPr>
        <w:t>Hàm này được sử dụng để </w:t>
      </w:r>
      <w:r w:rsidRPr="00926774">
        <w:rPr>
          <w:b/>
          <w:bCs/>
          <w:sz w:val="28"/>
        </w:rPr>
        <w:t>báo hiệu cho một hoặc nhiều luồng đang chờ đợi trên biến điều kiện cụ thể</w:t>
      </w:r>
      <w:r w:rsidRPr="00926774">
        <w:rPr>
          <w:sz w:val="28"/>
        </w:rPr>
        <w:t>.</w:t>
      </w:r>
    </w:p>
    <w:p w14:paraId="604DE0E0" w14:textId="77777777" w:rsidR="00926774" w:rsidRPr="00926774" w:rsidRDefault="00926774" w:rsidP="00926774">
      <w:pPr>
        <w:numPr>
          <w:ilvl w:val="0"/>
          <w:numId w:val="13"/>
        </w:numPr>
        <w:rPr>
          <w:sz w:val="28"/>
        </w:rPr>
      </w:pPr>
      <w:r w:rsidRPr="00926774">
        <w:rPr>
          <w:sz w:val="28"/>
        </w:rPr>
        <w:t>Khi một luồng gọi pthread_cond_signal(), nó sẽ </w:t>
      </w:r>
      <w:r w:rsidRPr="00926774">
        <w:rPr>
          <w:b/>
          <w:bCs/>
          <w:sz w:val="28"/>
        </w:rPr>
        <w:t>đánh thức một luồng đang chờ đợi trên biến điều kiện được chỉ định</w:t>
      </w:r>
      <w:r w:rsidRPr="00926774">
        <w:rPr>
          <w:sz w:val="28"/>
        </w:rPr>
        <w:t>.</w:t>
      </w:r>
    </w:p>
    <w:p w14:paraId="26B8D149" w14:textId="77777777" w:rsidR="00926774" w:rsidRPr="00926774" w:rsidRDefault="00926774" w:rsidP="00926774">
      <w:pPr>
        <w:numPr>
          <w:ilvl w:val="0"/>
          <w:numId w:val="13"/>
        </w:numPr>
        <w:rPr>
          <w:sz w:val="28"/>
        </w:rPr>
      </w:pPr>
      <w:r w:rsidRPr="00926774">
        <w:rPr>
          <w:sz w:val="28"/>
        </w:rPr>
        <w:t>Luồng được đánh thức sẽ tiếp tục thực thi sau khi nó </w:t>
      </w:r>
      <w:r w:rsidRPr="00926774">
        <w:rPr>
          <w:b/>
          <w:bCs/>
          <w:sz w:val="28"/>
        </w:rPr>
        <w:t>nhận được quyền truy cập vào mutex được liên kết với biến điều kiện</w:t>
      </w:r>
      <w:r w:rsidRPr="00926774">
        <w:rPr>
          <w:sz w:val="28"/>
        </w:rPr>
        <w:t>.</w:t>
      </w:r>
    </w:p>
    <w:p w14:paraId="40443734" w14:textId="681A9F52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Cú pháp:</w:t>
      </w:r>
    </w:p>
    <w:p w14:paraId="14068C1A" w14:textId="77777777" w:rsidR="00926774" w:rsidRPr="00926774" w:rsidRDefault="00926774" w:rsidP="00926774">
      <w:pPr>
        <w:rPr>
          <w:sz w:val="28"/>
        </w:rPr>
      </w:pPr>
      <w:r w:rsidRPr="00926774">
        <w:rPr>
          <w:sz w:val="28"/>
        </w:rPr>
        <w:t>int pthread_cond_signal(pthread_cond_t *cond);</w:t>
      </w:r>
    </w:p>
    <w:p w14:paraId="721F5D20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Tham số:</w:t>
      </w:r>
    </w:p>
    <w:p w14:paraId="384488B1" w14:textId="77777777" w:rsidR="00926774" w:rsidRPr="00926774" w:rsidRDefault="00926774" w:rsidP="00926774">
      <w:pPr>
        <w:numPr>
          <w:ilvl w:val="0"/>
          <w:numId w:val="14"/>
        </w:numPr>
        <w:rPr>
          <w:sz w:val="28"/>
        </w:rPr>
      </w:pPr>
      <w:r w:rsidRPr="00926774">
        <w:rPr>
          <w:sz w:val="28"/>
        </w:rPr>
        <w:t>cond: Biến điều kiện mà tín hiệu được gửi đến.</w:t>
      </w:r>
    </w:p>
    <w:p w14:paraId="383CAFB7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lastRenderedPageBreak/>
        <w:t>Giá trị trả về:</w:t>
      </w:r>
    </w:p>
    <w:p w14:paraId="0B2DC8EA" w14:textId="77777777" w:rsidR="00926774" w:rsidRPr="00926774" w:rsidRDefault="00926774" w:rsidP="00926774">
      <w:pPr>
        <w:numPr>
          <w:ilvl w:val="0"/>
          <w:numId w:val="15"/>
        </w:numPr>
        <w:rPr>
          <w:sz w:val="28"/>
        </w:rPr>
      </w:pPr>
      <w:r w:rsidRPr="00926774">
        <w:rPr>
          <w:sz w:val="28"/>
        </w:rPr>
        <w:t>0 nếu thành công.</w:t>
      </w:r>
    </w:p>
    <w:p w14:paraId="76816CC8" w14:textId="77777777" w:rsidR="00926774" w:rsidRPr="00926774" w:rsidRDefault="00926774" w:rsidP="00926774">
      <w:pPr>
        <w:numPr>
          <w:ilvl w:val="0"/>
          <w:numId w:val="15"/>
        </w:numPr>
        <w:rPr>
          <w:sz w:val="28"/>
        </w:rPr>
      </w:pPr>
      <w:r w:rsidRPr="00926774">
        <w:rPr>
          <w:sz w:val="28"/>
        </w:rPr>
        <w:t>Lỗi nếu không thành công.</w:t>
      </w:r>
    </w:p>
    <w:p w14:paraId="5E372233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Ví dụ:</w:t>
      </w:r>
    </w:p>
    <w:p w14:paraId="0427EDF3" w14:textId="77777777" w:rsidR="00926774" w:rsidRPr="00926774" w:rsidRDefault="00926774" w:rsidP="00926774">
      <w:pPr>
        <w:rPr>
          <w:sz w:val="28"/>
        </w:rPr>
      </w:pPr>
      <w:r w:rsidRPr="00926774">
        <w:rPr>
          <w:sz w:val="28"/>
        </w:rPr>
        <w:t>Giả sử bạn có hai luồng:</w:t>
      </w:r>
    </w:p>
    <w:p w14:paraId="0AE03A94" w14:textId="77777777" w:rsidR="00926774" w:rsidRPr="00926774" w:rsidRDefault="00926774" w:rsidP="00926774">
      <w:pPr>
        <w:numPr>
          <w:ilvl w:val="0"/>
          <w:numId w:val="16"/>
        </w:numPr>
        <w:rPr>
          <w:sz w:val="28"/>
        </w:rPr>
      </w:pPr>
      <w:r w:rsidRPr="00926774">
        <w:rPr>
          <w:b/>
          <w:bCs/>
          <w:sz w:val="28"/>
        </w:rPr>
        <w:t>Luồng A:</w:t>
      </w:r>
      <w:r w:rsidRPr="00926774">
        <w:rPr>
          <w:sz w:val="28"/>
        </w:rPr>
        <w:t> Cập nhật dữ liệu trong một bộ đệm.</w:t>
      </w:r>
    </w:p>
    <w:p w14:paraId="5733F530" w14:textId="77777777" w:rsidR="00926774" w:rsidRPr="00926774" w:rsidRDefault="00926774" w:rsidP="00926774">
      <w:pPr>
        <w:numPr>
          <w:ilvl w:val="0"/>
          <w:numId w:val="16"/>
        </w:numPr>
        <w:rPr>
          <w:sz w:val="28"/>
        </w:rPr>
      </w:pPr>
      <w:r w:rsidRPr="00926774">
        <w:rPr>
          <w:b/>
          <w:bCs/>
          <w:sz w:val="28"/>
        </w:rPr>
        <w:t>Luồng B:</w:t>
      </w:r>
      <w:r w:rsidRPr="00926774">
        <w:rPr>
          <w:sz w:val="28"/>
        </w:rPr>
        <w:t> Đọc dữ liệu từ bộ đệm.</w:t>
      </w:r>
    </w:p>
    <w:p w14:paraId="7F521FD4" w14:textId="77777777" w:rsidR="00926774" w:rsidRPr="00926774" w:rsidRDefault="00926774" w:rsidP="00926774">
      <w:pPr>
        <w:rPr>
          <w:sz w:val="28"/>
        </w:rPr>
      </w:pPr>
      <w:r w:rsidRPr="00926774">
        <w:rPr>
          <w:sz w:val="28"/>
        </w:rPr>
        <w:t>Để đảm bảo rằng luồng B chỉ đọc dữ liệu sau khi luồng A cập nhật xong, bạn có thể sử dụng pthread_cond_signal().</w:t>
      </w:r>
    </w:p>
    <w:p w14:paraId="0C9C0FB7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Cách thực hiện:</w:t>
      </w:r>
    </w:p>
    <w:p w14:paraId="5A139128" w14:textId="77777777" w:rsidR="00926774" w:rsidRPr="00926774" w:rsidRDefault="00926774" w:rsidP="00926774">
      <w:pPr>
        <w:numPr>
          <w:ilvl w:val="0"/>
          <w:numId w:val="17"/>
        </w:numPr>
        <w:rPr>
          <w:sz w:val="28"/>
        </w:rPr>
      </w:pPr>
      <w:r w:rsidRPr="00926774">
        <w:rPr>
          <w:sz w:val="28"/>
        </w:rPr>
        <w:t>Khai báo một biến condition variable.</w:t>
      </w:r>
    </w:p>
    <w:p w14:paraId="3BB495C8" w14:textId="77777777" w:rsidR="00926774" w:rsidRPr="00926774" w:rsidRDefault="00926774" w:rsidP="00926774">
      <w:pPr>
        <w:numPr>
          <w:ilvl w:val="0"/>
          <w:numId w:val="17"/>
        </w:numPr>
        <w:rPr>
          <w:sz w:val="28"/>
        </w:rPr>
      </w:pPr>
      <w:r w:rsidRPr="00926774">
        <w:rPr>
          <w:sz w:val="28"/>
        </w:rPr>
        <w:t>Trong luồng A, sau khi cập nhật dữ liệu, hãy gọi pthread_cond_signal() để báo hiệu cho luồng B.</w:t>
      </w:r>
    </w:p>
    <w:p w14:paraId="19E2E2DD" w14:textId="77777777" w:rsidR="00926774" w:rsidRPr="00926774" w:rsidRDefault="00926774" w:rsidP="00926774">
      <w:pPr>
        <w:numPr>
          <w:ilvl w:val="0"/>
          <w:numId w:val="17"/>
        </w:numPr>
        <w:rPr>
          <w:sz w:val="28"/>
        </w:rPr>
      </w:pPr>
      <w:r w:rsidRPr="00926774">
        <w:rPr>
          <w:sz w:val="28"/>
        </w:rPr>
        <w:t>Trong luồng B, trước khi đọc dữ liệu, hãy gọi pthread_cond_wait() để chờ tín hiệu từ luồng A.</w:t>
      </w:r>
    </w:p>
    <w:p w14:paraId="3025FD85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Lưu ý:</w:t>
      </w:r>
    </w:p>
    <w:p w14:paraId="3C7BAADD" w14:textId="77777777" w:rsidR="00926774" w:rsidRPr="00926774" w:rsidRDefault="00926774" w:rsidP="00926774">
      <w:pPr>
        <w:numPr>
          <w:ilvl w:val="0"/>
          <w:numId w:val="18"/>
        </w:numPr>
        <w:rPr>
          <w:sz w:val="28"/>
        </w:rPr>
      </w:pPr>
      <w:r w:rsidRPr="00926774">
        <w:rPr>
          <w:sz w:val="28"/>
        </w:rPr>
        <w:t>Luồng gọi pthread_cond_signal() </w:t>
      </w:r>
      <w:r w:rsidRPr="00926774">
        <w:rPr>
          <w:b/>
          <w:bCs/>
          <w:sz w:val="28"/>
        </w:rPr>
        <w:t>phải sở hữu mutex được liên kết với biến điều kiện</w:t>
      </w:r>
      <w:r w:rsidRPr="00926774">
        <w:rPr>
          <w:sz w:val="28"/>
        </w:rPr>
        <w:t>.</w:t>
      </w:r>
    </w:p>
    <w:p w14:paraId="6F56A810" w14:textId="77777777" w:rsidR="00926774" w:rsidRPr="00926774" w:rsidRDefault="00926774" w:rsidP="00926774">
      <w:pPr>
        <w:numPr>
          <w:ilvl w:val="0"/>
          <w:numId w:val="18"/>
        </w:numPr>
        <w:rPr>
          <w:sz w:val="28"/>
        </w:rPr>
      </w:pPr>
      <w:r w:rsidRPr="00926774">
        <w:rPr>
          <w:sz w:val="28"/>
        </w:rPr>
        <w:t>Nếu không có luồng nào đang chờ đợi trên biến điều kiện, pthread_cond_signal() sẽ </w:t>
      </w:r>
      <w:r w:rsidRPr="00926774">
        <w:rPr>
          <w:b/>
          <w:bCs/>
          <w:sz w:val="28"/>
        </w:rPr>
        <w:t>không có tác dụng gì</w:t>
      </w:r>
      <w:r w:rsidRPr="00926774">
        <w:rPr>
          <w:sz w:val="28"/>
        </w:rPr>
        <w:t>.</w:t>
      </w:r>
    </w:p>
    <w:p w14:paraId="6A7A6E76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Kết luận:</w:t>
      </w:r>
    </w:p>
    <w:p w14:paraId="75ECA06C" w14:textId="77777777" w:rsidR="00926774" w:rsidRPr="00926774" w:rsidRDefault="00926774" w:rsidP="00926774">
      <w:pPr>
        <w:rPr>
          <w:sz w:val="28"/>
        </w:rPr>
      </w:pPr>
      <w:r w:rsidRPr="00926774">
        <w:rPr>
          <w:sz w:val="28"/>
        </w:rPr>
        <w:t>pthread_cond_signal() là một công cụ mạnh mẽ để đồng bộ hóa luồng trong các ứng dụng pthread. Sử dụng pthread_cond_signal() đúng cách có thể giúp nâng cao hiệu quả, tính an toàn và đơn giản cho mã của bạn.</w:t>
      </w:r>
    </w:p>
    <w:p w14:paraId="11D33D3B" w14:textId="77777777" w:rsidR="00926774" w:rsidRPr="00926774" w:rsidRDefault="00926774" w:rsidP="00926774">
      <w:pPr>
        <w:rPr>
          <w:sz w:val="28"/>
        </w:rPr>
      </w:pPr>
      <w:r w:rsidRPr="00926774">
        <w:rPr>
          <w:b/>
          <w:bCs/>
          <w:sz w:val="28"/>
        </w:rPr>
        <w:t>Ngoài ra:</w:t>
      </w:r>
    </w:p>
    <w:p w14:paraId="6FE0CCC8" w14:textId="77777777" w:rsidR="00926774" w:rsidRPr="00926774" w:rsidRDefault="00926774" w:rsidP="00926774">
      <w:pPr>
        <w:numPr>
          <w:ilvl w:val="0"/>
          <w:numId w:val="19"/>
        </w:numPr>
        <w:rPr>
          <w:sz w:val="28"/>
        </w:rPr>
      </w:pPr>
      <w:r w:rsidRPr="00926774">
        <w:rPr>
          <w:sz w:val="28"/>
        </w:rPr>
        <w:t>pthread_cond_signal(&amp;cond1); sẽ gửi tín hiệu đến biến điều kiện có tên cond1.</w:t>
      </w:r>
    </w:p>
    <w:p w14:paraId="1E1D1862" w14:textId="77777777" w:rsidR="00926774" w:rsidRPr="00926774" w:rsidRDefault="00926774" w:rsidP="00926774">
      <w:pPr>
        <w:numPr>
          <w:ilvl w:val="0"/>
          <w:numId w:val="19"/>
        </w:numPr>
        <w:rPr>
          <w:sz w:val="28"/>
        </w:rPr>
      </w:pPr>
      <w:r w:rsidRPr="00926774">
        <w:rPr>
          <w:sz w:val="28"/>
        </w:rPr>
        <w:lastRenderedPageBreak/>
        <w:t>Tín hiệu này sẽ đánh thức một luồng đang chờ đợi trên biến điều kiện cond1.</w:t>
      </w:r>
    </w:p>
    <w:p w14:paraId="5D3D27AA" w14:textId="77777777" w:rsidR="00926774" w:rsidRPr="00926774" w:rsidRDefault="00926774" w:rsidP="00926774">
      <w:pPr>
        <w:numPr>
          <w:ilvl w:val="0"/>
          <w:numId w:val="19"/>
        </w:numPr>
        <w:rPr>
          <w:sz w:val="28"/>
        </w:rPr>
      </w:pPr>
      <w:r w:rsidRPr="00926774">
        <w:rPr>
          <w:sz w:val="28"/>
        </w:rPr>
        <w:t>Luồng được đánh thức sẽ tiếp tục thực thi sau khi nó nhận được quyền truy cập vào mutex được liên kết với cond1.</w:t>
      </w:r>
    </w:p>
    <w:p w14:paraId="05AE1004" w14:textId="5B95789D" w:rsidR="00926774" w:rsidRPr="009574CE" w:rsidRDefault="009574CE" w:rsidP="00CA1635">
      <w:pPr>
        <w:rPr>
          <w:b/>
          <w:i/>
          <w:sz w:val="28"/>
          <w:u w:val="single"/>
        </w:rPr>
      </w:pPr>
      <w:bookmarkStart w:id="0" w:name="_GoBack"/>
      <w:r w:rsidRPr="009574CE">
        <w:rPr>
          <w:b/>
          <w:i/>
          <w:sz w:val="36"/>
          <w:u w:val="single"/>
        </w:rPr>
        <w:t>Wait</w:t>
      </w:r>
      <w:bookmarkEnd w:id="0"/>
      <w:r w:rsidRPr="009574CE">
        <w:rPr>
          <w:b/>
          <w:i/>
          <w:sz w:val="28"/>
          <w:u w:val="single"/>
        </w:rPr>
        <w:t xml:space="preserve"> </w:t>
      </w:r>
    </w:p>
    <w:p w14:paraId="681F9770" w14:textId="77777777" w:rsidR="009574CE" w:rsidRPr="009574CE" w:rsidRDefault="009574CE" w:rsidP="009574CE">
      <w:pPr>
        <w:rPr>
          <w:b/>
          <w:bCs/>
          <w:sz w:val="28"/>
        </w:rPr>
      </w:pPr>
      <w:r w:rsidRPr="009574CE">
        <w:rPr>
          <w:sz w:val="28"/>
        </w:rPr>
        <w:t>pthread_cond_wait(&amp;cond1, &amp;lock);</w:t>
      </w:r>
      <w:r w:rsidRPr="009574CE">
        <w:rPr>
          <w:b/>
          <w:bCs/>
          <w:sz w:val="28"/>
        </w:rPr>
        <w:t> trong Pthreads:</w:t>
      </w:r>
    </w:p>
    <w:p w14:paraId="1F018A45" w14:textId="77777777" w:rsidR="009574CE" w:rsidRPr="009574CE" w:rsidRDefault="009574CE" w:rsidP="009574CE">
      <w:pPr>
        <w:rPr>
          <w:sz w:val="28"/>
        </w:rPr>
      </w:pPr>
      <w:r w:rsidRPr="009574CE">
        <w:rPr>
          <w:sz w:val="28"/>
        </w:rPr>
        <w:t xml:space="preserve">Hàm pthread_cond_wait() là một hàm đồng bộ hóa trong thư viện Pthreads. Nó sử dụng </w:t>
      </w:r>
      <w:r w:rsidRPr="009574CE">
        <w:rPr>
          <w:b/>
          <w:bCs/>
          <w:sz w:val="28"/>
        </w:rPr>
        <w:t>biến điều kiện (</w:t>
      </w:r>
      <w:r w:rsidRPr="009574CE">
        <w:rPr>
          <w:sz w:val="28"/>
        </w:rPr>
        <w:t>cond</w:t>
      </w:r>
      <w:r w:rsidRPr="009574CE">
        <w:rPr>
          <w:b/>
          <w:bCs/>
          <w:sz w:val="28"/>
        </w:rPr>
        <w:t>)</w:t>
      </w:r>
      <w:r w:rsidRPr="009574CE">
        <w:rPr>
          <w:sz w:val="28"/>
        </w:rPr>
        <w:t xml:space="preserve"> và </w:t>
      </w:r>
      <w:r w:rsidRPr="009574CE">
        <w:rPr>
          <w:b/>
          <w:bCs/>
          <w:sz w:val="28"/>
        </w:rPr>
        <w:t>mutex (</w:t>
      </w:r>
      <w:r w:rsidRPr="009574CE">
        <w:rPr>
          <w:sz w:val="28"/>
        </w:rPr>
        <w:t>lock</w:t>
      </w:r>
      <w:r w:rsidRPr="009574CE">
        <w:rPr>
          <w:b/>
          <w:bCs/>
          <w:sz w:val="28"/>
        </w:rPr>
        <w:t>)</w:t>
      </w:r>
      <w:r w:rsidRPr="009574CE">
        <w:rPr>
          <w:sz w:val="28"/>
        </w:rPr>
        <w:t xml:space="preserve"> để tạm thời dừng luồng hiện tại chờ đợi một điều kiện cụ thể được đáp ứng.</w:t>
      </w:r>
    </w:p>
    <w:p w14:paraId="192236BC" w14:textId="77777777" w:rsidR="009574CE" w:rsidRPr="009574CE" w:rsidRDefault="009574CE" w:rsidP="009574CE">
      <w:pPr>
        <w:rPr>
          <w:sz w:val="28"/>
        </w:rPr>
      </w:pPr>
      <w:r w:rsidRPr="009574CE">
        <w:rPr>
          <w:b/>
          <w:bCs/>
          <w:sz w:val="28"/>
        </w:rPr>
        <w:t>Phân tích từng thành phần:</w:t>
      </w:r>
    </w:p>
    <w:p w14:paraId="509A9094" w14:textId="77777777" w:rsidR="009574CE" w:rsidRPr="009574CE" w:rsidRDefault="009574CE" w:rsidP="009574CE">
      <w:pPr>
        <w:numPr>
          <w:ilvl w:val="0"/>
          <w:numId w:val="20"/>
        </w:numPr>
        <w:rPr>
          <w:sz w:val="28"/>
        </w:rPr>
      </w:pPr>
      <w:r w:rsidRPr="009574CE">
        <w:rPr>
          <w:sz w:val="28"/>
        </w:rPr>
        <w:t>pthread_cond_wait(&amp;cond1, &amp;lock);:</w:t>
      </w:r>
    </w:p>
    <w:p w14:paraId="54A96624" w14:textId="77777777" w:rsidR="009574CE" w:rsidRPr="009574CE" w:rsidRDefault="009574CE" w:rsidP="009574CE">
      <w:pPr>
        <w:numPr>
          <w:ilvl w:val="1"/>
          <w:numId w:val="20"/>
        </w:numPr>
        <w:rPr>
          <w:sz w:val="28"/>
        </w:rPr>
      </w:pPr>
      <w:r w:rsidRPr="009574CE">
        <w:rPr>
          <w:sz w:val="28"/>
        </w:rPr>
        <w:t>cond1: Biến điều kiện mà luồng sẽ chờ đợi tín hiệu trên đó.</w:t>
      </w:r>
    </w:p>
    <w:p w14:paraId="01C04DE5" w14:textId="77777777" w:rsidR="009574CE" w:rsidRPr="009574CE" w:rsidRDefault="009574CE" w:rsidP="009574CE">
      <w:pPr>
        <w:numPr>
          <w:ilvl w:val="1"/>
          <w:numId w:val="20"/>
        </w:numPr>
        <w:rPr>
          <w:sz w:val="28"/>
        </w:rPr>
      </w:pPr>
      <w:r w:rsidRPr="009574CE">
        <w:rPr>
          <w:sz w:val="28"/>
        </w:rPr>
        <w:t>&amp;lock: Con trỏ tới mutex được sử dụng để đồng bộ hóa truy cập vào biến điều kiện và tài nguyên chung.</w:t>
      </w:r>
    </w:p>
    <w:p w14:paraId="4979035D" w14:textId="77777777" w:rsidR="009574CE" w:rsidRPr="009574CE" w:rsidRDefault="009574CE" w:rsidP="009574CE">
      <w:pPr>
        <w:numPr>
          <w:ilvl w:val="0"/>
          <w:numId w:val="20"/>
        </w:numPr>
        <w:rPr>
          <w:sz w:val="28"/>
        </w:rPr>
      </w:pPr>
      <w:r w:rsidRPr="009574CE">
        <w:rPr>
          <w:b/>
          <w:bCs/>
          <w:sz w:val="28"/>
        </w:rPr>
        <w:t>Cơ chế hoạt động:</w:t>
      </w:r>
    </w:p>
    <w:p w14:paraId="4282D0F7" w14:textId="77777777" w:rsidR="009574CE" w:rsidRPr="009574CE" w:rsidRDefault="009574CE" w:rsidP="009574CE">
      <w:pPr>
        <w:numPr>
          <w:ilvl w:val="1"/>
          <w:numId w:val="21"/>
        </w:numPr>
        <w:rPr>
          <w:sz w:val="28"/>
        </w:rPr>
      </w:pPr>
      <w:r w:rsidRPr="009574CE">
        <w:rPr>
          <w:sz w:val="28"/>
        </w:rPr>
        <w:t>Luồng gọi pthread_cond_wait() sẽ giải phóng </w:t>
      </w:r>
      <w:r w:rsidRPr="009574CE">
        <w:rPr>
          <w:b/>
          <w:bCs/>
          <w:sz w:val="28"/>
        </w:rPr>
        <w:t>mutex (</w:t>
      </w:r>
      <w:r w:rsidRPr="009574CE">
        <w:rPr>
          <w:sz w:val="28"/>
        </w:rPr>
        <w:t>lock</w:t>
      </w:r>
      <w:r w:rsidRPr="009574CE">
        <w:rPr>
          <w:b/>
          <w:bCs/>
          <w:sz w:val="28"/>
        </w:rPr>
        <w:t>)</w:t>
      </w:r>
      <w:r w:rsidRPr="009574CE">
        <w:rPr>
          <w:sz w:val="28"/>
        </w:rPr>
        <w:t>, nhưng vẫn duy trì quyền sở hữu về mặt logic.</w:t>
      </w:r>
    </w:p>
    <w:p w14:paraId="2F977DD5" w14:textId="77777777" w:rsidR="009574CE" w:rsidRPr="009574CE" w:rsidRDefault="009574CE" w:rsidP="009574CE">
      <w:pPr>
        <w:numPr>
          <w:ilvl w:val="1"/>
          <w:numId w:val="21"/>
        </w:numPr>
        <w:rPr>
          <w:sz w:val="28"/>
        </w:rPr>
      </w:pPr>
      <w:r w:rsidRPr="009574CE">
        <w:rPr>
          <w:sz w:val="28"/>
        </w:rPr>
        <w:t>Luồng bị </w:t>
      </w:r>
      <w:r w:rsidRPr="009574CE">
        <w:rPr>
          <w:b/>
          <w:bCs/>
          <w:sz w:val="28"/>
        </w:rPr>
        <w:t>ngăn chặn</w:t>
      </w:r>
      <w:r w:rsidRPr="009574CE">
        <w:rPr>
          <w:sz w:val="28"/>
        </w:rPr>
        <w:t> cho đến khi có luồng khác gọi pthread_cond_signal() trên cùng một biến điều kiện (cond1).</w:t>
      </w:r>
    </w:p>
    <w:p w14:paraId="61C30FA5" w14:textId="77777777" w:rsidR="009574CE" w:rsidRPr="009574CE" w:rsidRDefault="009574CE" w:rsidP="009574CE">
      <w:pPr>
        <w:numPr>
          <w:ilvl w:val="1"/>
          <w:numId w:val="21"/>
        </w:numPr>
        <w:rPr>
          <w:sz w:val="28"/>
        </w:rPr>
      </w:pPr>
      <w:r w:rsidRPr="009574CE">
        <w:rPr>
          <w:sz w:val="28"/>
        </w:rPr>
        <w:t>Khi nhận được tín hiệu, luồng sẽ </w:t>
      </w:r>
      <w:r w:rsidRPr="009574CE">
        <w:rPr>
          <w:b/>
          <w:bCs/>
          <w:sz w:val="28"/>
        </w:rPr>
        <w:t>cố gắng lấy lại mutex (</w:t>
      </w:r>
      <w:r w:rsidRPr="009574CE">
        <w:rPr>
          <w:sz w:val="28"/>
        </w:rPr>
        <w:t>lock</w:t>
      </w:r>
      <w:r w:rsidRPr="009574CE">
        <w:rPr>
          <w:b/>
          <w:bCs/>
          <w:sz w:val="28"/>
        </w:rPr>
        <w:t>)</w:t>
      </w:r>
      <w:r w:rsidRPr="009574CE">
        <w:rPr>
          <w:sz w:val="28"/>
        </w:rPr>
        <w:t>.</w:t>
      </w:r>
    </w:p>
    <w:p w14:paraId="133C20C9" w14:textId="77777777" w:rsidR="009574CE" w:rsidRPr="009574CE" w:rsidRDefault="009574CE" w:rsidP="009574CE">
      <w:pPr>
        <w:numPr>
          <w:ilvl w:val="1"/>
          <w:numId w:val="21"/>
        </w:numPr>
        <w:rPr>
          <w:sz w:val="28"/>
        </w:rPr>
      </w:pPr>
      <w:r w:rsidRPr="009574CE">
        <w:rPr>
          <w:sz w:val="28"/>
        </w:rPr>
        <w:t>Nếu lấy được mutex, luồng sẽ </w:t>
      </w:r>
      <w:r w:rsidRPr="009574CE">
        <w:rPr>
          <w:b/>
          <w:bCs/>
          <w:sz w:val="28"/>
        </w:rPr>
        <w:t>tiếp tục thực thi</w:t>
      </w:r>
      <w:r w:rsidRPr="009574CE">
        <w:rPr>
          <w:sz w:val="28"/>
        </w:rPr>
        <w:t> từ điểm bị ngắt.</w:t>
      </w:r>
    </w:p>
    <w:p w14:paraId="04C26B75" w14:textId="77777777" w:rsidR="009574CE" w:rsidRPr="009574CE" w:rsidRDefault="009574CE" w:rsidP="009574CE">
      <w:pPr>
        <w:numPr>
          <w:ilvl w:val="1"/>
          <w:numId w:val="21"/>
        </w:numPr>
        <w:rPr>
          <w:sz w:val="28"/>
        </w:rPr>
      </w:pPr>
      <w:r w:rsidRPr="009574CE">
        <w:rPr>
          <w:sz w:val="28"/>
        </w:rPr>
        <w:t>Nếu không lấy được mutex ngay lập tức, luồng sẽ tiếp tục chờ đợi trong </w:t>
      </w:r>
      <w:r w:rsidRPr="009574CE">
        <w:rPr>
          <w:b/>
          <w:bCs/>
          <w:sz w:val="28"/>
        </w:rPr>
        <w:t>hàng đợi</w:t>
      </w:r>
      <w:r w:rsidRPr="009574CE">
        <w:rPr>
          <w:sz w:val="28"/>
        </w:rPr>
        <w:t> của biến điều kiện.</w:t>
      </w:r>
    </w:p>
    <w:p w14:paraId="31A10FF7" w14:textId="77777777" w:rsidR="009574CE" w:rsidRPr="009574CE" w:rsidRDefault="009574CE" w:rsidP="009574CE">
      <w:pPr>
        <w:rPr>
          <w:sz w:val="28"/>
        </w:rPr>
      </w:pPr>
      <w:r w:rsidRPr="009574CE">
        <w:rPr>
          <w:b/>
          <w:bCs/>
          <w:sz w:val="28"/>
        </w:rPr>
        <w:t>Lưu ý:</w:t>
      </w:r>
    </w:p>
    <w:p w14:paraId="0AEE53DF" w14:textId="77777777" w:rsidR="009574CE" w:rsidRPr="009574CE" w:rsidRDefault="009574CE" w:rsidP="009574CE">
      <w:pPr>
        <w:numPr>
          <w:ilvl w:val="0"/>
          <w:numId w:val="22"/>
        </w:numPr>
        <w:rPr>
          <w:sz w:val="28"/>
        </w:rPr>
      </w:pPr>
      <w:r w:rsidRPr="009574CE">
        <w:rPr>
          <w:sz w:val="28"/>
        </w:rPr>
        <w:t>Luồng </w:t>
      </w:r>
      <w:r w:rsidRPr="009574CE">
        <w:rPr>
          <w:b/>
          <w:bCs/>
          <w:sz w:val="28"/>
        </w:rPr>
        <w:t>phải sở hữu mutex (</w:t>
      </w:r>
      <w:r w:rsidRPr="009574CE">
        <w:rPr>
          <w:sz w:val="28"/>
        </w:rPr>
        <w:t>lock</w:t>
      </w:r>
      <w:r w:rsidRPr="009574CE">
        <w:rPr>
          <w:b/>
          <w:bCs/>
          <w:sz w:val="28"/>
        </w:rPr>
        <w:t>)</w:t>
      </w:r>
      <w:r w:rsidRPr="009574CE">
        <w:rPr>
          <w:sz w:val="28"/>
        </w:rPr>
        <w:t> trước khi gọi pthread_cond_wait().</w:t>
      </w:r>
    </w:p>
    <w:p w14:paraId="74143D05" w14:textId="77777777" w:rsidR="009574CE" w:rsidRPr="009574CE" w:rsidRDefault="009574CE" w:rsidP="009574CE">
      <w:pPr>
        <w:numPr>
          <w:ilvl w:val="0"/>
          <w:numId w:val="22"/>
        </w:numPr>
        <w:rPr>
          <w:sz w:val="28"/>
        </w:rPr>
      </w:pPr>
      <w:r w:rsidRPr="009574CE">
        <w:rPr>
          <w:sz w:val="28"/>
        </w:rPr>
        <w:t>Luồng sẽ tự động giải phóng mutex khi gọi pthread_cond_wait().</w:t>
      </w:r>
    </w:p>
    <w:p w14:paraId="4775CCB2" w14:textId="77777777" w:rsidR="009574CE" w:rsidRPr="009574CE" w:rsidRDefault="009574CE" w:rsidP="009574CE">
      <w:pPr>
        <w:numPr>
          <w:ilvl w:val="0"/>
          <w:numId w:val="22"/>
        </w:numPr>
        <w:rPr>
          <w:sz w:val="28"/>
        </w:rPr>
      </w:pPr>
      <w:r w:rsidRPr="009574CE">
        <w:rPr>
          <w:sz w:val="28"/>
        </w:rPr>
        <w:lastRenderedPageBreak/>
        <w:t>Luồng </w:t>
      </w:r>
      <w:r w:rsidRPr="009574CE">
        <w:rPr>
          <w:b/>
          <w:bCs/>
          <w:sz w:val="28"/>
        </w:rPr>
        <w:t>chỉ nên gọi </w:t>
      </w:r>
      <w:r w:rsidRPr="009574CE">
        <w:rPr>
          <w:sz w:val="28"/>
        </w:rPr>
        <w:t>pthread_cond_wait() khi nó đang chờ đợi một điều kiện cụ thể được đáp ứng bởi luồng khác.</w:t>
      </w:r>
    </w:p>
    <w:p w14:paraId="0D3AA774" w14:textId="77777777" w:rsidR="009574CE" w:rsidRPr="009574CE" w:rsidRDefault="009574CE" w:rsidP="009574CE">
      <w:pPr>
        <w:numPr>
          <w:ilvl w:val="0"/>
          <w:numId w:val="22"/>
        </w:numPr>
        <w:rPr>
          <w:sz w:val="28"/>
        </w:rPr>
      </w:pPr>
      <w:r w:rsidRPr="009574CE">
        <w:rPr>
          <w:sz w:val="28"/>
        </w:rPr>
        <w:t>Sử dụng sai pthread_cond_wait() và pthread_cond_signal() có thể dẫn đến tình trạng </w:t>
      </w:r>
      <w:r w:rsidRPr="009574CE">
        <w:rPr>
          <w:b/>
          <w:bCs/>
          <w:sz w:val="28"/>
        </w:rPr>
        <w:t>deadlock</w:t>
      </w:r>
      <w:r w:rsidRPr="009574CE">
        <w:rPr>
          <w:sz w:val="28"/>
        </w:rPr>
        <w:t>.</w:t>
      </w:r>
    </w:p>
    <w:p w14:paraId="1E36B801" w14:textId="77777777" w:rsidR="009574CE" w:rsidRPr="009574CE" w:rsidRDefault="009574CE" w:rsidP="009574CE">
      <w:pPr>
        <w:rPr>
          <w:sz w:val="28"/>
        </w:rPr>
      </w:pPr>
      <w:r w:rsidRPr="009574CE">
        <w:rPr>
          <w:b/>
          <w:bCs/>
          <w:sz w:val="28"/>
        </w:rPr>
        <w:t>Ví dụ:</w:t>
      </w:r>
    </w:p>
    <w:p w14:paraId="343DADF2" w14:textId="77777777" w:rsidR="009574CE" w:rsidRPr="009574CE" w:rsidRDefault="009574CE" w:rsidP="009574CE">
      <w:pPr>
        <w:rPr>
          <w:sz w:val="28"/>
        </w:rPr>
      </w:pPr>
      <w:r w:rsidRPr="009574CE">
        <w:rPr>
          <w:sz w:val="28"/>
        </w:rPr>
        <w:t>Giả sử bạn có hai luồng:</w:t>
      </w:r>
    </w:p>
    <w:p w14:paraId="3D46DD81" w14:textId="77777777" w:rsidR="009574CE" w:rsidRPr="009574CE" w:rsidRDefault="009574CE" w:rsidP="009574CE">
      <w:pPr>
        <w:numPr>
          <w:ilvl w:val="0"/>
          <w:numId w:val="23"/>
        </w:numPr>
        <w:rPr>
          <w:sz w:val="28"/>
        </w:rPr>
      </w:pPr>
      <w:r w:rsidRPr="009574CE">
        <w:rPr>
          <w:b/>
          <w:bCs/>
          <w:sz w:val="28"/>
        </w:rPr>
        <w:t>Luồng A:</w:t>
      </w:r>
      <w:r w:rsidRPr="009574CE">
        <w:rPr>
          <w:sz w:val="28"/>
        </w:rPr>
        <w:t> Cập nhật dữ liệu trong một bộ đệm.</w:t>
      </w:r>
    </w:p>
    <w:p w14:paraId="62AC675E" w14:textId="77777777" w:rsidR="009574CE" w:rsidRPr="009574CE" w:rsidRDefault="009574CE" w:rsidP="009574CE">
      <w:pPr>
        <w:numPr>
          <w:ilvl w:val="0"/>
          <w:numId w:val="23"/>
        </w:numPr>
        <w:rPr>
          <w:sz w:val="28"/>
        </w:rPr>
      </w:pPr>
      <w:r w:rsidRPr="009574CE">
        <w:rPr>
          <w:b/>
          <w:bCs/>
          <w:sz w:val="28"/>
        </w:rPr>
        <w:t>Luồng B:</w:t>
      </w:r>
      <w:r w:rsidRPr="009574CE">
        <w:rPr>
          <w:sz w:val="28"/>
        </w:rPr>
        <w:t> Đọc dữ liệu từ bộ đệm.</w:t>
      </w:r>
    </w:p>
    <w:p w14:paraId="0B066242" w14:textId="77777777" w:rsidR="009574CE" w:rsidRPr="009574CE" w:rsidRDefault="009574CE" w:rsidP="009574CE">
      <w:pPr>
        <w:rPr>
          <w:sz w:val="28"/>
        </w:rPr>
      </w:pPr>
      <w:r w:rsidRPr="009574CE">
        <w:rPr>
          <w:sz w:val="28"/>
        </w:rPr>
        <w:t>Để đảm bảo rằng luồng B chỉ đọc dữ liệu sau khi luồng A cập nhật xong, bạn có thể sử dụng pthread_cond_wait() và pthread_cond_signal().</w:t>
      </w:r>
    </w:p>
    <w:p w14:paraId="0EF4410A" w14:textId="77777777" w:rsidR="009574CE" w:rsidRPr="009574CE" w:rsidRDefault="009574CE" w:rsidP="009574CE">
      <w:pPr>
        <w:rPr>
          <w:sz w:val="28"/>
        </w:rPr>
      </w:pPr>
      <w:r w:rsidRPr="009574CE">
        <w:rPr>
          <w:b/>
          <w:bCs/>
          <w:sz w:val="28"/>
        </w:rPr>
        <w:t>Cách thực hiện:</w:t>
      </w:r>
    </w:p>
    <w:p w14:paraId="4B6FE5EA" w14:textId="77777777" w:rsidR="009574CE" w:rsidRPr="009574CE" w:rsidRDefault="009574CE" w:rsidP="009574CE">
      <w:pPr>
        <w:numPr>
          <w:ilvl w:val="0"/>
          <w:numId w:val="24"/>
        </w:numPr>
        <w:rPr>
          <w:sz w:val="28"/>
        </w:rPr>
      </w:pPr>
      <w:r w:rsidRPr="009574CE">
        <w:rPr>
          <w:sz w:val="28"/>
        </w:rPr>
        <w:t>Khai báo một biến condition variable.</w:t>
      </w:r>
    </w:p>
    <w:p w14:paraId="1ED40E36" w14:textId="77777777" w:rsidR="009574CE" w:rsidRPr="009574CE" w:rsidRDefault="009574CE" w:rsidP="009574CE">
      <w:pPr>
        <w:numPr>
          <w:ilvl w:val="0"/>
          <w:numId w:val="24"/>
        </w:numPr>
        <w:rPr>
          <w:sz w:val="28"/>
        </w:rPr>
      </w:pPr>
      <w:r w:rsidRPr="009574CE">
        <w:rPr>
          <w:sz w:val="28"/>
        </w:rPr>
        <w:t>Trong luồng A, sau khi cập nhật dữ liệu, hãy gọi pthread_cond_signal() để báo hiệu cho luồng B.</w:t>
      </w:r>
    </w:p>
    <w:p w14:paraId="4831FD0A" w14:textId="77777777" w:rsidR="009574CE" w:rsidRPr="009574CE" w:rsidRDefault="009574CE" w:rsidP="009574CE">
      <w:pPr>
        <w:numPr>
          <w:ilvl w:val="0"/>
          <w:numId w:val="24"/>
        </w:numPr>
        <w:rPr>
          <w:sz w:val="28"/>
        </w:rPr>
      </w:pPr>
      <w:r w:rsidRPr="009574CE">
        <w:rPr>
          <w:sz w:val="28"/>
        </w:rPr>
        <w:t>Trong luồng B, trước khi đọc dữ liệu, hãy gọi pthread_cond_wait() để chờ tín hiệu từ luồng A.</w:t>
      </w:r>
    </w:p>
    <w:p w14:paraId="14D38890" w14:textId="77777777" w:rsidR="009574CE" w:rsidRPr="006B0114" w:rsidRDefault="009574CE" w:rsidP="00CA1635">
      <w:pPr>
        <w:rPr>
          <w:sz w:val="28"/>
        </w:rPr>
      </w:pPr>
    </w:p>
    <w:sectPr w:rsidR="009574CE" w:rsidRPr="006B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2275B" w14:textId="77777777" w:rsidR="00D81211" w:rsidRDefault="00D81211" w:rsidP="002D5F9D">
      <w:pPr>
        <w:spacing w:after="0" w:line="240" w:lineRule="auto"/>
      </w:pPr>
      <w:r>
        <w:separator/>
      </w:r>
    </w:p>
  </w:endnote>
  <w:endnote w:type="continuationSeparator" w:id="0">
    <w:p w14:paraId="24698C6E" w14:textId="77777777" w:rsidR="00D81211" w:rsidRDefault="00D81211" w:rsidP="002D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F662F" w14:textId="77777777" w:rsidR="00D81211" w:rsidRDefault="00D81211" w:rsidP="002D5F9D">
      <w:pPr>
        <w:spacing w:after="0" w:line="240" w:lineRule="auto"/>
      </w:pPr>
      <w:r>
        <w:separator/>
      </w:r>
    </w:p>
  </w:footnote>
  <w:footnote w:type="continuationSeparator" w:id="0">
    <w:p w14:paraId="0481A447" w14:textId="77777777" w:rsidR="00D81211" w:rsidRDefault="00D81211" w:rsidP="002D5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ADB"/>
    <w:multiLevelType w:val="multilevel"/>
    <w:tmpl w:val="13B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30497"/>
    <w:multiLevelType w:val="multilevel"/>
    <w:tmpl w:val="77B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2156"/>
    <w:multiLevelType w:val="multilevel"/>
    <w:tmpl w:val="32C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B5393"/>
    <w:multiLevelType w:val="multilevel"/>
    <w:tmpl w:val="DCF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205F"/>
    <w:multiLevelType w:val="multilevel"/>
    <w:tmpl w:val="408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85A42"/>
    <w:multiLevelType w:val="multilevel"/>
    <w:tmpl w:val="AD1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37256"/>
    <w:multiLevelType w:val="hybridMultilevel"/>
    <w:tmpl w:val="6EEE2152"/>
    <w:lvl w:ilvl="0" w:tplc="9AAADC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F3887"/>
    <w:multiLevelType w:val="multilevel"/>
    <w:tmpl w:val="9B5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5118A"/>
    <w:multiLevelType w:val="multilevel"/>
    <w:tmpl w:val="240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82EC1"/>
    <w:multiLevelType w:val="multilevel"/>
    <w:tmpl w:val="BB7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30D0D"/>
    <w:multiLevelType w:val="multilevel"/>
    <w:tmpl w:val="9F7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E3E95"/>
    <w:multiLevelType w:val="multilevel"/>
    <w:tmpl w:val="5528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B5445"/>
    <w:multiLevelType w:val="multilevel"/>
    <w:tmpl w:val="404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C3E0A"/>
    <w:multiLevelType w:val="multilevel"/>
    <w:tmpl w:val="842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62A36"/>
    <w:multiLevelType w:val="multilevel"/>
    <w:tmpl w:val="2B7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82FCE"/>
    <w:multiLevelType w:val="multilevel"/>
    <w:tmpl w:val="52E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76E"/>
    <w:multiLevelType w:val="multilevel"/>
    <w:tmpl w:val="D07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62B2D"/>
    <w:multiLevelType w:val="multilevel"/>
    <w:tmpl w:val="2DF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D1139"/>
    <w:multiLevelType w:val="multilevel"/>
    <w:tmpl w:val="DA3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2126D"/>
    <w:multiLevelType w:val="multilevel"/>
    <w:tmpl w:val="258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50489"/>
    <w:multiLevelType w:val="multilevel"/>
    <w:tmpl w:val="4C3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639C7"/>
    <w:multiLevelType w:val="multilevel"/>
    <w:tmpl w:val="9B20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E1761B"/>
    <w:multiLevelType w:val="multilevel"/>
    <w:tmpl w:val="8E92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9"/>
  </w:num>
  <w:num w:numId="5">
    <w:abstractNumId w:val="16"/>
  </w:num>
  <w:num w:numId="6">
    <w:abstractNumId w:val="2"/>
  </w:num>
  <w:num w:numId="7">
    <w:abstractNumId w:val="13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15"/>
  </w:num>
  <w:num w:numId="13">
    <w:abstractNumId w:val="19"/>
  </w:num>
  <w:num w:numId="14">
    <w:abstractNumId w:val="22"/>
  </w:num>
  <w:num w:numId="15">
    <w:abstractNumId w:val="18"/>
  </w:num>
  <w:num w:numId="16">
    <w:abstractNumId w:val="12"/>
  </w:num>
  <w:num w:numId="17">
    <w:abstractNumId w:val="7"/>
  </w:num>
  <w:num w:numId="18">
    <w:abstractNumId w:val="8"/>
  </w:num>
  <w:num w:numId="19">
    <w:abstractNumId w:val="10"/>
  </w:num>
  <w:num w:numId="20">
    <w:abstractNumId w:val="4"/>
  </w:num>
  <w:num w:numId="21">
    <w:abstractNumId w:val="4"/>
    <w:lvlOverride w:ilvl="1">
      <w:lvl w:ilvl="1">
        <w:numFmt w:val="decimal"/>
        <w:lvlText w:val="%2."/>
        <w:lvlJc w:val="left"/>
      </w:lvl>
    </w:lvlOverride>
  </w:num>
  <w:num w:numId="22">
    <w:abstractNumId w:val="17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62"/>
    <w:rsid w:val="00051D81"/>
    <w:rsid w:val="000C24A4"/>
    <w:rsid w:val="001A2A56"/>
    <w:rsid w:val="002D5F9D"/>
    <w:rsid w:val="00432A2D"/>
    <w:rsid w:val="00462062"/>
    <w:rsid w:val="006A7809"/>
    <w:rsid w:val="006B0114"/>
    <w:rsid w:val="00752385"/>
    <w:rsid w:val="00891204"/>
    <w:rsid w:val="008B50F1"/>
    <w:rsid w:val="00926774"/>
    <w:rsid w:val="009574CE"/>
    <w:rsid w:val="00964E50"/>
    <w:rsid w:val="00A62DF0"/>
    <w:rsid w:val="00C835D5"/>
    <w:rsid w:val="00CA1635"/>
    <w:rsid w:val="00D81211"/>
    <w:rsid w:val="00D9325C"/>
    <w:rsid w:val="00E4275D"/>
    <w:rsid w:val="00EB138B"/>
    <w:rsid w:val="00F04CEF"/>
    <w:rsid w:val="00FC54D0"/>
    <w:rsid w:val="1FEF725D"/>
    <w:rsid w:val="22E6183F"/>
    <w:rsid w:val="43798273"/>
    <w:rsid w:val="4CC0FBD3"/>
    <w:rsid w:val="4F8A6602"/>
    <w:rsid w:val="7B37A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F323A"/>
  <w15:chartTrackingRefBased/>
  <w15:docId w15:val="{6E6E295A-3A5A-43F7-B9BC-485A887A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6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8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CEF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24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32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2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7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YjxKYxpf51E&amp;list=PLA1FTfKBAEX6dPcQitk_7uL3OwDdjMn90&amp;index=226&amp;pp=iAQB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RQ5_lulx5jk&amp;list=PLuhsSjG-BPPKC3Mom3rvNnTOCELLYRxj0&amp;index=14&amp;pp=iAQB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geeksforgeeks.org/condition-wait-signal-multi-thread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difference-between-process-and-thread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raLCgPK-Igc&amp;list=PLA1FTfKBAEX4hblYoH6mnq0zsie2w6Wif&amp;index=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dJ8WGZVXZk" TargetMode="External"/><Relationship Id="rId19" Type="http://schemas.openxmlformats.org/officeDocument/2006/relationships/hyperlink" Target="https://www.youtube.com/watch?v=iVr1wcBqvf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app=desktop&amp;v=RQ5_lulx5jk&amp;list=PLuhsSjG-BPPKC3Mom3rvNnTOCELLYRxj0&amp;index=14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8" ma:contentTypeDescription="Create a new document." ma:contentTypeScope="" ma:versionID="fb5699e4f54bf88df4dba0994c898013">
  <xsd:schema xmlns:xsd="http://www.w3.org/2001/XMLSchema" xmlns:xs="http://www.w3.org/2001/XMLSchema" xmlns:p="http://schemas.microsoft.com/office/2006/metadata/properties" xmlns:ns3="7a0a26fc-9cd0-4fb8-b301-71f9b98bb10c" xmlns:ns4="58f833e9-a5ac-4fe8-8774-f486a857f38c" targetNamespace="http://schemas.microsoft.com/office/2006/metadata/properties" ma:root="true" ma:fieldsID="90646ffe0f4048c3de0e8290e6fd57e8" ns3:_="" ns4:_="">
    <xsd:import namespace="7a0a26fc-9cd0-4fb8-b301-71f9b98bb10c"/>
    <xsd:import namespace="58f833e9-a5ac-4fe8-8774-f486a857f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833e9-a5ac-4fe8-8774-f486a857f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0a26fc-9cd0-4fb8-b301-71f9b98bb10c" xsi:nil="true"/>
  </documentManagement>
</p:properties>
</file>

<file path=customXml/itemProps1.xml><?xml version="1.0" encoding="utf-8"?>
<ds:datastoreItem xmlns:ds="http://schemas.openxmlformats.org/officeDocument/2006/customXml" ds:itemID="{2323DCE0-C9AF-4E28-BD5E-4A15FCF6F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58f833e9-a5ac-4fe8-8774-f486a857f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4B976-ADBC-44E1-A81E-37CB5217B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E95E8-AC10-4ED9-A5BA-45E0F30D05E4}">
  <ds:schemaRefs>
    <ds:schemaRef ds:uri="http://schemas.microsoft.com/office/2006/metadata/properties"/>
    <ds:schemaRef ds:uri="http://schemas.microsoft.com/office/infopath/2007/PartnerControls"/>
    <ds:schemaRef ds:uri="7a0a26fc-9cd0-4fb8-b301-71f9b98bb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22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11</cp:revision>
  <dcterms:created xsi:type="dcterms:W3CDTF">2024-02-20T07:56:00Z</dcterms:created>
  <dcterms:modified xsi:type="dcterms:W3CDTF">2024-02-21T09:08:00Z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