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77001" w:rsidR="00EE4ECA" w:rsidP="4F117DB0" w:rsidRDefault="00EE4ECA" w14:paraId="198EB4F1" w14:textId="0CB402FF">
      <w:pPr>
        <w:ind w:firstLine="0"/>
        <w:jc w:val="center"/>
        <w:rPr>
          <w:b w:val="1"/>
          <w:bCs w:val="1"/>
        </w:rPr>
      </w:pPr>
      <w:r w:rsidRPr="4F117DB0" w:rsidR="00EE4ECA">
        <w:rPr>
          <w:b w:val="1"/>
          <w:bCs w:val="1"/>
        </w:rPr>
        <w:t xml:space="preserve">BOOT UP WITH </w:t>
      </w:r>
      <w:r w:rsidRPr="4F117DB0" w:rsidR="006E6D52">
        <w:rPr>
          <w:b w:val="1"/>
          <w:bCs w:val="1"/>
        </w:rPr>
        <w:t>ETHERNET</w:t>
      </w:r>
    </w:p>
    <w:p w:rsidR="00EE4ECA" w:rsidRDefault="00EE4ECA" w14:paraId="5B1F29B8" w14:textId="77777777"/>
    <w:p w:rsidR="00C77001" w:rsidP="00C77001" w:rsidRDefault="00C77001" w14:paraId="44661741" w14:textId="3864E2FB">
      <w:pPr>
        <w:pStyle w:val="Heading1"/>
      </w:pPr>
      <w:r>
        <w:t>Data to boot.</w:t>
      </w:r>
    </w:p>
    <w:p w:rsidR="005C3A6F" w:rsidP="005C3A6F" w:rsidRDefault="005C3A6F" w14:paraId="40E3A616" w14:textId="12542C82">
      <w:pPr>
        <w:pStyle w:val="ListParagraph"/>
        <w:numPr>
          <w:ilvl w:val="0"/>
          <w:numId w:val="2"/>
        </w:numPr>
      </w:pPr>
      <w:r>
        <w:t>Device tree (dtb file).</w:t>
      </w:r>
    </w:p>
    <w:p w:rsidR="005C3A6F" w:rsidP="005C3A6F" w:rsidRDefault="005C3A6F" w14:paraId="1AA38B65" w14:textId="66897AFB">
      <w:pPr>
        <w:pStyle w:val="ListParagraph"/>
        <w:numPr>
          <w:ilvl w:val="0"/>
          <w:numId w:val="2"/>
        </w:numPr>
      </w:pPr>
      <w:r>
        <w:t>Image.</w:t>
      </w:r>
    </w:p>
    <w:p w:rsidR="005C3A6F" w:rsidP="005C3A6F" w:rsidRDefault="005C3A6F" w14:paraId="3F124713" w14:textId="736C6735">
      <w:pPr>
        <w:pStyle w:val="ListParagraph"/>
        <w:numPr>
          <w:ilvl w:val="0"/>
          <w:numId w:val="2"/>
        </w:numPr>
      </w:pPr>
      <w:r>
        <w:t>Rootfs.</w:t>
      </w:r>
    </w:p>
    <w:p w:rsidR="00C77001" w:rsidP="00C77001" w:rsidRDefault="00C77001" w14:paraId="784CEF5A" w14:textId="58F3DDB5">
      <w:pPr>
        <w:pStyle w:val="Heading1"/>
      </w:pPr>
      <w:r>
        <w:t xml:space="preserve">Prepare </w:t>
      </w:r>
      <w:r w:rsidR="006E6D52">
        <w:t>Linux</w:t>
      </w:r>
      <w:r w:rsidR="006E6D52">
        <w:rPr>
          <w:lang w:val="vi-VN"/>
        </w:rPr>
        <w:t xml:space="preserve"> PC</w:t>
      </w:r>
      <w:r>
        <w:t>.</w:t>
      </w:r>
    </w:p>
    <w:p w:rsidRPr="006E6D52" w:rsidR="006E6D52" w:rsidP="7F4FDC68" w:rsidRDefault="006E6D52" w14:paraId="2BBF38B6" w14:textId="70FA5F75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7F4FDC68" w:rsidR="48413401">
        <w:rPr>
          <w:sz w:val="26"/>
          <w:szCs w:val="26"/>
        </w:rPr>
        <w:t>Use ethernet wire connect between Linus PC and board</w:t>
      </w:r>
    </w:p>
    <w:p w:rsidR="48413401" w:rsidP="7F4FDC68" w:rsidRDefault="48413401" w14:paraId="635AFBB3" w14:textId="78899EDA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7F4FDC68" w:rsidR="48413401">
        <w:rPr>
          <w:sz w:val="26"/>
          <w:szCs w:val="26"/>
        </w:rPr>
        <w:t>In Linux PC:</w:t>
      </w:r>
    </w:p>
    <w:p w:rsidR="48413401" w:rsidP="7F4FDC68" w:rsidRDefault="48413401" w14:paraId="01B05724" w14:textId="7794078D">
      <w:pPr>
        <w:pStyle w:val="Normal"/>
        <w:ind w:left="0"/>
        <w:rPr>
          <w:sz w:val="26"/>
          <w:szCs w:val="26"/>
        </w:rPr>
      </w:pPr>
      <w:r w:rsidRPr="7F4FDC68" w:rsidR="48413401">
        <w:rPr>
          <w:sz w:val="26"/>
          <w:szCs w:val="26"/>
        </w:rPr>
        <w:t xml:space="preserve"># </w:t>
      </w:r>
      <w:r w:rsidRPr="7F4FDC68" w:rsidR="48413401">
        <w:rPr>
          <w:sz w:val="26"/>
          <w:szCs w:val="26"/>
        </w:rPr>
        <w:t>sudo</w:t>
      </w:r>
      <w:r w:rsidRPr="7F4FDC68" w:rsidR="48413401">
        <w:rPr>
          <w:sz w:val="26"/>
          <w:szCs w:val="26"/>
        </w:rPr>
        <w:t xml:space="preserve"> </w:t>
      </w:r>
      <w:r w:rsidRPr="7F4FDC68" w:rsidR="48413401">
        <w:rPr>
          <w:sz w:val="26"/>
          <w:szCs w:val="26"/>
        </w:rPr>
        <w:t>systemctl</w:t>
      </w:r>
      <w:r w:rsidRPr="7F4FDC68" w:rsidR="48413401">
        <w:rPr>
          <w:sz w:val="26"/>
          <w:szCs w:val="26"/>
        </w:rPr>
        <w:t xml:space="preserve"> network.manager</w:t>
      </w:r>
    </w:p>
    <w:p w:rsidR="48413401" w:rsidP="7F4FDC68" w:rsidRDefault="48413401" w14:paraId="65916B89" w14:textId="4AEA8C46">
      <w:pPr>
        <w:pStyle w:val="Normal"/>
        <w:ind w:left="0"/>
        <w:rPr>
          <w:sz w:val="26"/>
          <w:szCs w:val="26"/>
        </w:rPr>
      </w:pPr>
      <w:r w:rsidRPr="7F4FDC68" w:rsidR="48413401">
        <w:rPr>
          <w:sz w:val="26"/>
          <w:szCs w:val="26"/>
        </w:rPr>
        <w:t xml:space="preserve"># </w:t>
      </w:r>
      <w:r w:rsidRPr="7F4FDC68" w:rsidR="48413401">
        <w:rPr>
          <w:sz w:val="26"/>
          <w:szCs w:val="26"/>
        </w:rPr>
        <w:t>sudo</w:t>
      </w:r>
      <w:r w:rsidRPr="7F4FDC68" w:rsidR="48413401">
        <w:rPr>
          <w:sz w:val="26"/>
          <w:szCs w:val="26"/>
        </w:rPr>
        <w:t xml:space="preserve"> </w:t>
      </w:r>
      <w:r w:rsidRPr="7F4FDC68" w:rsidR="48413401">
        <w:rPr>
          <w:sz w:val="26"/>
          <w:szCs w:val="26"/>
        </w:rPr>
        <w:t>systemctl</w:t>
      </w:r>
      <w:r w:rsidRPr="7F4FDC68" w:rsidR="48413401">
        <w:rPr>
          <w:sz w:val="26"/>
          <w:szCs w:val="26"/>
        </w:rPr>
        <w:t xml:space="preserve"> restart network-manager.service</w:t>
      </w:r>
    </w:p>
    <w:p w:rsidR="48413401" w:rsidP="7F4FDC68" w:rsidRDefault="48413401" w14:paraId="7569BBEF" w14:textId="71BD7873">
      <w:pPr>
        <w:pStyle w:val="Normal"/>
        <w:ind w:left="0"/>
        <w:rPr>
          <w:sz w:val="26"/>
          <w:szCs w:val="26"/>
        </w:rPr>
      </w:pPr>
      <w:r w:rsidRPr="7F4FDC68" w:rsidR="48413401">
        <w:rPr>
          <w:sz w:val="26"/>
          <w:szCs w:val="26"/>
        </w:rPr>
        <w:t xml:space="preserve"># </w:t>
      </w:r>
      <w:r w:rsidRPr="7F4FDC68" w:rsidR="48413401">
        <w:rPr>
          <w:sz w:val="26"/>
          <w:szCs w:val="26"/>
        </w:rPr>
        <w:t>sudo</w:t>
      </w:r>
      <w:r w:rsidRPr="7F4FDC68" w:rsidR="48413401">
        <w:rPr>
          <w:sz w:val="26"/>
          <w:szCs w:val="26"/>
        </w:rPr>
        <w:t xml:space="preserve"> </w:t>
      </w:r>
      <w:r w:rsidRPr="7F4FDC68" w:rsidR="48413401">
        <w:rPr>
          <w:sz w:val="26"/>
          <w:szCs w:val="26"/>
        </w:rPr>
        <w:t>systemctl</w:t>
      </w:r>
      <w:r w:rsidRPr="7F4FDC68" w:rsidR="48413401">
        <w:rPr>
          <w:sz w:val="26"/>
          <w:szCs w:val="26"/>
        </w:rPr>
        <w:t xml:space="preserve"> enable network-manager.service</w:t>
      </w:r>
    </w:p>
    <w:p w:rsidR="48413401" w:rsidP="7F4FDC68" w:rsidRDefault="48413401" w14:paraId="4F20EDB9" w14:textId="5356A91F">
      <w:pPr>
        <w:pStyle w:val="Normal"/>
        <w:ind w:left="0"/>
        <w:rPr>
          <w:sz w:val="26"/>
          <w:szCs w:val="26"/>
        </w:rPr>
      </w:pPr>
      <w:r w:rsidRPr="7F4FDC68" w:rsidR="48413401">
        <w:rPr>
          <w:sz w:val="26"/>
          <w:szCs w:val="26"/>
        </w:rPr>
        <w:t xml:space="preserve"># </w:t>
      </w:r>
      <w:r w:rsidRPr="7F4FDC68" w:rsidR="48413401">
        <w:rPr>
          <w:sz w:val="26"/>
          <w:szCs w:val="26"/>
        </w:rPr>
        <w:t>sudo</w:t>
      </w:r>
      <w:r w:rsidRPr="7F4FDC68" w:rsidR="48413401">
        <w:rPr>
          <w:sz w:val="26"/>
          <w:szCs w:val="26"/>
        </w:rPr>
        <w:t xml:space="preserve"> vim /</w:t>
      </w:r>
      <w:r w:rsidRPr="7F4FDC68" w:rsidR="48413401">
        <w:rPr>
          <w:sz w:val="26"/>
          <w:szCs w:val="26"/>
        </w:rPr>
        <w:t>etc</w:t>
      </w:r>
      <w:r w:rsidRPr="7F4FDC68" w:rsidR="48413401">
        <w:rPr>
          <w:sz w:val="26"/>
          <w:szCs w:val="26"/>
        </w:rPr>
        <w:t>/</w:t>
      </w:r>
      <w:r w:rsidRPr="7F4FDC68" w:rsidR="48413401">
        <w:rPr>
          <w:sz w:val="26"/>
          <w:szCs w:val="26"/>
        </w:rPr>
        <w:t>netplan</w:t>
      </w:r>
      <w:r w:rsidRPr="7F4FDC68" w:rsidR="48413401">
        <w:rPr>
          <w:sz w:val="26"/>
          <w:szCs w:val="26"/>
        </w:rPr>
        <w:t>/01-network-manager-all.yaml</w:t>
      </w:r>
    </w:p>
    <w:p w:rsidR="66011AE9" w:rsidP="7F4FDC68" w:rsidRDefault="66011AE9" w14:paraId="2FFA67D7" w14:textId="4FEE1DFF">
      <w:pPr>
        <w:pStyle w:val="Normal"/>
        <w:ind w:left="0"/>
        <w:rPr>
          <w:sz w:val="26"/>
          <w:szCs w:val="26"/>
        </w:rPr>
      </w:pPr>
      <w:r w:rsidRPr="7F4FDC68" w:rsidR="66011AE9">
        <w:rPr>
          <w:sz w:val="26"/>
          <w:szCs w:val="26"/>
        </w:rPr>
        <w:t>network:</w:t>
      </w:r>
    </w:p>
    <w:p w:rsidR="66011AE9" w:rsidP="7F4FDC68" w:rsidRDefault="66011AE9" w14:paraId="395F7831" w14:textId="6A7C15F3">
      <w:pPr>
        <w:pStyle w:val="Normal"/>
        <w:ind w:left="0"/>
        <w:rPr>
          <w:sz w:val="26"/>
          <w:szCs w:val="26"/>
        </w:rPr>
      </w:pPr>
      <w:r w:rsidRPr="7F4FDC68" w:rsidR="66011AE9">
        <w:rPr>
          <w:sz w:val="26"/>
          <w:szCs w:val="26"/>
        </w:rPr>
        <w:t xml:space="preserve">  version: 2</w:t>
      </w:r>
    </w:p>
    <w:p w:rsidR="66011AE9" w:rsidP="7F4FDC68" w:rsidRDefault="66011AE9" w14:paraId="16AC7B36" w14:textId="077A2BB6">
      <w:pPr>
        <w:pStyle w:val="Normal"/>
        <w:ind w:left="0"/>
        <w:rPr>
          <w:sz w:val="26"/>
          <w:szCs w:val="26"/>
        </w:rPr>
      </w:pPr>
      <w:r w:rsidRPr="7F4FDC68" w:rsidR="66011AE9">
        <w:rPr>
          <w:sz w:val="26"/>
          <w:szCs w:val="26"/>
        </w:rPr>
        <w:t xml:space="preserve">  ethernets:</w:t>
      </w:r>
    </w:p>
    <w:p w:rsidR="66011AE9" w:rsidP="7F4FDC68" w:rsidRDefault="66011AE9" w14:paraId="4153C4E6" w14:textId="78A0B2E5">
      <w:pPr>
        <w:pStyle w:val="Normal"/>
        <w:ind w:left="0" w:firstLine="720"/>
        <w:rPr>
          <w:sz w:val="26"/>
          <w:szCs w:val="26"/>
        </w:rPr>
      </w:pPr>
      <w:r w:rsidRPr="7F4FDC68" w:rsidR="66011AE9">
        <w:rPr>
          <w:sz w:val="26"/>
          <w:szCs w:val="26"/>
        </w:rPr>
        <w:t>enp0s31f6:</w:t>
      </w:r>
    </w:p>
    <w:p w:rsidR="390B4C32" w:rsidP="7F4FDC68" w:rsidRDefault="390B4C32" w14:paraId="496AFCF5" w14:textId="2F1C851A">
      <w:pPr>
        <w:pStyle w:val="Normal"/>
        <w:ind w:left="720" w:firstLine="720"/>
        <w:rPr>
          <w:sz w:val="26"/>
          <w:szCs w:val="26"/>
        </w:rPr>
      </w:pPr>
      <w:r w:rsidRPr="7F4FDC68" w:rsidR="390B4C32">
        <w:rPr>
          <w:sz w:val="26"/>
          <w:szCs w:val="26"/>
        </w:rPr>
        <w:t>addresses: [192.168.17.2/24]</w:t>
      </w:r>
    </w:p>
    <w:p w:rsidR="390B4C32" w:rsidP="7F4FDC68" w:rsidRDefault="390B4C32" w14:paraId="20F3861B" w14:textId="72A893D1">
      <w:pPr>
        <w:pStyle w:val="Normal"/>
        <w:ind w:left="720" w:firstLine="720"/>
        <w:rPr>
          <w:sz w:val="26"/>
          <w:szCs w:val="26"/>
        </w:rPr>
      </w:pPr>
      <w:r w:rsidRPr="7F4FDC68" w:rsidR="390B4C32">
        <w:rPr>
          <w:sz w:val="26"/>
          <w:szCs w:val="26"/>
        </w:rPr>
        <w:t>gateway4: 192.168.17.1</w:t>
      </w:r>
    </w:p>
    <w:p w:rsidR="390B4C32" w:rsidP="7F4FDC68" w:rsidRDefault="390B4C32" w14:paraId="36CA77F7" w14:textId="05103F8F">
      <w:pPr>
        <w:pStyle w:val="Normal"/>
        <w:ind w:left="720" w:firstLine="720"/>
        <w:rPr>
          <w:sz w:val="26"/>
          <w:szCs w:val="26"/>
        </w:rPr>
      </w:pPr>
      <w:r w:rsidRPr="7F4FDC68" w:rsidR="390B4C32">
        <w:rPr>
          <w:sz w:val="26"/>
          <w:szCs w:val="26"/>
        </w:rPr>
        <w:t>dhcp4: no</w:t>
      </w:r>
    </w:p>
    <w:p w:rsidR="390B4C32" w:rsidP="7F4FDC68" w:rsidRDefault="390B4C32" w14:paraId="2410AEB9" w14:textId="1A311AC8">
      <w:pPr>
        <w:pStyle w:val="Normal"/>
        <w:ind w:left="0" w:firstLine="0"/>
        <w:rPr>
          <w:sz w:val="26"/>
          <w:szCs w:val="26"/>
        </w:rPr>
      </w:pPr>
      <w:r w:rsidRPr="7F4FDC68" w:rsidR="390B4C32">
        <w:rPr>
          <w:sz w:val="26"/>
          <w:szCs w:val="26"/>
        </w:rPr>
        <w:t>(</w:t>
      </w:r>
      <w:r w:rsidRPr="7F4FDC68" w:rsidR="390B4C32">
        <w:rPr>
          <w:sz w:val="26"/>
          <w:szCs w:val="26"/>
        </w:rPr>
        <w:t>comment</w:t>
      </w:r>
      <w:r w:rsidRPr="7F4FDC68" w:rsidR="390B4C32">
        <w:rPr>
          <w:sz w:val="26"/>
          <w:szCs w:val="26"/>
        </w:rPr>
        <w:t xml:space="preserve"> all parameters that are not mentioned above)</w:t>
      </w:r>
    </w:p>
    <w:p w:rsidR="068149C3" w:rsidP="7F4FDC68" w:rsidRDefault="068149C3" w14:paraId="3E57CD97" w14:textId="0F92A7BE">
      <w:pPr>
        <w:pStyle w:val="Normal"/>
        <w:ind w:left="0" w:firstLine="0"/>
        <w:rPr>
          <w:sz w:val="26"/>
          <w:szCs w:val="26"/>
        </w:rPr>
      </w:pPr>
      <w:r w:rsidRPr="7F4FDC68" w:rsidR="068149C3">
        <w:rPr>
          <w:sz w:val="26"/>
          <w:szCs w:val="26"/>
        </w:rPr>
        <w:t># sudo</w:t>
      </w:r>
      <w:r w:rsidRPr="7F4FDC68" w:rsidR="068149C3">
        <w:rPr>
          <w:sz w:val="26"/>
          <w:szCs w:val="26"/>
        </w:rPr>
        <w:t xml:space="preserve"> </w:t>
      </w:r>
      <w:r w:rsidRPr="7F4FDC68" w:rsidR="068149C3">
        <w:rPr>
          <w:sz w:val="26"/>
          <w:szCs w:val="26"/>
        </w:rPr>
        <w:t>netplan</w:t>
      </w:r>
      <w:r w:rsidRPr="7F4FDC68" w:rsidR="068149C3">
        <w:rPr>
          <w:sz w:val="26"/>
          <w:szCs w:val="26"/>
        </w:rPr>
        <w:t xml:space="preserve"> apply</w:t>
      </w:r>
    </w:p>
    <w:p w:rsidR="463F297B" w:rsidP="7F4FDC68" w:rsidRDefault="463F297B" w14:paraId="79DCD564" w14:textId="4AEA8C46">
      <w:pPr>
        <w:pStyle w:val="Normal"/>
        <w:ind w:left="0"/>
        <w:rPr>
          <w:sz w:val="26"/>
          <w:szCs w:val="26"/>
        </w:rPr>
      </w:pPr>
      <w:r w:rsidRPr="7F4FDC68" w:rsidR="463F297B">
        <w:rPr>
          <w:sz w:val="26"/>
          <w:szCs w:val="26"/>
        </w:rPr>
        <w:t># sudo systemctl restart network-manager.service</w:t>
      </w:r>
    </w:p>
    <w:p w:rsidR="463F297B" w:rsidP="7F4FDC68" w:rsidRDefault="463F297B" w14:paraId="2750E34A" w14:textId="71BD7873">
      <w:pPr>
        <w:pStyle w:val="Normal"/>
        <w:ind w:left="0"/>
        <w:rPr>
          <w:sz w:val="26"/>
          <w:szCs w:val="26"/>
        </w:rPr>
      </w:pPr>
      <w:r w:rsidRPr="7F4FDC68" w:rsidR="463F297B">
        <w:rPr>
          <w:sz w:val="26"/>
          <w:szCs w:val="26"/>
        </w:rPr>
        <w:t># sudo systemctl enable network-manager.service</w:t>
      </w:r>
    </w:p>
    <w:p w:rsidR="463F297B" w:rsidP="7F4FDC68" w:rsidRDefault="463F297B" w14:paraId="45C6CAC2" w14:textId="4AFB996A">
      <w:pPr>
        <w:pStyle w:val="Normal"/>
        <w:ind w:left="0" w:firstLine="0"/>
        <w:rPr>
          <w:sz w:val="26"/>
          <w:szCs w:val="26"/>
        </w:rPr>
      </w:pPr>
      <w:r w:rsidRPr="7F4FDC68" w:rsidR="463F297B">
        <w:rPr>
          <w:sz w:val="26"/>
          <w:szCs w:val="26"/>
        </w:rPr>
        <w:t># ifconfig</w:t>
      </w:r>
    </w:p>
    <w:p w:rsidR="00C77001" w:rsidP="00C77001" w:rsidRDefault="00C77001" w14:paraId="77982911" w14:textId="5E48ECDF">
      <w:pPr>
        <w:pStyle w:val="Heading1"/>
      </w:pPr>
      <w:r>
        <w:t>Setup U-Boot.</w:t>
      </w:r>
    </w:p>
    <w:p w:rsidR="00C77001" w:rsidP="00542141" w:rsidRDefault="00542141" w14:paraId="297B3B21" w14:textId="3115C1A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Check and set boot environment with following command:</w:t>
      </w:r>
    </w:p>
    <w:p w:rsidR="00542141" w:rsidP="00C84CB2" w:rsidRDefault="00AD4D11" w14:paraId="6E98042E" w14:textId="561F6228">
      <w:pPr>
        <w:ind w:left="720"/>
        <w:rPr>
          <w:rStyle w:val="Strong"/>
          <w:lang w:val="vi-VN"/>
        </w:rPr>
      </w:pPr>
      <w:r>
        <w:rPr>
          <w:rStyle w:val="Strong"/>
          <w:lang w:val="vi-VN"/>
        </w:rPr>
        <w:t xml:space="preserve">$ </w:t>
      </w:r>
      <w:r w:rsidR="006E6D52">
        <w:rPr>
          <w:rStyle w:val="Strong"/>
          <w:lang w:val="vi-VN"/>
        </w:rPr>
        <w:t>printe</w:t>
      </w:r>
    </w:p>
    <w:p w:rsidRPr="006E6D52" w:rsidR="006E6D52" w:rsidP="006E6D52" w:rsidRDefault="006E6D52" w14:paraId="7F8C2532" w14:textId="78F8966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7F4FDC68" w:rsidR="006E6D52">
        <w:rPr>
          <w:rStyle w:val="Strong"/>
        </w:rPr>
        <w:t>bootargs</w:t>
      </w:r>
      <w:r w:rsidRPr="7F4FDC68" w:rsidR="006E6D52">
        <w:rPr>
          <w:rStyle w:val="Strong"/>
        </w:rPr>
        <w:t>=</w:t>
      </w:r>
      <w:r w:rsidRPr="7F4FDC68" w:rsidR="006E6D52">
        <w:rPr>
          <w:rStyle w:val="Strong"/>
        </w:rPr>
        <w:t>rw</w:t>
      </w:r>
      <w:r w:rsidRPr="7F4FDC68" w:rsidR="006E6D52">
        <w:rPr>
          <w:rStyle w:val="Strong"/>
        </w:rPr>
        <w:t xml:space="preserve"> root=/dev/</w:t>
      </w:r>
      <w:r w:rsidRPr="7F4FDC68" w:rsidR="006E6D52">
        <w:rPr>
          <w:rStyle w:val="Strong"/>
        </w:rPr>
        <w:t>nfs</w:t>
      </w:r>
      <w:r w:rsidRPr="7F4FDC68" w:rsidR="240D0618">
        <w:rPr>
          <w:rStyle w:val="Strong"/>
        </w:rPr>
        <w:t xml:space="preserve"> </w:t>
      </w:r>
      <w:r w:rsidRPr="7F4FDC68" w:rsidR="006E6D52">
        <w:rPr>
          <w:rStyle w:val="Strong"/>
        </w:rPr>
        <w:t>nfsroot</w:t>
      </w:r>
      <w:r w:rsidRPr="7F4FDC68" w:rsidR="006E6D52">
        <w:rPr>
          <w:rStyle w:val="Strong"/>
        </w:rPr>
        <w:t>=192.168.10.55:/data/</w:t>
      </w:r>
      <w:r w:rsidRPr="7F4FDC68" w:rsidR="006E6D52">
        <w:rPr>
          <w:rStyle w:val="Strong"/>
        </w:rPr>
        <w:t>tftpboot</w:t>
      </w:r>
      <w:r w:rsidRPr="7F4FDC68" w:rsidR="006E6D52">
        <w:rPr>
          <w:rStyle w:val="Strong"/>
        </w:rPr>
        <w:t>/</w:t>
      </w:r>
      <w:r w:rsidRPr="7F4FDC68" w:rsidR="006E6D52">
        <w:rPr>
          <w:rStyle w:val="Strong"/>
        </w:rPr>
        <w:t>thanhle</w:t>
      </w:r>
      <w:r w:rsidRPr="7F4FDC68" w:rsidR="006E6D52">
        <w:rPr>
          <w:rStyle w:val="Strong"/>
        </w:rPr>
        <w:t>/m3n_v5.9/</w:t>
      </w:r>
      <w:r w:rsidRPr="7F4FDC68" w:rsidR="006E6D52">
        <w:rPr>
          <w:rStyle w:val="Strong"/>
        </w:rPr>
        <w:t>rootfs,nfsvers</w:t>
      </w:r>
      <w:r w:rsidRPr="7F4FDC68" w:rsidR="006E6D52">
        <w:rPr>
          <w:rStyle w:val="Strong"/>
        </w:rPr>
        <w:t xml:space="preserve">=4 </w:t>
      </w:r>
      <w:r w:rsidRPr="7F4FDC68" w:rsidR="006E6D52">
        <w:rPr>
          <w:rStyle w:val="Strong"/>
        </w:rPr>
        <w:t>ip</w:t>
      </w:r>
      <w:r w:rsidRPr="7F4FDC68" w:rsidR="006E6D52">
        <w:rPr>
          <w:rStyle w:val="Strong"/>
        </w:rPr>
        <w:t>=192.168.10.120</w:t>
      </w:r>
    </w:p>
    <w:p w:rsidRPr="006E6D52" w:rsidR="006E6D52" w:rsidP="006E6D52" w:rsidRDefault="006E6D52" w14:paraId="3E7BDA63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bootcmd=tftp 0x48080000 thanhle/e3_v5.9/</w:t>
      </w:r>
      <w:proofErr w:type="gramStart"/>
      <w:r w:rsidRPr="006E6D52">
        <w:rPr>
          <w:rStyle w:val="Strong"/>
        </w:rPr>
        <w:t>Image;tftp</w:t>
      </w:r>
      <w:proofErr w:type="gramEnd"/>
      <w:r w:rsidRPr="006E6D52">
        <w:rPr>
          <w:rStyle w:val="Strong"/>
        </w:rPr>
        <w:t xml:space="preserve"> 0x48000000 thanhle/e3_v5.9/r8a77990-ebisu-4d.dtb;booti 0x48080000 - 0x48000000</w:t>
      </w:r>
    </w:p>
    <w:p w:rsidRPr="006E6D52" w:rsidR="006E6D52" w:rsidP="006E6D52" w:rsidRDefault="006E6D52" w14:paraId="3075DF1C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bootdelay=2</w:t>
      </w:r>
    </w:p>
    <w:p w:rsidRPr="006E6D52" w:rsidR="006E6D52" w:rsidP="006E6D52" w:rsidRDefault="006E6D52" w14:paraId="34FCF22A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bootm_size=0x10000000</w:t>
      </w:r>
    </w:p>
    <w:p w:rsidRPr="006E6D52" w:rsidR="006E6D52" w:rsidP="006E6D52" w:rsidRDefault="006E6D52" w14:paraId="66E3098D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b w:val="0"/>
          <w:bCs w:val="0"/>
          <w:highlight w:val="darkGray"/>
        </w:rPr>
      </w:pPr>
      <w:r w:rsidRPr="7F4FDC68" w:rsidR="006E6D52">
        <w:rPr>
          <w:rStyle w:val="Strong"/>
        </w:rPr>
        <w:t>ethact</w:t>
      </w:r>
      <w:r w:rsidRPr="7F4FDC68" w:rsidR="006E6D52">
        <w:rPr>
          <w:rStyle w:val="Strong"/>
        </w:rPr>
        <w:t>=</w:t>
      </w:r>
      <w:r w:rsidRPr="7F4FDC68" w:rsidR="006E6D52">
        <w:rPr>
          <w:rStyle w:val="Strong"/>
          <w:b w:val="0"/>
          <w:bCs w:val="0"/>
        </w:rPr>
        <w:t>ethernet@e6800000</w:t>
      </w:r>
    </w:p>
    <w:p w:rsidRPr="006E6D52" w:rsidR="006E6D52" w:rsidP="006E6D52" w:rsidRDefault="006E6D52" w14:paraId="2EF24D53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b w:val="0"/>
          <w:bCs w:val="0"/>
          <w:highlight w:val="darkGray"/>
        </w:rPr>
      </w:pPr>
      <w:r w:rsidRPr="7F4FDC68" w:rsidR="006E6D52">
        <w:rPr>
          <w:rStyle w:val="Strong"/>
          <w:b w:val="0"/>
          <w:bCs w:val="0"/>
        </w:rPr>
        <w:t>ethaddr</w:t>
      </w:r>
      <w:r w:rsidRPr="7F4FDC68" w:rsidR="006E6D52">
        <w:rPr>
          <w:rStyle w:val="Strong"/>
          <w:b w:val="0"/>
          <w:bCs w:val="0"/>
        </w:rPr>
        <w:t>=2</w:t>
      </w:r>
      <w:r w:rsidRPr="7F4FDC68" w:rsidR="006E6D52">
        <w:rPr>
          <w:rStyle w:val="Strong"/>
          <w:b w:val="0"/>
          <w:bCs w:val="0"/>
        </w:rPr>
        <w:t>E:09:0</w:t>
      </w:r>
      <w:r w:rsidRPr="7F4FDC68" w:rsidR="006E6D52">
        <w:rPr>
          <w:rStyle w:val="Strong"/>
          <w:b w:val="0"/>
          <w:bCs w:val="0"/>
        </w:rPr>
        <w:t>A:03:87</w:t>
      </w:r>
      <w:r w:rsidRPr="7F4FDC68" w:rsidR="006E6D52">
        <w:rPr>
          <w:rStyle w:val="Strong"/>
          <w:b w:val="0"/>
          <w:bCs w:val="0"/>
        </w:rPr>
        <w:t>:D6</w:t>
      </w:r>
    </w:p>
    <w:p w:rsidRPr="006E6D52" w:rsidR="006E6D52" w:rsidP="006E6D52" w:rsidRDefault="006E6D52" w14:paraId="208D4099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fdtcontroladdr=bfe17c68</w:t>
      </w:r>
    </w:p>
    <w:p w:rsidRPr="006E6D52" w:rsidR="006E6D52" w:rsidP="006E6D52" w:rsidRDefault="006E6D52" w14:paraId="65F3E015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fileaddr=48080000</w:t>
      </w:r>
    </w:p>
    <w:p w:rsidRPr="006E6D52" w:rsidR="006E6D52" w:rsidP="006E6D52" w:rsidRDefault="006E6D52" w14:paraId="57E86FCD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filesize=2967a00</w:t>
      </w:r>
    </w:p>
    <w:p w:rsidRPr="006E6D52" w:rsidR="006E6D52" w:rsidP="006E6D52" w:rsidRDefault="006E6D52" w14:paraId="0B15F413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ipaddr=192.168.10.120</w:t>
      </w:r>
    </w:p>
    <w:p w:rsidRPr="006E6D52" w:rsidR="006E6D52" w:rsidP="006E6D52" w:rsidRDefault="006E6D52" w14:paraId="64414641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loadaddr=0x58000000</w:t>
      </w:r>
    </w:p>
    <w:p w:rsidRPr="006E6D52" w:rsidR="006E6D52" w:rsidP="006E6D52" w:rsidRDefault="006E6D52" w14:paraId="37312526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platform=r8a77990</w:t>
      </w:r>
    </w:p>
    <w:p w:rsidRPr="006E6D52" w:rsidR="006E6D52" w:rsidP="006E6D52" w:rsidRDefault="006E6D52" w14:paraId="736AEE1B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serverip=192.168.10.55</w:t>
      </w:r>
    </w:p>
    <w:p w:rsidRPr="006E6D52" w:rsidR="006E6D52" w:rsidP="006E6D52" w:rsidRDefault="006E6D52" w14:paraId="683D70B3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stderr=serial@e6e88000</w:t>
      </w:r>
    </w:p>
    <w:p w:rsidRPr="006E6D52" w:rsidR="006E6D52" w:rsidP="006E6D52" w:rsidRDefault="006E6D52" w14:paraId="18197CA4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stdin=serial@e6e88000</w:t>
      </w:r>
    </w:p>
    <w:p w:rsidRPr="006E6D52" w:rsidR="006E6D52" w:rsidP="006E6D52" w:rsidRDefault="006E6D52" w14:paraId="24CF4B7D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stdout=serial@e6e88000</w:t>
      </w:r>
    </w:p>
    <w:p w:rsidRPr="006E6D52" w:rsidR="006E6D52" w:rsidP="006E6D52" w:rsidRDefault="006E6D52" w14:paraId="3F8FBED2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006E6D52">
        <w:rPr>
          <w:rStyle w:val="Strong"/>
        </w:rPr>
        <w:t>usb_pgood_delay=2000</w:t>
      </w:r>
    </w:p>
    <w:p w:rsidRPr="006E6D52" w:rsidR="006E6D52" w:rsidP="006E6D52" w:rsidRDefault="006E6D52" w14:paraId="089851EA" w14:textId="2EF14E4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ong"/>
          <w:highlight w:val="darkGray"/>
        </w:rPr>
      </w:pPr>
      <w:r w:rsidRPr="282FE15D" w:rsidR="006E6D52">
        <w:rPr>
          <w:rStyle w:val="Strong"/>
        </w:rPr>
        <w:t>ver</w:t>
      </w:r>
      <w:r w:rsidRPr="282FE15D" w:rsidR="006E6D52">
        <w:rPr>
          <w:rStyle w:val="Strong"/>
        </w:rPr>
        <w:t>=U-Boot 2018.09 (Oct 13</w:t>
      </w:r>
      <w:r w:rsidRPr="282FE15D" w:rsidR="3ABEA6A4">
        <w:rPr>
          <w:rStyle w:val="Strong"/>
        </w:rPr>
        <w:t>, 2023</w:t>
      </w:r>
      <w:r w:rsidRPr="282FE15D" w:rsidR="006E6D52">
        <w:rPr>
          <w:rStyle w:val="Strong"/>
        </w:rPr>
        <w:t xml:space="preserve"> - 21:52:35 +0700)</w:t>
      </w:r>
    </w:p>
    <w:p w:rsidR="006E6D52" w:rsidP="00C84CB2" w:rsidRDefault="006E6D52" w14:paraId="24B99B6B" w14:textId="77777777">
      <w:pPr>
        <w:ind w:left="720"/>
        <w:rPr>
          <w:rStyle w:val="Strong"/>
        </w:rPr>
      </w:pPr>
    </w:p>
    <w:p w:rsidR="00C84CB2" w:rsidP="00542141" w:rsidRDefault="00C84CB2" w14:paraId="0E7ECA0F" w14:textId="63F852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Save environment setup:</w:t>
      </w:r>
    </w:p>
    <w:p w:rsidRPr="00AD4D11" w:rsidR="00C84CB2" w:rsidP="00C84CB2" w:rsidRDefault="00AD4D11" w14:paraId="4A2958E1" w14:textId="45360137">
      <w:pPr>
        <w:pStyle w:val="ListParagraph"/>
        <w:rPr>
          <w:rStyle w:val="Strong"/>
        </w:rPr>
      </w:pPr>
      <w:r>
        <w:rPr>
          <w:rStyle w:val="Strong"/>
          <w:lang w:val="vi-VN"/>
        </w:rPr>
        <w:t xml:space="preserve">$ </w:t>
      </w:r>
      <w:r w:rsidRPr="00AD4D11">
        <w:rPr>
          <w:rStyle w:val="Strong"/>
        </w:rPr>
        <w:t>s</w:t>
      </w:r>
      <w:r w:rsidRPr="00AD4D11" w:rsidR="00C84CB2">
        <w:rPr>
          <w:rStyle w:val="Strong"/>
        </w:rPr>
        <w:t>avee</w:t>
      </w:r>
    </w:p>
    <w:p w:rsidR="00C84CB2" w:rsidP="00C84CB2" w:rsidRDefault="00C84CB2" w14:paraId="79BA3B5E" w14:textId="77777777">
      <w:pPr>
        <w:pStyle w:val="ListParagraph"/>
        <w:rPr>
          <w:lang w:val="vi-VN"/>
        </w:rPr>
      </w:pPr>
    </w:p>
    <w:p w:rsidR="00542141" w:rsidP="00542141" w:rsidRDefault="00542141" w14:paraId="3A05DF0C" w14:textId="5E62C72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Boot up board with command:</w:t>
      </w:r>
    </w:p>
    <w:p w:rsidRPr="0029108E" w:rsidR="00C77001" w:rsidP="0029108E" w:rsidRDefault="00AD4D11" w14:paraId="7DEE5649" w14:textId="4F23BD9C">
      <w:pPr>
        <w:pStyle w:val="ListParagraph"/>
        <w:rPr>
          <w:rFonts w:ascii="Consolas" w:hAnsi="Consolas"/>
          <w:bCs/>
          <w:sz w:val="24"/>
          <w:lang w:val="vi-VN"/>
        </w:rPr>
      </w:pPr>
      <w:r>
        <w:rPr>
          <w:rStyle w:val="Strong"/>
          <w:lang w:val="vi-VN"/>
        </w:rPr>
        <w:t xml:space="preserve">$ </w:t>
      </w:r>
      <w:r w:rsidRPr="00542141" w:rsidR="00542141">
        <w:rPr>
          <w:rStyle w:val="Strong"/>
        </w:rPr>
        <w:t>run bootcmd</w:t>
      </w:r>
    </w:p>
    <w:p w:rsidR="00C77001" w:rsidP="00C77001" w:rsidRDefault="00C77001" w14:paraId="2E211F52" w14:textId="77777777"/>
    <w:sectPr w:rsidR="00C77001" w:rsidSect="00FE26A8"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2f01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1544A7"/>
    <w:multiLevelType w:val="hybridMultilevel"/>
    <w:tmpl w:val="3B0CA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2BB9"/>
    <w:multiLevelType w:val="multilevel"/>
    <w:tmpl w:val="6C7A25E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9B31D73"/>
    <w:multiLevelType w:val="hybridMultilevel"/>
    <w:tmpl w:val="E970FD68"/>
    <w:lvl w:ilvl="0" w:tplc="95BCBC78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941596"/>
    <w:multiLevelType w:val="hybridMultilevel"/>
    <w:tmpl w:val="8986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 w16cid:durableId="1982729905">
    <w:abstractNumId w:val="3"/>
  </w:num>
  <w:num w:numId="2" w16cid:durableId="2100368680">
    <w:abstractNumId w:val="2"/>
  </w:num>
  <w:num w:numId="3" w16cid:durableId="473760237">
    <w:abstractNumId w:val="1"/>
  </w:num>
  <w:num w:numId="4" w16cid:durableId="15863784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CA"/>
    <w:rsid w:val="000200C7"/>
    <w:rsid w:val="0029108E"/>
    <w:rsid w:val="00464198"/>
    <w:rsid w:val="00542141"/>
    <w:rsid w:val="005C3A6F"/>
    <w:rsid w:val="006D0A2D"/>
    <w:rsid w:val="006E6D52"/>
    <w:rsid w:val="00AD4D11"/>
    <w:rsid w:val="00B00F85"/>
    <w:rsid w:val="00B85DFE"/>
    <w:rsid w:val="00C77001"/>
    <w:rsid w:val="00C84CB2"/>
    <w:rsid w:val="00EE4ECA"/>
    <w:rsid w:val="00F62D88"/>
    <w:rsid w:val="00FE26A8"/>
    <w:rsid w:val="068149C3"/>
    <w:rsid w:val="1D5A8975"/>
    <w:rsid w:val="240D0618"/>
    <w:rsid w:val="282FE15D"/>
    <w:rsid w:val="2BAD6F02"/>
    <w:rsid w:val="3068E562"/>
    <w:rsid w:val="331EB8F8"/>
    <w:rsid w:val="34B52C84"/>
    <w:rsid w:val="390B4C32"/>
    <w:rsid w:val="39300E01"/>
    <w:rsid w:val="3ABEA6A4"/>
    <w:rsid w:val="463F297B"/>
    <w:rsid w:val="46450FA8"/>
    <w:rsid w:val="48413401"/>
    <w:rsid w:val="49DD0462"/>
    <w:rsid w:val="4EB07585"/>
    <w:rsid w:val="4F117DB0"/>
    <w:rsid w:val="5AE6EB1F"/>
    <w:rsid w:val="66011AE9"/>
    <w:rsid w:val="6DD1665B"/>
    <w:rsid w:val="726BF631"/>
    <w:rsid w:val="7CB7433B"/>
    <w:rsid w:val="7F4FD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F7D7"/>
  <w15:chartTrackingRefBased/>
  <w15:docId w15:val="{A408D548-A6F1-4A72-8271-335057A5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700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01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0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77001"/>
    <w:rPr>
      <w:rFonts w:ascii="Times New Roman" w:hAnsi="Times New Roman" w:eastAsiaTheme="majorEastAsia" w:cstheme="majorBidi"/>
      <w:b/>
      <w:sz w:val="26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200C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42141"/>
    <w:rPr>
      <w:rFonts w:ascii="Consolas" w:hAnsi="Consolas"/>
      <w:b w:val="0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8" ma:contentTypeDescription="Create a new document." ma:contentTypeScope="" ma:versionID="7cfd0e048161c59c1016edb924609b18">
  <xsd:schema xmlns:xsd="http://www.w3.org/2001/XMLSchema" xmlns:xs="http://www.w3.org/2001/XMLSchema" xmlns:p="http://schemas.microsoft.com/office/2006/metadata/properties" xmlns:ns2="1492f413-4a9d-4f08-bc25-56483f53bae1" xmlns:ns3="c00ac192-0740-45a5-a1c0-1c36b976cb30" xmlns:ns4="http://schemas.microsoft.com/sharepoint/v4" targetNamespace="http://schemas.microsoft.com/office/2006/metadata/properties" ma:root="true" ma:fieldsID="4be9abedd6b5902b79393e1f8268fb30" ns2:_="" ns3:_="" ns4:_="">
    <xsd:import namespace="1492f413-4a9d-4f08-bc25-56483f53bae1"/>
    <xsd:import namespace="c00ac192-0740-45a5-a1c0-1c36b976cb3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  <xsd:element ref="ns2:MediaServiceSearchProperties" minOccurs="0"/>
                <xsd:element ref="ns2:_Flow_SignoffStatu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  <IconOverlay xmlns="http://schemas.microsoft.com/sharepoint/v4" xsi:nil="true"/>
    <_Flow_SignoffStatus xmlns="1492f413-4a9d-4f08-bc25-56483f53bae1" xsi:nil="true"/>
  </documentManagement>
</p:properties>
</file>

<file path=customXml/itemProps1.xml><?xml version="1.0" encoding="utf-8"?>
<ds:datastoreItem xmlns:ds="http://schemas.openxmlformats.org/officeDocument/2006/customXml" ds:itemID="{239CECB2-9E9F-4291-94F5-C8C03E7A7305}"/>
</file>

<file path=customXml/itemProps2.xml><?xml version="1.0" encoding="utf-8"?>
<ds:datastoreItem xmlns:ds="http://schemas.openxmlformats.org/officeDocument/2006/customXml" ds:itemID="{2073D162-0F70-46B7-89A2-2A4606ADD000}"/>
</file>

<file path=customXml/itemProps3.xml><?xml version="1.0" encoding="utf-8"?>
<ds:datastoreItem xmlns:ds="http://schemas.openxmlformats.org/officeDocument/2006/customXml" ds:itemID="{EE255FEF-22A8-40F2-B6D4-24DD4DBF80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 DEV 61</dc:creator>
  <keywords/>
  <dc:description/>
  <lastModifiedBy>Trinh Xuan Da</lastModifiedBy>
  <revision>13</revision>
  <dcterms:created xsi:type="dcterms:W3CDTF">2023-11-21T03:05:00.0000000Z</dcterms:created>
  <dcterms:modified xsi:type="dcterms:W3CDTF">2024-06-17T03:26:39.4285353Z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