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769E" w14:textId="3F103122" w:rsidR="00F2590C" w:rsidRDefault="00DE7364" w:rsidP="00DE7364">
      <w:pPr>
        <w:ind w:left="90"/>
      </w:pPr>
      <w:r>
        <w:rPr>
          <w:noProof/>
        </w:rPr>
        <w:drawing>
          <wp:inline distT="0" distB="0" distL="0" distR="0" wp14:anchorId="6B39ABC8" wp14:editId="482D7D21">
            <wp:extent cx="6908800" cy="4639525"/>
            <wp:effectExtent l="0" t="0" r="6350" b="8890"/>
            <wp:docPr id="825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1749" cy="46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9CE8" w14:textId="2FEA685F" w:rsidR="00DE7364" w:rsidRDefault="00DE7364" w:rsidP="00DE7364">
      <w:pPr>
        <w:ind w:left="90"/>
      </w:pPr>
      <w:r>
        <w:rPr>
          <w:noProof/>
        </w:rPr>
        <w:drawing>
          <wp:inline distT="0" distB="0" distL="0" distR="0" wp14:anchorId="4EB2C087" wp14:editId="1DDBE2CD">
            <wp:extent cx="7054850" cy="5002311"/>
            <wp:effectExtent l="0" t="0" r="0" b="8255"/>
            <wp:docPr id="1020130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06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7400" cy="50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BBF9" w14:textId="77777777" w:rsidR="00DE7364" w:rsidRPr="00DE7364" w:rsidRDefault="00DE7364" w:rsidP="00DE7364">
      <w:pPr>
        <w:ind w:left="90"/>
        <w:rPr>
          <w:b/>
          <w:bCs/>
        </w:rPr>
      </w:pPr>
      <w:hyperlink r:id="rId6" w:history="1">
        <w:r w:rsidRPr="00793215">
          <w:rPr>
            <w:rStyle w:val="Hyperlink"/>
          </w:rPr>
          <w:t>https://www.youtube.com/watch?v=aPL_7FTAGCc</w:t>
        </w:r>
      </w:hyperlink>
      <w:r>
        <w:t xml:space="preserve"> : </w:t>
      </w:r>
      <w:r w:rsidRPr="00DE7364">
        <w:rPr>
          <w:b/>
          <w:bCs/>
        </w:rPr>
        <w:t>How to use Vim macros</w:t>
      </w:r>
    </w:p>
    <w:p w14:paraId="553A2034" w14:textId="17884FEB" w:rsidR="00DE7364" w:rsidRDefault="00DE7364" w:rsidP="00DE7364">
      <w:pPr>
        <w:ind w:left="90"/>
      </w:pPr>
      <w:r>
        <w:t>. : thực hiện lại hành động trước đó</w:t>
      </w:r>
    </w:p>
    <w:p w14:paraId="27764AD0" w14:textId="773D8F67" w:rsidR="00DE7364" w:rsidRDefault="00DE7364" w:rsidP="00DE7364">
      <w:pPr>
        <w:ind w:left="90"/>
      </w:pPr>
      <w:r>
        <w:t>q+(a-z): record mode</w:t>
      </w:r>
    </w:p>
    <w:p w14:paraId="548F2862" w14:textId="5FD9E344" w:rsidR="00DE7364" w:rsidRDefault="00DE7364" w:rsidP="00DE7364">
      <w:pPr>
        <w:ind w:left="90"/>
      </w:pPr>
      <w:r>
        <w:t>@+(a-z): chạy lại record</w:t>
      </w:r>
    </w:p>
    <w:p w14:paraId="2770053C" w14:textId="0BEE003B" w:rsidR="00DE7364" w:rsidRDefault="00DE7364" w:rsidP="00DE7364">
      <w:pPr>
        <w:ind w:left="90"/>
      </w:pPr>
      <w:r>
        <w:t>100@+(a-z): thực hiện record 100 lần</w:t>
      </w:r>
    </w:p>
    <w:p w14:paraId="32197E77" w14:textId="77777777" w:rsidR="00DE7364" w:rsidRDefault="00DE7364" w:rsidP="00DE7364">
      <w:pPr>
        <w:ind w:left="90"/>
        <w:rPr>
          <w:rFonts w:ascii="Roboto" w:hAnsi="Roboto"/>
          <w:color w:val="0F0F0F"/>
          <w:sz w:val="21"/>
          <w:szCs w:val="2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You can put in command mode instead of 10@q or 100@q something like following: </w:t>
      </w:r>
    </w:p>
    <w:p w14:paraId="2B6D19E8" w14:textId="77777777" w:rsidR="00DE7364" w:rsidRDefault="00DE7364" w:rsidP="00DE7364">
      <w:pPr>
        <w:ind w:left="90" w:firstLine="630"/>
        <w:rPr>
          <w:rFonts w:ascii="Roboto" w:hAnsi="Roboto"/>
          <w:color w:val="0F0F0F"/>
          <w:sz w:val="21"/>
          <w:szCs w:val="2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:.,$ norm @q </w:t>
      </w:r>
    </w:p>
    <w:p w14:paraId="39348B9C" w14:textId="17156915" w:rsidR="00DE7364" w:rsidRDefault="00DE7364" w:rsidP="00DE7364">
      <w:pPr>
        <w:ind w:left="90" w:firstLine="630"/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>Above command repeat macro from current line till the end of file.</w:t>
      </w:r>
    </w:p>
    <w:p w14:paraId="5AE874AF" w14:textId="0E1E9BC6" w:rsidR="00DE7364" w:rsidRDefault="00DE7364" w:rsidP="00DE7364">
      <w:pPr>
        <w:ind w:left="90"/>
      </w:pPr>
      <w:r>
        <w:t>$ : nhảy tới cuối</w:t>
      </w:r>
    </w:p>
    <w:p w14:paraId="16CCA08F" w14:textId="4D21FADF" w:rsidR="00DE7364" w:rsidRDefault="00DE7364" w:rsidP="00DE7364">
      <w:pPr>
        <w:ind w:left="90"/>
      </w:pPr>
      <w:r>
        <w:t>0: nhảy về đầu dòng</w:t>
      </w:r>
    </w:p>
    <w:p w14:paraId="053C5065" w14:textId="3D8BF6B4" w:rsidR="00DE7364" w:rsidRDefault="00DE7364" w:rsidP="00DE7364">
      <w:pPr>
        <w:ind w:left="90"/>
      </w:pPr>
      <w:r>
        <w:t xml:space="preserve">Dw: delete word </w:t>
      </w:r>
    </w:p>
    <w:p w14:paraId="14306CCC" w14:textId="4DB5544A" w:rsidR="00DE7364" w:rsidRDefault="00DE7364" w:rsidP="00DE7364">
      <w:pPr>
        <w:ind w:left="90"/>
      </w:pPr>
      <w:r>
        <w:t>X : xóa 1 ký tự</w:t>
      </w:r>
    </w:p>
    <w:p w14:paraId="0F9E5D38" w14:textId="77777777" w:rsidR="00DE7364" w:rsidRDefault="00DE7364" w:rsidP="00DE7364">
      <w:pPr>
        <w:ind w:left="90"/>
      </w:pPr>
    </w:p>
    <w:sectPr w:rsidR="00DE7364" w:rsidSect="00DE7364">
      <w:pgSz w:w="12240" w:h="15840"/>
      <w:pgMar w:top="27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C"/>
    <w:rsid w:val="0083196B"/>
    <w:rsid w:val="00D309F5"/>
    <w:rsid w:val="00DE7364"/>
    <w:rsid w:val="00F2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F365"/>
  <w15:chartTrackingRefBased/>
  <w15:docId w15:val="{59ABF9D6-481E-4BDA-BD84-B946CB2A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9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PL_7FTAGC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59</dc:creator>
  <cp:keywords/>
  <dc:description/>
  <cp:lastModifiedBy>ES DEV 59</cp:lastModifiedBy>
  <cp:revision>2</cp:revision>
  <dcterms:created xsi:type="dcterms:W3CDTF">2024-05-28T07:03:00Z</dcterms:created>
  <dcterms:modified xsi:type="dcterms:W3CDTF">2024-05-28T07:17:00Z</dcterms:modified>
</cp:coreProperties>
</file>