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>R_IMPDRV_AttrSetClBrkAddr</w:t>
      </w:r>
      <w:r w:rsidR="006F3518" w:rsidRPr="006F3518">
        <w:rPr>
          <w:b/>
          <w:bCs/>
        </w:rPr>
        <w:t xml:space="preserve">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</w:t>
      </w:r>
      <w:r w:rsidRPr="00011FC7">
        <w:t>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D43FE" w14:textId="6F4270D5" w:rsidR="001936CC" w:rsidRDefault="001936CC" w:rsidP="001248F7">
      <w:pPr>
        <w:pBdr>
          <w:bottom w:val="single" w:sz="6" w:space="1" w:color="auto"/>
        </w:pBdr>
      </w:pP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t>Sau đó vào thư mục UTS for C++ (check python version và openpyxl) để trỏ vào file IMPDRV.ini mà ta config lúc nãy</w:t>
      </w:r>
    </w:p>
    <w:p w14:paraId="664696B4" w14:textId="77777777" w:rsidR="00EB7816" w:rsidRDefault="00EB7816" w:rsidP="00096624">
      <w:r w:rsidRPr="00EB7816">
        <w:t>C:\Users\long.trinh-tien\Documents\Git\training_ut_it_Long\UTS_for_C++\UTS_for_C++&gt;</w:t>
      </w:r>
    </w:p>
    <w:p w14:paraId="5E10F332" w14:textId="6900FF14" w:rsidR="00EB7816" w:rsidRPr="00EB7816" w:rsidRDefault="00EB7816" w:rsidP="00096624">
      <w:pPr>
        <w:rPr>
          <w:u w:val="single"/>
        </w:rPr>
      </w:pPr>
      <w:r w:rsidRPr="00EB7816">
        <w:rPr>
          <w:u w:val="single"/>
        </w:rPr>
        <w:t>python uts_TestExtract.py ..\..\spec\IMPDRV.ini</w:t>
      </w:r>
    </w:p>
    <w:p w14:paraId="68971602" w14:textId="073445FD" w:rsidR="00F868A2" w:rsidRDefault="00F868A2" w:rsidP="00096624">
      <w:r>
        <w:rPr>
          <w:noProof/>
        </w:rPr>
        <w:lastRenderedPageBreak/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D6" w14:textId="1C759D5C" w:rsidR="00A26543" w:rsidRP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Default="00A26543" w:rsidP="00096624">
      <w:pPr>
        <w:pBdr>
          <w:bottom w:val="single" w:sz="6" w:space="1" w:color="auto"/>
        </w:pBdr>
      </w:pPr>
    </w:p>
    <w:p w14:paraId="616237BD" w14:textId="7E9EDB4A" w:rsidR="00C645EF" w:rsidRDefault="00C645EF" w:rsidP="006644FA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1BF43F24" w14:textId="0FFB8A46" w:rsidR="00C645EF" w:rsidRDefault="00C645EF" w:rsidP="006644FA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3D975D5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5C366AC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2EAAFB1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7070181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255A3C9D" w14:textId="3254D04D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11D42B9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399814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0300209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6EFC88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7ECC44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133A5F9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5731FC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C977C8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104020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71C83B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6BF5465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98490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5C3762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0357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1360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4A1C1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EA56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576BCDF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DCA228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2E9B50B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339E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0C46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D2F996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45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316732F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F1A29A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09BBFCC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D185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C78D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5FB557E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68D4B23" w14:textId="77777777" w:rsidR="00C645EF" w:rsidRDefault="00C645EF" w:rsidP="006644FA"/>
    <w:p w14:paraId="1E02FE97" w14:textId="537E2824" w:rsidR="00C645EF" w:rsidRDefault="00C645EF" w:rsidP="006644FA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17315A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5B5A9A4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DDD287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6865A66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1EACD8F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680B592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1667676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17F6FCD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794F7C5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1A633321" w14:textId="0DC32515" w:rsidR="00C645EF" w:rsidRDefault="0077458C" w:rsidP="006644FA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4A0CC105" w14:textId="77777777" w:rsidR="0077458C" w:rsidRPr="0077458C" w:rsidRDefault="0077458C" w:rsidP="0077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43D153A8" w14:textId="77777777" w:rsidR="0077458C" w:rsidRDefault="0077458C" w:rsidP="006644FA"/>
    <w:p w14:paraId="011BF881" w14:textId="28BC785C" w:rsidR="005F7664" w:rsidRDefault="00C645EF" w:rsidP="006644FA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414B7A30" w14:textId="3F5C8886" w:rsidR="005F7664" w:rsidRDefault="005F7664" w:rsidP="006644FA">
      <w:r>
        <w:rPr>
          <w:noProof/>
        </w:rPr>
        <w:drawing>
          <wp:inline distT="0" distB="0" distL="0" distR="0" wp14:anchorId="5BEE4176" wp14:editId="1F1F4D1A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16" w14:textId="35DBF2B0" w:rsidR="0073194E" w:rsidRDefault="0073194E" w:rsidP="006644FA">
      <w:r>
        <w:t xml:space="preserve">Lỗi </w:t>
      </w:r>
      <w:r w:rsidR="00C756B3">
        <w:t>thiếu dấu |</w:t>
      </w:r>
    </w:p>
    <w:p w14:paraId="23FF86DA" w14:textId="5C6A92E9" w:rsidR="0073194E" w:rsidRDefault="0073194E" w:rsidP="006644FA">
      <w:r>
        <w:rPr>
          <w:noProof/>
        </w:rPr>
        <w:drawing>
          <wp:inline distT="0" distB="0" distL="0" distR="0" wp14:anchorId="7F92C963" wp14:editId="69487E40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E42" w14:textId="7FCB8133" w:rsidR="00C751AC" w:rsidRDefault="00C751AC" w:rsidP="006644FA">
      <w:r>
        <w:t>Update</w:t>
      </w:r>
      <w:r w:rsidR="00C756B3">
        <w:t xml:space="preserve"> stub function:</w:t>
      </w:r>
    </w:p>
    <w:p w14:paraId="37277A92" w14:textId="3343BC8C" w:rsidR="00C751AC" w:rsidRDefault="00C751AC" w:rsidP="006644FA">
      <w:r>
        <w:rPr>
          <w:noProof/>
        </w:rPr>
        <w:lastRenderedPageBreak/>
        <w:drawing>
          <wp:inline distT="0" distB="0" distL="0" distR="0" wp14:anchorId="48A514B6" wp14:editId="71B1B9D2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B0F" w14:textId="77777777" w:rsidR="00C756B3" w:rsidRDefault="00C756B3" w:rsidP="006644FA">
      <w:r>
        <w:t xml:space="preserve">Dựa trên các lỗi undefined reference to , mở 2 cửa sổ vscode để search: </w:t>
      </w:r>
    </w:p>
    <w:p w14:paraId="7F9DB18D" w14:textId="7BB02E71" w:rsidR="00C756B3" w:rsidRDefault="00C756B3" w:rsidP="006644FA">
      <w:r>
        <w:t xml:space="preserve">1 cái search </w:t>
      </w:r>
      <w:r w:rsidRPr="00587540">
        <w:rPr>
          <w:b/>
          <w:bCs/>
        </w:rPr>
        <w:t>source stub</w:t>
      </w:r>
      <w:r>
        <w:t xml:space="preserve">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65B517A3" w14:textId="06976351" w:rsidR="00C756B3" w:rsidRDefault="00C756B3" w:rsidP="006644FA">
      <w:r>
        <w:t xml:space="preserve">1 cái search </w:t>
      </w:r>
      <w:r w:rsidRPr="00587540">
        <w:rPr>
          <w:b/>
          <w:bCs/>
        </w:rPr>
        <w:t>source nguồn</w:t>
      </w:r>
      <w:r>
        <w:t xml:space="preserve">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6AA92690" w14:textId="4510F0E5" w:rsidR="007B224B" w:rsidRDefault="007B224B" w:rsidP="006644FA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35F659FB" wp14:editId="324F2CE4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61E" w14:textId="31F594F4" w:rsidR="001248F7" w:rsidRDefault="001248F7" w:rsidP="006644FA">
      <w:r>
        <w:t>Viết test case: tham khảo</w:t>
      </w:r>
    </w:p>
    <w:p w14:paraId="1FAEB237" w14:textId="06ED0AF2" w:rsidR="001248F7" w:rsidRPr="00A26543" w:rsidRDefault="001248F7" w:rsidP="006644FA">
      <w:r>
        <w:rPr>
          <w:noProof/>
        </w:rPr>
        <w:drawing>
          <wp:inline distT="0" distB="0" distL="0" distR="0" wp14:anchorId="4EC99904" wp14:editId="69661A3B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8F7" w:rsidRPr="00A26543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0"/>
  </w:num>
  <w:num w:numId="2" w16cid:durableId="170292478">
    <w:abstractNumId w:val="2"/>
  </w:num>
  <w:num w:numId="3" w16cid:durableId="129135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82CF0"/>
    <w:rsid w:val="00085D74"/>
    <w:rsid w:val="00096624"/>
    <w:rsid w:val="000C0856"/>
    <w:rsid w:val="001248F7"/>
    <w:rsid w:val="001936CC"/>
    <w:rsid w:val="00193A9B"/>
    <w:rsid w:val="0030649A"/>
    <w:rsid w:val="00393221"/>
    <w:rsid w:val="00406CAE"/>
    <w:rsid w:val="0042632D"/>
    <w:rsid w:val="0055037D"/>
    <w:rsid w:val="00587540"/>
    <w:rsid w:val="005F7664"/>
    <w:rsid w:val="00633FF3"/>
    <w:rsid w:val="006644FA"/>
    <w:rsid w:val="00691442"/>
    <w:rsid w:val="006C3FD1"/>
    <w:rsid w:val="006F3518"/>
    <w:rsid w:val="0073194E"/>
    <w:rsid w:val="0077458C"/>
    <w:rsid w:val="00787758"/>
    <w:rsid w:val="007B224B"/>
    <w:rsid w:val="008469FD"/>
    <w:rsid w:val="00884810"/>
    <w:rsid w:val="008A4151"/>
    <w:rsid w:val="008B2868"/>
    <w:rsid w:val="008C0BB2"/>
    <w:rsid w:val="008E0A8D"/>
    <w:rsid w:val="00956F50"/>
    <w:rsid w:val="00982075"/>
    <w:rsid w:val="009A1E1D"/>
    <w:rsid w:val="00A26543"/>
    <w:rsid w:val="00A470E5"/>
    <w:rsid w:val="00A772A1"/>
    <w:rsid w:val="00AD2C20"/>
    <w:rsid w:val="00B73867"/>
    <w:rsid w:val="00BA2791"/>
    <w:rsid w:val="00C4553C"/>
    <w:rsid w:val="00C645EF"/>
    <w:rsid w:val="00C751AC"/>
    <w:rsid w:val="00C756B3"/>
    <w:rsid w:val="00C87C8A"/>
    <w:rsid w:val="00CB245C"/>
    <w:rsid w:val="00CF5095"/>
    <w:rsid w:val="00D531D1"/>
    <w:rsid w:val="00DA07E3"/>
    <w:rsid w:val="00EB7816"/>
    <w:rsid w:val="00ED6D65"/>
    <w:rsid w:val="00EE64E9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7126</TotalTime>
  <Pages>11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59</cp:lastModifiedBy>
  <cp:revision>18</cp:revision>
  <dcterms:created xsi:type="dcterms:W3CDTF">2024-05-15T09:40:00Z</dcterms:created>
  <dcterms:modified xsi:type="dcterms:W3CDTF">2024-05-21T02:46:00Z</dcterms:modified>
</cp:coreProperties>
</file>