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P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538F9E07" w14:textId="77777777" w:rsidR="00CB245C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95DF70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A9C3A5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389CD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CCDD874" w14:textId="4ADB210C" w:rsidR="0042632D" w:rsidRPr="0042632D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44355242" w14:textId="0C921C96" w:rsidR="008A4151" w:rsidRPr="0042632D" w:rsidRDefault="0042632D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8A4151"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bookmarkStart w:id="1" w:name="_Hlk166684365"/>
    <w:p w14:paraId="2F8F34BB" w14:textId="10823361" w:rsidR="000C0856" w:rsidRPr="000C0856" w:rsidRDefault="00884810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bookmarkEnd w:id="1"/>
      <w:r w:rsidR="006F3518"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E6AD4C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92FB66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35A2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85545CC" w14:textId="64BCDAE8" w:rsidR="0042632D" w:rsidRPr="006F3518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FE39D4B" w14:textId="4531E497" w:rsidR="008A4151" w:rsidRPr="000C0856" w:rsidRDefault="008A4151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26DE0542" w14:textId="77777777" w:rsidR="0042632D" w:rsidRDefault="0042632D" w:rsidP="0042632D">
      <w:pPr>
        <w:ind w:left="90"/>
      </w:pPr>
    </w:p>
    <w:p w14:paraId="259D229F" w14:textId="0D8D881E" w:rsidR="008A4151" w:rsidRDefault="008A4151" w:rsidP="0042632D">
      <w:pPr>
        <w:ind w:left="90"/>
      </w:pPr>
      <w:r>
        <w:t xml:space="preserve">3 hàm kia chỉ đơn giản nhận input từ hàm </w:t>
      </w:r>
      <w:r w:rsidR="006F3518" w:rsidRPr="006F3518">
        <w:rPr>
          <w:b/>
          <w:bCs/>
        </w:rPr>
        <w:t xml:space="preserve">R_IMPDRV_AttrSetClBrkAddr </w:t>
      </w:r>
      <w:r>
        <w:t>và trả về error code, ta tập trung vào hàm</w:t>
      </w:r>
    </w:p>
    <w:p w14:paraId="7A7027D4" w14:textId="777A2ADF" w:rsidR="008A4151" w:rsidRDefault="006F3518" w:rsidP="0042632D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 w:rsidR="008A4151"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64D526FE" w14:textId="77777777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045CCDE" w14:textId="77777777" w:rsidR="00BA2791" w:rsidRPr="00A10FAB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70D149D8" w14:textId="119C641F" w:rsidR="00BA2791" w:rsidRPr="008A4151" w:rsidRDefault="00BA2791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</w:t>
      </w:r>
      <w:r w:rsid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chứa biến global </w:t>
      </w:r>
      <w:r w:rsidR="00EE64E9"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280AE492" w14:textId="77777777" w:rsidR="00BA2791" w:rsidRDefault="00BA2791" w:rsidP="00BA279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rPr>
          <w:noProof/>
        </w:rPr>
        <w:drawing>
          <wp:inline distT="0" distB="0" distL="0" distR="0" wp14:anchorId="539A48E0" wp14:editId="60EAA99E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DAE" w14:textId="77777777" w:rsidR="00BA2791" w:rsidRDefault="00BA2791" w:rsidP="00BA279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351B217B" w14:textId="77777777" w:rsidR="00BA2791" w:rsidRDefault="00BA2791" w:rsidP="00BA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CE03A48" w14:textId="1E986745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7128CABF" w14:textId="09F02892" w:rsidR="00BA2791" w:rsidRPr="008A415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44F7057C" w14:textId="77777777" w:rsidR="00BA2791" w:rsidRDefault="00BA2791" w:rsidP="00BA279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0BFC15EA" w14:textId="3BEE1E1F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3064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4EF87B1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D95E6B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C09C0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2F609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069927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3C88291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954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1749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07D50A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428C4B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1B3DDFA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2FB957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174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96F7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A2E3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D04C0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A5ED27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C908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020D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4D1609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F73FD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7FE2B6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17C6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8DBA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14821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729211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4FE6D3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5D3F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54F98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9906C4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495920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09106B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11C6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3AB7B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4BB2B4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B77BE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C3A7B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6A00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536FAE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943294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0939B0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9B0312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5A0FB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51AA1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9B07F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132409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688E7E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3D92E5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66A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AA01FC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BEF52E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4C6A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FA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92C407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3232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059436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B7C6A6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F0B38B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6C8C17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5576300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D5C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B6235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1A9298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1AA4A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0932B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64ECC2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32F1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6283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B62B3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49AA5E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3BDABA5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512AD93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73DC15B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A7F5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3460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C55FA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9747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54B71E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67C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C4A28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79C525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630E9A2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423CDB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3331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CBBA5D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D6E5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01F095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21B6C0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7B0E482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3641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D54023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E546C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8D826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375C9F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766EC5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6AC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8C5A2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7A6AE6F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722AEA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7369310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589BD2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302AF1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A7869F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8863C1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D097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F20E77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5D3DF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1DFB8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69472DA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6AAE4D2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3D9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5712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78C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312826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6C475B7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088BDEC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78EE8BA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50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031CFC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1FBC1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246D98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7312C7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3274525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71F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E2B66C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212783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999ED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5148ABA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6BEE25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9ED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59A182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39E908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1C44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86A42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F8B6AB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9BFE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994D1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D470B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49911E7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B9E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055B6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F9026F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83342D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19746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378C95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BD1AA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1575E0E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6420DD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A61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45F5DC2F" w:rsidR="00406CAE" w:rsidRPr="008E0A8D" w:rsidRDefault="00A772A1" w:rsidP="008E0A8D">
      <w:pPr>
        <w:ind w:left="90"/>
        <w:rPr>
          <w:b/>
          <w:bCs/>
        </w:rPr>
      </w:pPr>
      <w:r>
        <w:t xml:space="preserve">Sau khi sao chép xong thì hàm sẽ lấy đúng vị trí </w:t>
      </w:r>
      <w:r w:rsidR="008E0A8D" w:rsidRPr="008E0A8D">
        <w:rPr>
          <w:b/>
          <w:bCs/>
        </w:rPr>
        <w:t>p_impdrvCorectlSetClBrkAddr</w:t>
      </w:r>
      <w:r w:rsidR="008E0A8D">
        <w:rPr>
          <w:b/>
          <w:bCs/>
        </w:rPr>
        <w:t xml:space="preserve"> </w:t>
      </w:r>
      <w:r>
        <w:t>để thực thi (như ta thấy trong struct thì hàm này nằm ở vị trí 1</w:t>
      </w:r>
      <w:r w:rsidR="008E0A8D">
        <w:t>9</w:t>
      </w:r>
      <w:r>
        <w:t xml:space="preserve">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1FBA77C8" w:rsidR="00A772A1" w:rsidRDefault="00AD2C20" w:rsidP="0042632D">
      <w:pPr>
        <w:ind w:left="90"/>
      </w:pPr>
      <w:r>
        <w:t>tức nó đang thực thi</w:t>
      </w:r>
      <w:r w:rsidR="00CB245C">
        <w:t xml:space="preserve"> (chỉ khi array chép vào ko NULL)</w:t>
      </w:r>
    </w:p>
    <w:p w14:paraId="5800ECCF" w14:textId="260C804D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6B326947" w:rsid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kiểm tra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số core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có hợp lệ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rồi return</w:t>
      </w:r>
    </w:p>
    <w:p w14:paraId="08A574D5" w14:textId="4EF369E6" w:rsidR="0030649A" w:rsidRDefault="0030649A" w:rsidP="003064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0363B9CC" w14:textId="22F401B8" w:rsidR="0030649A" w:rsidRPr="00AD2C20" w:rsidRDefault="0030649A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755899DF" w14:textId="17058C11" w:rsidR="00CB245C" w:rsidRPr="00CB245C" w:rsidRDefault="00CB245C" w:rsidP="00CB245C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7BF9FEFD" w14:textId="6313E9E2" w:rsidR="00CB245C" w:rsidRDefault="00CB245C" w:rsidP="00CB245C">
      <w:pPr>
        <w:pBdr>
          <w:bottom w:val="single" w:sz="6" w:space="1" w:color="auto"/>
        </w:pBdr>
        <w:ind w:left="90"/>
      </w:pPr>
    </w:p>
    <w:p w14:paraId="5A477C0E" w14:textId="1186674D" w:rsidR="00DA07E3" w:rsidRPr="00CB245C" w:rsidRDefault="00DA07E3" w:rsidP="00CB245C">
      <w:pPr>
        <w:pBdr>
          <w:bottom w:val="single" w:sz="6" w:space="1" w:color="auto"/>
        </w:pBdr>
        <w:ind w:left="90"/>
      </w:pPr>
      <w:r>
        <w:t>XỬ LÝ CÁC GIÁ TRỊ</w:t>
      </w:r>
    </w:p>
    <w:p w14:paraId="1E9BB673" w14:textId="0FBF0F8E" w:rsidR="001936CC" w:rsidRPr="001936CC" w:rsidRDefault="001936CC" w:rsidP="001936CC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42D976E" w14:textId="05A4CEBC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70258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39A7B635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205D0E3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66204F92" w14:textId="67A1F7C9" w:rsidR="00CF5095" w:rsidRDefault="00CF5095" w:rsidP="0042632D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591CA72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6EF6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1B945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0D671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3944E2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4766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03C1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F22F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4C3B7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91010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D62B" w14:textId="77777777" w:rsid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548EF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EBFAD3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02501D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E8060" w14:textId="4D83FAC7" w:rsidR="001936CC" w:rsidRPr="00CF5095" w:rsidRDefault="001936CC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93E83CF" w14:textId="5D340459" w:rsidR="00CF5095" w:rsidRDefault="00CF5095" w:rsidP="0042632D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</w:t>
      </w:r>
      <w:r w:rsidR="001936CC">
        <w:t xml:space="preserve">. Đúng </w:t>
      </w:r>
      <w:r w:rsidR="001936CC" w:rsidRPr="001936CC">
        <w:rPr>
          <w:b/>
          <w:bCs/>
        </w:rPr>
        <w:t>core_type</w:t>
      </w:r>
      <w:r w:rsidR="001936CC">
        <w:t xml:space="preserve"> thì </w:t>
      </w:r>
      <w:r w:rsidR="001936CC" w:rsidRPr="001936CC">
        <w:rPr>
          <w:b/>
          <w:bCs/>
        </w:rPr>
        <w:t>core_num</w:t>
      </w:r>
      <w:r w:rsidR="001936CC">
        <w:t xml:space="preserve"> phải nhỏ hơn 8</w:t>
      </w:r>
    </w:p>
    <w:p w14:paraId="2D452CEB" w14:textId="0C97BDD5" w:rsidR="00DA07E3" w:rsidRDefault="00DA07E3" w:rsidP="00DA07E3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2A381837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5B2F9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FCEC1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B82DA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5F7BCA2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1CA31DA" w14:textId="2975EFE6" w:rsidR="00DA07E3" w:rsidRDefault="00DA07E3" w:rsidP="00DA07E3">
      <w:pPr>
        <w:ind w:left="90"/>
      </w:pPr>
      <w:r>
        <w:t>Khi thực hiện hàm này, hàm chắc chắn sẽ thực hiện lock mutex (do các giá trị đã VALID)</w:t>
      </w:r>
    </w:p>
    <w:p w14:paraId="4D560A75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78DBFD4C" w14:textId="77777777" w:rsid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07692" w14:textId="09F87E5A" w:rsid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4AE4536B" w14:textId="77777777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7BA049" w14:textId="30E668F2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383B2EA2" w14:textId="3BA00411" w:rsidR="00DA07E3" w:rsidRDefault="00DA07E3" w:rsidP="00EE64E9">
      <w:pPr>
        <w:pBdr>
          <w:bottom w:val="single" w:sz="6" w:space="1" w:color="auto"/>
        </w:pBdr>
      </w:pPr>
    </w:p>
    <w:p w14:paraId="5D98156F" w14:textId="6A5A085E" w:rsidR="00EE64E9" w:rsidRPr="00EE64E9" w:rsidRDefault="00EE64E9" w:rsidP="00EE6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6F8D524E" w14:textId="3EAFA4E9" w:rsidR="00EE64E9" w:rsidRDefault="00EE64E9" w:rsidP="00EE64E9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52EF1A52" w14:textId="2E2090CF" w:rsidR="00EE64E9" w:rsidRDefault="0055037D" w:rsidP="0055037D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2F697F43" w14:textId="7C5EF5D6" w:rsidR="0055037D" w:rsidRDefault="0055037D" w:rsidP="0055037D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6B129E1A" w14:textId="72818E7A" w:rsidR="0055037D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14C4BE72" w14:textId="00ED4781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189037AD" w14:textId="65D4406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0F896A19" w14:textId="5010BDD8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6B279504" w14:textId="3231A0A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0161E21D" w14:textId="3B8803B7" w:rsidR="00787758" w:rsidRDefault="00787758" w:rsidP="00787758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 w:rsidR="00082CF0">
        <w:rPr>
          <w:b/>
          <w:bCs/>
        </w:rPr>
        <w:t xml:space="preserve"> (v4m)</w:t>
      </w:r>
    </w:p>
    <w:p w14:paraId="206CA682" w14:textId="66B3BFD3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033C882C" w14:textId="266B9C58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C4A379" w14:textId="3E160634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58C05124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6E327F" w14:textId="78ECB36D" w:rsidR="00011FC7" w:rsidRDefault="00011FC7" w:rsidP="00787758">
      <w:r w:rsidRPr="00011FC7">
        <w:t xml:space="preserve"> &amp;(p_impdrv_ctl-&gt;coretype_ctl[p_core_info-&gt;core_type].core_ctl[p_core_info-&gt;core_num]</w:t>
      </w:r>
      <w:r>
        <w:t>:</w:t>
      </w:r>
    </w:p>
    <w:p w14:paraId="0BB7F4FE" w14:textId="687116ED" w:rsidR="00011FC7" w:rsidRDefault="00011FC7" w:rsidP="00787758">
      <w:r>
        <w:rPr>
          <w:noProof/>
        </w:rPr>
        <w:lastRenderedPageBreak/>
        <w:drawing>
          <wp:inline distT="0" distB="0" distL="0" distR="0" wp14:anchorId="55896321" wp14:editId="6116A4C3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DF1" w14:textId="77777777" w:rsidR="00011FC7" w:rsidRDefault="00011FC7" w:rsidP="00787758"/>
    <w:p w14:paraId="2ED6C192" w14:textId="72942D51" w:rsidR="00787758" w:rsidRDefault="00082CF0" w:rsidP="00787758">
      <w:r>
        <w:t>Tới đây thì chạy thẳng vào:</w:t>
      </w:r>
    </w:p>
    <w:p w14:paraId="2241906C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484E52EE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CE8A73" w14:textId="01A8E82F" w:rsidR="00082CF0" w:rsidRDefault="00082CF0" w:rsidP="00787758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53B1FC4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6E2924A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6F550F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1F042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297B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44C8C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DA949E3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457B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24ED0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AF2A8" w14:textId="79C0B9EA" w:rsidR="009A1E1D" w:rsidRDefault="00691442" w:rsidP="00787758">
      <w:r>
        <w:t>Cần phải debug bằng gdb</w:t>
      </w:r>
    </w:p>
    <w:p w14:paraId="12D642B1" w14:textId="45068295" w:rsidR="00691442" w:rsidRDefault="00691442" w:rsidP="00787758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1493069E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719DDC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1DF2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049BD4E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AB41B1" w14:textId="45D734EF" w:rsidR="00691442" w:rsidRDefault="00C87C8A" w:rsidP="00787758">
      <w:r>
        <w:t>Tới đây chạy thẳng vào để unlock mutex</w:t>
      </w:r>
    </w:p>
    <w:p w14:paraId="39ADFC1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0E4EB3" w14:textId="1095436A" w:rsidR="00C87C8A" w:rsidRDefault="00C87C8A" w:rsidP="00787758">
      <w:r>
        <w:t xml:space="preserve">và release </w:t>
      </w:r>
    </w:p>
    <w:p w14:paraId="441992B1" w14:textId="77777777" w:rsidR="00C87C8A" w:rsidRPr="00C87C8A" w:rsidRDefault="00C87C8A" w:rsidP="00C87C8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74702" w14:textId="77777777" w:rsidR="00C87C8A" w:rsidRDefault="00C87C8A" w:rsidP="00787758">
      <w:pPr>
        <w:pBdr>
          <w:top w:val="single" w:sz="6" w:space="1" w:color="auto"/>
          <w:bottom w:val="single" w:sz="6" w:space="1" w:color="auto"/>
        </w:pBdr>
      </w:pPr>
    </w:p>
    <w:p w14:paraId="333192B0" w14:textId="250B4B65" w:rsidR="00C87C8A" w:rsidRDefault="00C87C8A" w:rsidP="00787758">
      <w:r>
        <w:t>Nếu tới đây error code = OK thì trả về OK, ko thì vào đây xử lý:</w:t>
      </w:r>
    </w:p>
    <w:p w14:paraId="6688D9A0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1C33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379F02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57FE578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12764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398A7" w14:textId="07CAA26E" w:rsidR="00C87C8A" w:rsidRDefault="00C87C8A" w:rsidP="00787758">
      <w:r>
        <w:lastRenderedPageBreak/>
        <w:t>Chuyển Argument Null và Parameter Error thành System Error, còn lại giữ nguyên</w:t>
      </w:r>
    </w:p>
    <w:p w14:paraId="0519A9A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448F0E3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22236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BB63B09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765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D43FE" w14:textId="6F4270D5" w:rsidR="001936CC" w:rsidRDefault="001936CC" w:rsidP="001248F7">
      <w:pPr>
        <w:pBdr>
          <w:bottom w:val="single" w:sz="6" w:space="1" w:color="auto"/>
        </w:pBdr>
      </w:pPr>
    </w:p>
    <w:p w14:paraId="1F42C03A" w14:textId="7EA98197" w:rsidR="008B2868" w:rsidRDefault="00D531D1" w:rsidP="008B2868">
      <w:pPr>
        <w:ind w:left="90"/>
      </w:pPr>
      <w:r>
        <w:t xml:space="preserve">Sau khi chuẩn bị excel file thì </w:t>
      </w:r>
      <w:r w:rsidR="00633FF3">
        <w:t xml:space="preserve">vào thư mục spec sẽ có file </w:t>
      </w:r>
      <w:r w:rsidR="00633FF3" w:rsidRPr="00633FF3">
        <w:rPr>
          <w:b/>
          <w:bCs/>
        </w:rPr>
        <w:t>IMPDRV.ini</w:t>
      </w:r>
      <w:r w:rsidR="00633FF3">
        <w:rPr>
          <w:b/>
          <w:bCs/>
        </w:rPr>
        <w:t xml:space="preserve"> </w:t>
      </w:r>
      <w:r w:rsidR="008B2868">
        <w:t xml:space="preserve">trỏ vào </w:t>
      </w:r>
      <w:r w:rsidR="008B2868" w:rsidRPr="008B2868">
        <w:rPr>
          <w:b/>
          <w:bCs/>
        </w:rPr>
        <w:t>input PATH</w:t>
      </w:r>
      <w:r w:rsidR="008B2868">
        <w:t xml:space="preserve"> vào file excel và </w:t>
      </w:r>
      <w:r w:rsidR="008B2868" w:rsidRPr="008B2868">
        <w:rPr>
          <w:b/>
          <w:bCs/>
        </w:rPr>
        <w:t>output path</w:t>
      </w:r>
      <w:r w:rsidR="008B2868">
        <w:t xml:space="preserve"> vào thư mục </w:t>
      </w:r>
      <w:r w:rsidR="008B2868" w:rsidRPr="008B2868">
        <w:rPr>
          <w:b/>
          <w:bCs/>
        </w:rPr>
        <w:t>ut_framework</w:t>
      </w:r>
    </w:p>
    <w:p w14:paraId="31A6ED50" w14:textId="66F4CA5B" w:rsidR="008B2868" w:rsidRDefault="008B2868" w:rsidP="008B2868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3997C3AF" w14:textId="77777777" w:rsidR="008B2868" w:rsidRDefault="008B2868" w:rsidP="008B2868">
      <w:pPr>
        <w:ind w:left="90"/>
      </w:pPr>
      <w:r>
        <w:t>; Ex: ${Workspace}/ut_framework</w:t>
      </w:r>
    </w:p>
    <w:p w14:paraId="082BF216" w14:textId="0E3AD4B0" w:rsidR="008B2868" w:rsidRDefault="008B2868" w:rsidP="008B2868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191491D8" w14:textId="77777777" w:rsidR="00096624" w:rsidRDefault="00096624" w:rsidP="008B2868">
      <w:pPr>
        <w:ind w:left="90"/>
      </w:pPr>
    </w:p>
    <w:p w14:paraId="3DE6B1F2" w14:textId="5E9810E5" w:rsidR="00096624" w:rsidRDefault="00096624" w:rsidP="00096624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0872EDF7" w14:textId="2CD1731F" w:rsidR="00096624" w:rsidRDefault="00096624" w:rsidP="00096624">
      <w:r>
        <w:rPr>
          <w:noProof/>
        </w:rPr>
        <w:drawing>
          <wp:inline distT="0" distB="0" distL="0" distR="0" wp14:anchorId="7A3A4007" wp14:editId="3B1320BA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6A8" w14:textId="5649AC67" w:rsidR="00F868A2" w:rsidRDefault="00F868A2" w:rsidP="00096624">
      <w:r>
        <w:t>Sau đó vào thư mục UTS for C++ (check python version và openpyxl) để trỏ vào file IMPDRV.ini mà ta config lúc nãy</w:t>
      </w:r>
    </w:p>
    <w:p w14:paraId="664696B4" w14:textId="77777777" w:rsidR="00EB7816" w:rsidRDefault="00EB7816" w:rsidP="00096624">
      <w:r w:rsidRPr="00EB7816">
        <w:t>C:\Users\long.trinh-tien\Documents\Git\training_ut_it_Long\UTS_for_C++\UTS_for_C++&gt;</w:t>
      </w:r>
    </w:p>
    <w:p w14:paraId="5E10F332" w14:textId="6900FF14" w:rsidR="00EB7816" w:rsidRPr="00EB7816" w:rsidRDefault="00EB7816" w:rsidP="00096624">
      <w:pPr>
        <w:rPr>
          <w:u w:val="single"/>
        </w:rPr>
      </w:pPr>
      <w:r w:rsidRPr="00EB7816">
        <w:rPr>
          <w:u w:val="single"/>
        </w:rPr>
        <w:t>python uts_TestExtract.py ..\..\spec\IMPDRV.ini</w:t>
      </w:r>
    </w:p>
    <w:p w14:paraId="68971602" w14:textId="073445FD" w:rsidR="00F868A2" w:rsidRDefault="00F868A2" w:rsidP="00096624">
      <w:r>
        <w:rPr>
          <w:noProof/>
        </w:rPr>
        <w:lastRenderedPageBreak/>
        <w:drawing>
          <wp:inline distT="0" distB="0" distL="0" distR="0" wp14:anchorId="7B6DA6AA" wp14:editId="294BB88C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0D6" w14:textId="1C759D5C" w:rsidR="00A26543" w:rsidRPr="00A26543" w:rsidRDefault="00A26543" w:rsidP="00096624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</w:p>
    <w:p w14:paraId="577C8A46" w14:textId="27A370CE" w:rsidR="00A26543" w:rsidRPr="00A26543" w:rsidRDefault="00A26543" w:rsidP="00096624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5019697E" w14:textId="346ABE2F" w:rsidR="00A26543" w:rsidRDefault="00A26543" w:rsidP="00096624">
      <w:r>
        <w:t>Để comment các test_case không dùng tới trong struct :</w:t>
      </w:r>
    </w:p>
    <w:p w14:paraId="069C34DC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A48EA6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E48340" w14:textId="70F1C7AD" w:rsidR="00A26543" w:rsidRDefault="00A26543" w:rsidP="00096624">
      <w:pPr>
        <w:pBdr>
          <w:bottom w:val="single" w:sz="6" w:space="1" w:color="auto"/>
        </w:pBdr>
      </w:pPr>
    </w:p>
    <w:p w14:paraId="616237BD" w14:textId="7E9EDB4A" w:rsidR="00C645EF" w:rsidRDefault="00C645EF" w:rsidP="006644FA">
      <w:r>
        <w:t xml:space="preserve">Do version hiện tại là </w:t>
      </w:r>
      <w:r w:rsidRPr="00C645EF">
        <w:rPr>
          <w:b/>
          <w:bCs/>
        </w:rPr>
        <w:t>V4H2</w:t>
      </w:r>
      <w:r>
        <w:t xml:space="preserve"> mà chúng ta cần unit test chuyển sang </w:t>
      </w:r>
      <w:r w:rsidRPr="00C645EF">
        <w:rPr>
          <w:b/>
          <w:bCs/>
        </w:rPr>
        <w:t>V4M</w:t>
      </w:r>
      <w:r>
        <w:t>:</w:t>
      </w:r>
    </w:p>
    <w:p w14:paraId="1BF43F24" w14:textId="0FFB8A46" w:rsidR="00C645EF" w:rsidRDefault="00C645EF" w:rsidP="006644FA">
      <w:r>
        <w:t xml:space="preserve">Sửa </w:t>
      </w:r>
      <w:r w:rsidRPr="00C645EF">
        <w:rPr>
          <w:b/>
          <w:bCs/>
        </w:rPr>
        <w:t>Makefile</w:t>
      </w:r>
      <w:r>
        <w:t>: (thêm các lệnh dưới)</w:t>
      </w:r>
    </w:p>
    <w:p w14:paraId="3D975D5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?= v4m</w:t>
      </w:r>
    </w:p>
    <w:p w14:paraId="5C366AC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2EAAFB1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:= V4M</w:t>
      </w:r>
    </w:p>
    <w:p w14:paraId="7070181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255A3C9D" w14:textId="3254D04D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v4m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loại bỏ các source file từ version khác tránh gây xung đột</w:t>
      </w:r>
    </w:p>
    <w:p w14:paraId="11D42B9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399814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0300209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6EFC88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27ECC44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133A5F9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75731FC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C977C8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104020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v4m)</w:t>
      </w:r>
    </w:p>
    <w:p w14:paraId="071C83B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./obj/base/imp_stub/r_impdrv_dmasctl_stub_ut.c.o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./base/imp_stub/r_impdrv_dmasctl_stub_ut.c)</w:t>
      </w:r>
    </w:p>
    <w:p w14:paraId="6BF5465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B98490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5C3762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D0357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A1360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4A1C1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EA56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./obj/base/imp_stub/r_impdrv_dspctl_stub_ut.c.o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./base/imp_stub/r_impdrv_dspctl_stub_ut.c)</w:t>
      </w:r>
    </w:p>
    <w:p w14:paraId="576BCDF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DCA228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2E9B50B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339E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80C46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D2F996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DD45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./obj/base/imp_stub/r_impdrv_udefctl_stub_ut.c.o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./base/imp_stub/r_impdrv_udefctl_stub_ut.c)</w:t>
      </w:r>
    </w:p>
    <w:p w14:paraId="316732F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F1A29A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09BBFCC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D185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C78D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5FB557E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368D4B23" w14:textId="77777777" w:rsidR="00C645EF" w:rsidRDefault="00C645EF" w:rsidP="006644FA"/>
    <w:p w14:paraId="1E02FE97" w14:textId="537E2824" w:rsidR="00C645EF" w:rsidRDefault="00C645EF" w:rsidP="006644FA">
      <w:r>
        <w:t xml:space="preserve">Sửa source file </w:t>
      </w:r>
      <w:r w:rsidRPr="00C645EF">
        <w:t>C:\Users\long.trinh-tien\Documents\Git\training_ut_it_Long\rcar-env\renesas\driver\soc\platform\imp\src\target\v4m\r_impdrv_udefctl.c</w:t>
      </w:r>
      <w:r>
        <w:t xml:space="preserve"> (thêm if !defined)</w:t>
      </w:r>
    </w:p>
    <w:p w14:paraId="17315A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(WINDOWS_OS)  </w:t>
      </w:r>
    </w:p>
    <w:p w14:paraId="5B5A9A4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DDD287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&lt;fcntl.h&gt;</w:t>
      </w:r>
    </w:p>
    <w:p w14:paraId="6865A66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&lt;sys/mman.h&gt;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mmap */</w:t>
      </w:r>
    </w:p>
    <w:p w14:paraId="1EACD8F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&lt;sys/stat.h&gt;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680B592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1667676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close */</w:t>
      </w:r>
    </w:p>
    <w:p w14:paraId="17F6FCD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system api */</w:t>
      </w:r>
    </w:p>
    <w:p w14:paraId="794F7C5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1A633321" w14:textId="0DC32515" w:rsidR="00C645EF" w:rsidRDefault="0077458C" w:rsidP="006644FA">
      <w:r>
        <w:t xml:space="preserve">Thêm defined </w:t>
      </w:r>
      <w:r w:rsidRPr="0077458C">
        <w:rPr>
          <w:b/>
          <w:bCs/>
        </w:rPr>
        <w:t>RCAR_V4M</w:t>
      </w:r>
      <w:r>
        <w:t xml:space="preserve"> vào </w:t>
      </w:r>
      <w:r w:rsidRPr="0077458C">
        <w:rPr>
          <w:b/>
          <w:bCs/>
        </w:rPr>
        <w:t>drv_def.h</w:t>
      </w:r>
    </w:p>
    <w:p w14:paraId="4A0CC105" w14:textId="77777777" w:rsidR="0077458C" w:rsidRPr="0077458C" w:rsidRDefault="0077458C" w:rsidP="0077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(RCAR_V4H2) </w:t>
      </w:r>
      <w:r w:rsidRPr="007745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(RCAR_V4M)</w:t>
      </w:r>
    </w:p>
    <w:p w14:paraId="43D153A8" w14:textId="77777777" w:rsidR="0077458C" w:rsidRDefault="0077458C" w:rsidP="006644FA"/>
    <w:p w14:paraId="011BF881" w14:textId="28BC785C" w:rsidR="005F7664" w:rsidRDefault="00C645EF" w:rsidP="006644FA">
      <w:r>
        <w:t xml:space="preserve">Cập nhật lại </w:t>
      </w:r>
      <w:r w:rsidRPr="00C645EF">
        <w:rPr>
          <w:b/>
          <w:bCs/>
        </w:rPr>
        <w:t>RCAR_V4M</w:t>
      </w:r>
      <w:r>
        <w:t xml:space="preserve"> vào trong các file stub</w:t>
      </w:r>
    </w:p>
    <w:p w14:paraId="414B7A30" w14:textId="3F5C8886" w:rsidR="005F7664" w:rsidRDefault="005F7664" w:rsidP="006644FA">
      <w:r>
        <w:rPr>
          <w:noProof/>
        </w:rPr>
        <w:drawing>
          <wp:inline distT="0" distB="0" distL="0" distR="0" wp14:anchorId="5BEE4176" wp14:editId="1F1F4D1A">
            <wp:extent cx="7315200" cy="348615"/>
            <wp:effectExtent l="0" t="0" r="0" b="0"/>
            <wp:docPr id="2542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F16" w14:textId="35DBF2B0" w:rsidR="0073194E" w:rsidRDefault="0073194E" w:rsidP="006644FA">
      <w:r>
        <w:t xml:space="preserve">Lỗi </w:t>
      </w:r>
      <w:r w:rsidR="00C756B3">
        <w:t>thiếu dấu |</w:t>
      </w:r>
    </w:p>
    <w:p w14:paraId="23FF86DA" w14:textId="5C6A92E9" w:rsidR="0073194E" w:rsidRDefault="0073194E" w:rsidP="006644FA">
      <w:r>
        <w:rPr>
          <w:noProof/>
        </w:rPr>
        <w:drawing>
          <wp:inline distT="0" distB="0" distL="0" distR="0" wp14:anchorId="7F92C963" wp14:editId="69487E40">
            <wp:extent cx="7315200" cy="1012825"/>
            <wp:effectExtent l="0" t="0" r="0" b="0"/>
            <wp:docPr id="18822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2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E42" w14:textId="7FCB8133" w:rsidR="00C751AC" w:rsidRDefault="00C751AC" w:rsidP="006644FA">
      <w:r>
        <w:t>Update</w:t>
      </w:r>
      <w:r w:rsidR="00C756B3">
        <w:t xml:space="preserve"> stub function:</w:t>
      </w:r>
    </w:p>
    <w:p w14:paraId="37277A92" w14:textId="3343BC8C" w:rsidR="00C751AC" w:rsidRDefault="00C751AC" w:rsidP="006644FA">
      <w:r>
        <w:rPr>
          <w:noProof/>
        </w:rPr>
        <w:lastRenderedPageBreak/>
        <w:drawing>
          <wp:inline distT="0" distB="0" distL="0" distR="0" wp14:anchorId="48A514B6" wp14:editId="71B1B9D2">
            <wp:extent cx="7315200" cy="2680970"/>
            <wp:effectExtent l="0" t="0" r="0" b="5080"/>
            <wp:docPr id="5551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5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B0F" w14:textId="77777777" w:rsidR="00C756B3" w:rsidRDefault="00C756B3" w:rsidP="006644FA">
      <w:r>
        <w:t xml:space="preserve">Dựa trên các lỗi undefined reference to , mở 2 cửa sổ vscode để search: </w:t>
      </w:r>
    </w:p>
    <w:p w14:paraId="7F9DB18D" w14:textId="7BB02E71" w:rsidR="00C756B3" w:rsidRDefault="00C756B3" w:rsidP="006644FA">
      <w:r>
        <w:t xml:space="preserve">1 cái search </w:t>
      </w:r>
      <w:r w:rsidRPr="00587540">
        <w:rPr>
          <w:b/>
          <w:bCs/>
        </w:rPr>
        <w:t>source stub</w:t>
      </w:r>
      <w:r>
        <w:t xml:space="preserve"> include files sau: </w:t>
      </w:r>
      <w:r w:rsidRPr="00C756B3">
        <w:t>./rcar-env/renesas/driver/soc/platform/imp/test/unit_test/application/ut_framework/base/imp_stub</w:t>
      </w:r>
      <w:r>
        <w:tab/>
        <w:t>.Exclude :it*</w:t>
      </w:r>
    </w:p>
    <w:p w14:paraId="65B517A3" w14:textId="06976351" w:rsidR="00C756B3" w:rsidRDefault="00C756B3" w:rsidP="006644FA">
      <w:r>
        <w:t xml:space="preserve">1 cái search </w:t>
      </w:r>
      <w:r w:rsidRPr="00587540">
        <w:rPr>
          <w:b/>
          <w:bCs/>
        </w:rPr>
        <w:t>source nguồn</w:t>
      </w:r>
      <w:r>
        <w:t xml:space="preserve"> </w:t>
      </w:r>
      <w:r w:rsidRPr="00C756B3">
        <w:t>./rcar-env/renesas/driver/soc/platform/imp/src/target/v4h2,./rcar-env/renesas/driver/soc/platform/imp/src/target/v4m</w:t>
      </w:r>
      <w:r>
        <w:tab/>
        <w:t xml:space="preserve">để so sánh vị trí của </w:t>
      </w:r>
      <w:r w:rsidRPr="008469FD">
        <w:rPr>
          <w:b/>
          <w:bCs/>
        </w:rPr>
        <w:t>v4h2</w:t>
      </w:r>
      <w:r>
        <w:t xml:space="preserve"> và </w:t>
      </w:r>
      <w:r w:rsidRPr="008469FD">
        <w:rPr>
          <w:b/>
          <w:bCs/>
        </w:rPr>
        <w:t>v4m</w:t>
      </w:r>
    </w:p>
    <w:p w14:paraId="6AA92690" w14:textId="4510F0E5" w:rsidR="007B224B" w:rsidRDefault="007B224B" w:rsidP="006644FA">
      <w:pPr>
        <w:pBdr>
          <w:top w:val="single" w:sz="6" w:space="1" w:color="auto"/>
          <w:bottom w:val="single" w:sz="6" w:space="1" w:color="auto"/>
        </w:pBdr>
      </w:pPr>
      <w:r>
        <w:t xml:space="preserve">Tạm xóa : </w:t>
      </w:r>
      <w:r>
        <w:rPr>
          <w:noProof/>
        </w:rPr>
        <w:drawing>
          <wp:inline distT="0" distB="0" distL="0" distR="0" wp14:anchorId="35F659FB" wp14:editId="324F2CE4">
            <wp:extent cx="7315200" cy="3536950"/>
            <wp:effectExtent l="0" t="0" r="0" b="6350"/>
            <wp:docPr id="939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97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561E" w14:textId="31F594F4" w:rsidR="001248F7" w:rsidRDefault="001248F7" w:rsidP="006644FA">
      <w:r>
        <w:t>Viết test case: tham khảo</w:t>
      </w:r>
    </w:p>
    <w:p w14:paraId="1FAEB237" w14:textId="06ED0AF2" w:rsidR="001248F7" w:rsidRDefault="001248F7" w:rsidP="006644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EC99904" wp14:editId="69661A3B">
            <wp:extent cx="2009775" cy="533400"/>
            <wp:effectExtent l="0" t="0" r="9525" b="0"/>
            <wp:docPr id="2001235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5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EF2" w14:textId="31843355" w:rsidR="006B499F" w:rsidRDefault="006B499F" w:rsidP="006644FA">
      <w:r>
        <w:t>Lưu ý file test_case.h chỉ comment các TESTCASE_TABLE, ko comment các #if tránh gây segment fault</w:t>
      </w:r>
      <w:r w:rsidR="00A377DA">
        <w:t xml:space="preserve"> (ko comment {NULL, “”,NULL})</w:t>
      </w:r>
    </w:p>
    <w:p w14:paraId="047A0E5E" w14:textId="5384AB3F" w:rsidR="00A377DA" w:rsidRDefault="00A377DA" w:rsidP="006644FA">
      <w:r>
        <w:rPr>
          <w:noProof/>
        </w:rPr>
        <w:lastRenderedPageBreak/>
        <w:drawing>
          <wp:inline distT="0" distB="0" distL="0" distR="0" wp14:anchorId="23AA67B5" wp14:editId="5B5950BC">
            <wp:extent cx="2371725" cy="5172075"/>
            <wp:effectExtent l="0" t="0" r="9525" b="9525"/>
            <wp:docPr id="21453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5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2DC" w14:textId="77777777" w:rsidR="00734029" w:rsidRDefault="00734029" w:rsidP="006644FA">
      <w:pPr>
        <w:pBdr>
          <w:bottom w:val="single" w:sz="6" w:space="1" w:color="auto"/>
        </w:pBdr>
      </w:pPr>
    </w:p>
    <w:p w14:paraId="20694FF4" w14:textId="66B9ABAC" w:rsidR="00734029" w:rsidRDefault="00734029" w:rsidP="006644FA">
      <w:r>
        <w:t xml:space="preserve">Sử dụng </w:t>
      </w:r>
      <w:r w:rsidRPr="00734029">
        <w:rPr>
          <w:b/>
          <w:bCs/>
        </w:rPr>
        <w:t>gdb.exe</w:t>
      </w:r>
      <w:r>
        <w:t xml:space="preserve"> trên </w:t>
      </w:r>
      <w:r w:rsidRPr="00734029">
        <w:rPr>
          <w:b/>
          <w:bCs/>
        </w:rPr>
        <w:t>git bash</w:t>
      </w:r>
      <w:r>
        <w:t>:</w:t>
      </w:r>
    </w:p>
    <w:p w14:paraId="546AE318" w14:textId="1E26F733" w:rsidR="00734029" w:rsidRDefault="00734029" w:rsidP="00734029">
      <w:r>
        <w:t>gdb.exe name</w:t>
      </w:r>
      <w:r>
        <w:t>O</w:t>
      </w:r>
      <w:r>
        <w:t>f</w:t>
      </w:r>
      <w:r>
        <w:t>F</w:t>
      </w:r>
      <w:r>
        <w:t>ile.exe</w:t>
      </w:r>
      <w:r>
        <w:tab/>
      </w:r>
      <w:r>
        <w:tab/>
        <w:t>:mở gdb debug trên file</w:t>
      </w:r>
    </w:p>
    <w:p w14:paraId="2396FFAA" w14:textId="7D2B5EDC" w:rsidR="00734029" w:rsidRDefault="00734029" w:rsidP="00734029">
      <w:r>
        <w:t>break nameOfFunction</w:t>
      </w:r>
      <w:r>
        <w:tab/>
      </w:r>
      <w:r>
        <w:tab/>
        <w:t>:dừng tại vị trí hàm (sẽ nhảy vào file đó luôn)</w:t>
      </w:r>
    </w:p>
    <w:p w14:paraId="72DADE78" w14:textId="58EFE12E" w:rsidR="00734029" w:rsidRDefault="00734029" w:rsidP="00734029">
      <w:r>
        <w:t>r (run)</w:t>
      </w:r>
      <w:r>
        <w:tab/>
      </w:r>
      <w:r>
        <w:tab/>
      </w:r>
      <w:r>
        <w:tab/>
      </w:r>
      <w:r>
        <w:tab/>
      </w:r>
      <w:r>
        <w:tab/>
        <w:t>:chạy file</w:t>
      </w:r>
    </w:p>
    <w:p w14:paraId="519586E5" w14:textId="1DADC504" w:rsidR="00734029" w:rsidRDefault="00734029" w:rsidP="00734029">
      <w:r>
        <w:t>break lineOfCode/nameOfFunc</w:t>
      </w:r>
      <w:r>
        <w:tab/>
        <w:t>:đặt thêm break point (ngay tại file đó)</w:t>
      </w:r>
    </w:p>
    <w:p w14:paraId="7064EF35" w14:textId="389056DE" w:rsidR="00734029" w:rsidRDefault="00734029" w:rsidP="00734029">
      <w:r>
        <w:t xml:space="preserve">display nameOfVar </w:t>
      </w:r>
      <w:r>
        <w:tab/>
      </w:r>
      <w:r>
        <w:tab/>
      </w:r>
      <w:r>
        <w:tab/>
      </w:r>
      <w:r>
        <w:t>:hiển thị biến xuyên suốt</w:t>
      </w:r>
      <w:r>
        <w:t xml:space="preserve"> quá trình debug</w:t>
      </w:r>
    </w:p>
    <w:p w14:paraId="6B39B34C" w14:textId="3032555B" w:rsidR="00734029" w:rsidRDefault="00734029" w:rsidP="00734029">
      <w:r>
        <w:t>p/print nameOfVar</w:t>
      </w:r>
      <w:r>
        <w:tab/>
      </w:r>
      <w:r>
        <w:tab/>
      </w:r>
      <w:r>
        <w:tab/>
      </w:r>
      <w:r>
        <w:t>: xem 1 lần</w:t>
      </w:r>
    </w:p>
    <w:p w14:paraId="1FA04BF2" w14:textId="766FDDEE" w:rsidR="00734029" w:rsidRDefault="00734029" w:rsidP="00734029">
      <w:r>
        <w:t>c (countinue)</w:t>
      </w:r>
      <w:r>
        <w:tab/>
      </w:r>
      <w:r>
        <w:tab/>
      </w:r>
      <w:r>
        <w:tab/>
      </w:r>
      <w:r>
        <w:tab/>
        <w:t>:tiếp tục cho đến khi pause</w:t>
      </w:r>
    </w:p>
    <w:p w14:paraId="638E3497" w14:textId="44D98900" w:rsidR="00734029" w:rsidRDefault="00734029" w:rsidP="00734029">
      <w:r>
        <w:t xml:space="preserve">step </w:t>
      </w:r>
      <w:r>
        <w:tab/>
      </w:r>
      <w:r>
        <w:tab/>
      </w:r>
      <w:r>
        <w:tab/>
      </w:r>
      <w:r>
        <w:tab/>
      </w:r>
      <w:r>
        <w:tab/>
      </w:r>
      <w:r>
        <w:t>:step into</w:t>
      </w:r>
    </w:p>
    <w:p w14:paraId="61846F1A" w14:textId="357427BA" w:rsidR="00734029" w:rsidRDefault="00734029" w:rsidP="00734029">
      <w:r>
        <w:t>finish</w:t>
      </w:r>
      <w:r>
        <w:tab/>
      </w:r>
      <w:r>
        <w:tab/>
      </w:r>
      <w:r>
        <w:tab/>
      </w:r>
      <w:r>
        <w:tab/>
      </w:r>
      <w:r>
        <w:tab/>
      </w:r>
      <w:r>
        <w:t>: step out</w:t>
      </w:r>
    </w:p>
    <w:p w14:paraId="2472A185" w14:textId="516DFFB0" w:rsidR="00734029" w:rsidRDefault="00734029" w:rsidP="00734029">
      <w:r>
        <w:t>quit</w:t>
      </w:r>
      <w:r>
        <w:tab/>
      </w:r>
      <w:r>
        <w:tab/>
      </w:r>
      <w:r>
        <w:tab/>
      </w:r>
      <w:r>
        <w:tab/>
      </w:r>
      <w:r>
        <w:tab/>
      </w:r>
      <w:r>
        <w:t>: exit</w:t>
      </w:r>
    </w:p>
    <w:p w14:paraId="06673804" w14:textId="551B9102" w:rsidR="00734029" w:rsidRPr="00A26543" w:rsidRDefault="00734029" w:rsidP="006644FA">
      <w:r>
        <w:rPr>
          <w:noProof/>
        </w:rPr>
        <w:lastRenderedPageBreak/>
        <w:drawing>
          <wp:inline distT="0" distB="0" distL="0" distR="0" wp14:anchorId="1D96ED0B" wp14:editId="7074D3ED">
            <wp:extent cx="7315200" cy="4586605"/>
            <wp:effectExtent l="0" t="0" r="0" b="4445"/>
            <wp:docPr id="232463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34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29" w:rsidRPr="00A26543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0"/>
  </w:num>
  <w:num w:numId="2" w16cid:durableId="170292478">
    <w:abstractNumId w:val="2"/>
  </w:num>
  <w:num w:numId="3" w16cid:durableId="129135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82CF0"/>
    <w:rsid w:val="00085D74"/>
    <w:rsid w:val="00096624"/>
    <w:rsid w:val="000C0856"/>
    <w:rsid w:val="001248F7"/>
    <w:rsid w:val="001936CC"/>
    <w:rsid w:val="00193A9B"/>
    <w:rsid w:val="0030649A"/>
    <w:rsid w:val="00393221"/>
    <w:rsid w:val="00406CAE"/>
    <w:rsid w:val="0042632D"/>
    <w:rsid w:val="0055037D"/>
    <w:rsid w:val="00587540"/>
    <w:rsid w:val="005F7664"/>
    <w:rsid w:val="006008BC"/>
    <w:rsid w:val="00633FF3"/>
    <w:rsid w:val="006644FA"/>
    <w:rsid w:val="00691442"/>
    <w:rsid w:val="006B499F"/>
    <w:rsid w:val="006C3FD1"/>
    <w:rsid w:val="006F3518"/>
    <w:rsid w:val="0073194E"/>
    <w:rsid w:val="00734029"/>
    <w:rsid w:val="0077458C"/>
    <w:rsid w:val="00787758"/>
    <w:rsid w:val="007B224B"/>
    <w:rsid w:val="008469FD"/>
    <w:rsid w:val="00884810"/>
    <w:rsid w:val="008A4151"/>
    <w:rsid w:val="008B2868"/>
    <w:rsid w:val="008C0BB2"/>
    <w:rsid w:val="008E0A8D"/>
    <w:rsid w:val="00956F50"/>
    <w:rsid w:val="00982075"/>
    <w:rsid w:val="009A1E1D"/>
    <w:rsid w:val="00A26543"/>
    <w:rsid w:val="00A377DA"/>
    <w:rsid w:val="00A470E5"/>
    <w:rsid w:val="00A772A1"/>
    <w:rsid w:val="00AD2C20"/>
    <w:rsid w:val="00B73867"/>
    <w:rsid w:val="00BA2791"/>
    <w:rsid w:val="00C4553C"/>
    <w:rsid w:val="00C645EF"/>
    <w:rsid w:val="00C751AC"/>
    <w:rsid w:val="00C756B3"/>
    <w:rsid w:val="00C87C8A"/>
    <w:rsid w:val="00CB245C"/>
    <w:rsid w:val="00CF5095"/>
    <w:rsid w:val="00D531D1"/>
    <w:rsid w:val="00DA07E3"/>
    <w:rsid w:val="00EB7816"/>
    <w:rsid w:val="00ED6D65"/>
    <w:rsid w:val="00EE64E9"/>
    <w:rsid w:val="00F868A2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7349</TotalTime>
  <Pages>13</Pages>
  <Words>2953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21</cp:revision>
  <dcterms:created xsi:type="dcterms:W3CDTF">2024-05-15T09:40:00Z</dcterms:created>
  <dcterms:modified xsi:type="dcterms:W3CDTF">2024-05-21T10:18:00Z</dcterms:modified>
</cp:coreProperties>
</file>