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6FF5D" w14:textId="77777777" w:rsidR="00BE1357" w:rsidRPr="00BE1357" w:rsidRDefault="00BE1357" w:rsidP="00BE13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357">
        <w:rPr>
          <w:rFonts w:ascii="Times New Roman" w:eastAsia="Times New Roman" w:hAnsi="Times New Roman" w:cs="Times New Roman"/>
          <w:kern w:val="0"/>
          <w14:ligatures w14:val="none"/>
        </w:rPr>
        <w:t xml:space="preserve">Các </w:t>
      </w:r>
      <w:proofErr w:type="spellStart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>bước</w:t>
      </w:r>
      <w:proofErr w:type="spellEnd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>chạy</w:t>
      </w:r>
      <w:proofErr w:type="spellEnd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 xml:space="preserve"> IT:</w:t>
      </w:r>
    </w:p>
    <w:p w14:paraId="371F5F10" w14:textId="77777777" w:rsidR="00BE1357" w:rsidRPr="00BE1357" w:rsidRDefault="00BE1357" w:rsidP="00BE13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>MobaXTerm</w:t>
      </w:r>
      <w:proofErr w:type="spellEnd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>trên</w:t>
      </w:r>
      <w:proofErr w:type="spellEnd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>máy</w:t>
      </w:r>
      <w:proofErr w:type="spellEnd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 xml:space="preserve"> VDI </w:t>
      </w:r>
      <w:proofErr w:type="spellStart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>máy</w:t>
      </w:r>
      <w:proofErr w:type="spellEnd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 xml:space="preserve"> lab </w:t>
      </w:r>
      <w:proofErr w:type="spellStart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>linux</w:t>
      </w:r>
      <w:proofErr w:type="spellEnd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 xml:space="preserve"> RVC: ssh thanhto@172.19.145.75</w:t>
      </w:r>
    </w:p>
    <w:p w14:paraId="498ECAB5" w14:textId="77777777" w:rsidR="00BE1357" w:rsidRPr="00BE1357" w:rsidRDefault="00BE1357" w:rsidP="00BE13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>Gõ</w:t>
      </w:r>
      <w:proofErr w:type="spellEnd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 xml:space="preserve"> bash </w:t>
      </w:r>
      <w:proofErr w:type="spellStart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>đường</w:t>
      </w:r>
      <w:proofErr w:type="spellEnd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>dẫn</w:t>
      </w:r>
      <w:proofErr w:type="spellEnd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>: /data2/</w:t>
      </w:r>
      <w:proofErr w:type="spellStart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>cuonghungle</w:t>
      </w:r>
      <w:proofErr w:type="spellEnd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>rcar</w:t>
      </w:r>
      <w:proofErr w:type="spellEnd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>-env/</w:t>
      </w:r>
    </w:p>
    <w:p w14:paraId="0603547B" w14:textId="77777777" w:rsidR="00BE1357" w:rsidRPr="00BE1357" w:rsidRDefault="00BE1357" w:rsidP="00BE13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>Mở</w:t>
      </w:r>
      <w:proofErr w:type="spellEnd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 xml:space="preserve"> link </w:t>
      </w:r>
      <w:proofErr w:type="spellStart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>này</w:t>
      </w:r>
      <w:proofErr w:type="spellEnd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>trên</w:t>
      </w:r>
      <w:proofErr w:type="spellEnd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>máy</w:t>
      </w:r>
      <w:proofErr w:type="spellEnd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>vdi</w:t>
      </w:r>
      <w:proofErr w:type="spellEnd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r w:rsidRPr="00BE1357">
        <w:rPr>
          <w:rFonts w:ascii="Times New Roman" w:eastAsia="Times New Roman" w:hAnsi="Times New Roman" w:cs="Times New Roman"/>
          <w:kern w:val="0"/>
          <w14:ligatures w14:val="none"/>
        </w:rPr>
        <w:br/>
      </w:r>
      <w:hyperlink r:id="rId8" w:tgtFrame="_blank" w:tooltip="https://rcar-env.dgn.renesas.com/gitlab/rcar-env/rcar-env/-/tree/dev-xos3-imp-sprint23_dsp_fix_aou_asdxosiipdrdev-4606-ut-it?ref_type=heads" w:history="1">
        <w:r w:rsidRPr="00BE135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https://rcar-env.dgn.renesas.com/gitlab/rcar-env/rcar-env/-/tree/dev-xos3-imp-Sprint23_dsp_fix_AOU_ASDXOSIIPDRDEV-4606-ut-it?ref_type=heads</w:t>
        </w:r>
      </w:hyperlink>
    </w:p>
    <w:p w14:paraId="48CC942D" w14:textId="77777777" w:rsidR="00BE1357" w:rsidRPr="00BE1357" w:rsidRDefault="00BE1357" w:rsidP="00BE13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357">
        <w:rPr>
          <w:rFonts w:ascii="Times New Roman" w:eastAsia="Times New Roman" w:hAnsi="Times New Roman" w:cs="Times New Roman"/>
          <w:kern w:val="0"/>
          <w14:ligatures w14:val="none"/>
        </w:rPr>
        <w:t xml:space="preserve">Sau </w:t>
      </w:r>
      <w:proofErr w:type="spellStart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>đó</w:t>
      </w:r>
      <w:proofErr w:type="spellEnd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>tạo</w:t>
      </w:r>
      <w:proofErr w:type="spellEnd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>thư</w:t>
      </w:r>
      <w:proofErr w:type="spellEnd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>mục</w:t>
      </w:r>
      <w:proofErr w:type="spellEnd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 xml:space="preserve"> build </w:t>
      </w:r>
      <w:proofErr w:type="spellStart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>chạy</w:t>
      </w:r>
      <w:proofErr w:type="spellEnd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 xml:space="preserve"> command:</w:t>
      </w:r>
      <w:r w:rsidRPr="00BE1357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>cmake</w:t>
      </w:r>
      <w:proofErr w:type="spellEnd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 xml:space="preserve"> -G "Unix </w:t>
      </w:r>
      <w:proofErr w:type="spellStart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>Makefiles</w:t>
      </w:r>
      <w:proofErr w:type="spellEnd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>" -DCMAKE_TOOLCHAIN_FILE="../cmake/toolchain_poky_3_1_11_adas.cmake" -DRCAR_SOC=V4H2</w:t>
      </w:r>
    </w:p>
    <w:p w14:paraId="6B5D639A" w14:textId="77777777" w:rsidR="00BE1357" w:rsidRPr="00BE1357" w:rsidRDefault="00BE1357" w:rsidP="00BE13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>Lọc</w:t>
      </w:r>
      <w:proofErr w:type="spellEnd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 xml:space="preserve"> target </w:t>
      </w:r>
      <w:proofErr w:type="spellStart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>liên</w:t>
      </w:r>
      <w:proofErr w:type="spellEnd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>quan</w:t>
      </w:r>
      <w:proofErr w:type="spellEnd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 xml:space="preserve"> imp: </w:t>
      </w:r>
      <w:r w:rsidRPr="00BE1357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>cmake</w:t>
      </w:r>
      <w:proofErr w:type="spellEnd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 xml:space="preserve"> --</w:t>
      </w:r>
      <w:proofErr w:type="gramStart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>build .</w:t>
      </w:r>
      <w:proofErr w:type="gramEnd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 xml:space="preserve"> --target help | grep imp</w:t>
      </w:r>
    </w:p>
    <w:p w14:paraId="78C3024E" w14:textId="77777777" w:rsidR="00BE1357" w:rsidRPr="00BE1357" w:rsidRDefault="00BE1357" w:rsidP="00BE13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>Chọn</w:t>
      </w:r>
      <w:proofErr w:type="spellEnd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 xml:space="preserve"> target </w:t>
      </w:r>
      <w:proofErr w:type="spellStart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>build :</w:t>
      </w:r>
      <w:proofErr w:type="gramEnd"/>
      <w:r w:rsidRPr="00BE1357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>cmake</w:t>
      </w:r>
      <w:proofErr w:type="spellEnd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 xml:space="preserve"> --build . --target &lt;name of target&gt;</w:t>
      </w:r>
    </w:p>
    <w:p w14:paraId="6C3C51CF" w14:textId="77777777" w:rsidR="00BE1357" w:rsidRPr="00BE1357" w:rsidRDefault="00BE1357" w:rsidP="00BE13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>Mở</w:t>
      </w:r>
      <w:proofErr w:type="spellEnd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 xml:space="preserve"> terminal </w:t>
      </w:r>
      <w:proofErr w:type="spellStart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>khác</w:t>
      </w:r>
      <w:proofErr w:type="spellEnd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>bằng</w:t>
      </w:r>
      <w:proofErr w:type="spellEnd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>tmux</w:t>
      </w:r>
      <w:proofErr w:type="spellEnd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>sau</w:t>
      </w:r>
      <w:proofErr w:type="spellEnd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>đó</w:t>
      </w:r>
      <w:proofErr w:type="spellEnd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proofErr w:type="gramEnd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 xml:space="preserve"> ssh </w:t>
      </w:r>
      <w:hyperlink r:id="rId9" w:tgtFrame="_blank" w:tooltip="mailto:root@192.168.10.112" w:history="1">
        <w:r w:rsidRPr="00BE135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root@192.168.10.112</w:t>
        </w:r>
      </w:hyperlink>
      <w:r w:rsidRPr="00BE1357">
        <w:rPr>
          <w:rFonts w:ascii="Times New Roman" w:eastAsia="Times New Roman" w:hAnsi="Times New Roman" w:cs="Times New Roman"/>
          <w:kern w:val="0"/>
          <w14:ligatures w14:val="none"/>
        </w:rPr>
        <w:t xml:space="preserve"> (board )</w:t>
      </w:r>
    </w:p>
    <w:p w14:paraId="296C2365" w14:textId="6242A329" w:rsidR="00BE1357" w:rsidRPr="00BE1357" w:rsidRDefault="00BE1357" w:rsidP="00BE13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>Chuyển</w:t>
      </w:r>
      <w:proofErr w:type="spellEnd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 xml:space="preserve"> file target </w:t>
      </w:r>
      <w:proofErr w:type="spellStart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>vừa</w:t>
      </w:r>
      <w:proofErr w:type="spellEnd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 xml:space="preserve"> build qua board:</w:t>
      </w:r>
      <w:r w:rsidRPr="00BE1357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>scp</w:t>
      </w:r>
      <w:proofErr w:type="spellEnd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>path_to_file</w:t>
      </w:r>
      <w:proofErr w:type="spellEnd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 xml:space="preserve"> root@192.168.10.112:/home/root/</w:t>
      </w:r>
      <w:proofErr w:type="spellStart"/>
      <w:proofErr w:type="gramStart"/>
      <w:r w:rsidRPr="00BE1357">
        <w:rPr>
          <w:rFonts w:ascii="Times New Roman" w:eastAsia="Times New Roman" w:hAnsi="Times New Roman" w:cs="Times New Roman"/>
          <w:kern w:val="0"/>
          <w14:ligatures w14:val="none"/>
        </w:rPr>
        <w:t>thanhto</w:t>
      </w:r>
      <w:proofErr w:type="spellEnd"/>
      <w:proofErr w:type="gramEnd"/>
    </w:p>
    <w:sectPr w:rsidR="00BE1357" w:rsidRPr="00BE1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943962"/>
    <w:multiLevelType w:val="multilevel"/>
    <w:tmpl w:val="5B32F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8513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357"/>
    <w:rsid w:val="00927919"/>
    <w:rsid w:val="00BE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FA6D4"/>
  <w15:chartTrackingRefBased/>
  <w15:docId w15:val="{C686D5CA-DE64-47FB-AA78-5982ACCF7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3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3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3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3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3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3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3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3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3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3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3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3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3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3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3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3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35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E1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E13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3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car-env.dgn.renesas.com/gitlab/rcar-env/rcar-env/-/tree/dev-xos3-imp-Sprint23_dsp_fix_AOU_ASDXOSIIPDRDEV-4606-ut-it?ref_type=head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root@192.168.10.1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E3E526B0FDCF4C97156998B09E2183" ma:contentTypeVersion="1" ma:contentTypeDescription="Create a new document." ma:contentTypeScope="" ma:versionID="34fd129e5f5060c031b2ffa551dcdfaf">
  <xsd:schema xmlns:xsd="http://www.w3.org/2001/XMLSchema" xmlns:xs="http://www.w3.org/2001/XMLSchema" xmlns:p="http://schemas.microsoft.com/office/2006/metadata/properties" xmlns:ns3="73e28e4f-2160-4413-b906-ae8ceb999e11" targetNamespace="http://schemas.microsoft.com/office/2006/metadata/properties" ma:root="true" ma:fieldsID="fc3dca9934c450992d06936a749f2bc7" ns3:_="">
    <xsd:import namespace="73e28e4f-2160-4413-b906-ae8ceb999e1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e28e4f-2160-4413-b906-ae8ceb999e1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CA0FB4-42CF-4E4C-8699-E8DF84947BB2}">
  <ds:schemaRefs>
    <ds:schemaRef ds:uri="http://schemas.microsoft.com/office/infopath/2007/PartnerControls"/>
    <ds:schemaRef ds:uri="http://schemas.microsoft.com/office/2006/metadata/properties"/>
    <ds:schemaRef ds:uri="http://www.w3.org/XML/1998/namespace"/>
    <ds:schemaRef ds:uri="73e28e4f-2160-4413-b906-ae8ceb999e11"/>
    <ds:schemaRef ds:uri="http://purl.org/dc/dcmitype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C991541C-8925-42B0-BEAB-FFD6423354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E23F8B-ABE7-4472-A533-CF29F838AC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e28e4f-2160-4413-b906-ae8ceb999e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066</dc:creator>
  <cp:keywords/>
  <dc:description/>
  <cp:lastModifiedBy>ES DEV 066</cp:lastModifiedBy>
  <cp:revision>2</cp:revision>
  <dcterms:created xsi:type="dcterms:W3CDTF">2024-05-08T09:24:00Z</dcterms:created>
  <dcterms:modified xsi:type="dcterms:W3CDTF">2024-05-08T09:24:00Z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0x010100D8E3E526B0FDCF4C97156998B09E2183</vt:lpwstr>
  </property>
</Properties>
</file>