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 xml:space="preserve">R_IMPDRV_AttrSetClBrkAddr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rPr>
          <w:noProof/>
        </w:rPr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Default="001248F7" w:rsidP="006644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EF2" w14:textId="31843355" w:rsidR="006B499F" w:rsidRDefault="006B499F" w:rsidP="006644FA">
      <w:r>
        <w:t>Lưu ý file test_case.h chỉ comment các TESTCASE_TABLE, ko comment các #if tránh gây segment fault</w:t>
      </w:r>
      <w:r w:rsidR="00A377DA">
        <w:t xml:space="preserve"> (ko comment {NULL, “”,NULL})</w:t>
      </w:r>
    </w:p>
    <w:p w14:paraId="047A0E5E" w14:textId="5384AB3F" w:rsidR="00A377DA" w:rsidRDefault="00A377DA" w:rsidP="006644FA">
      <w:r>
        <w:rPr>
          <w:noProof/>
        </w:rPr>
        <w:lastRenderedPageBreak/>
        <w:drawing>
          <wp:inline distT="0" distB="0" distL="0" distR="0" wp14:anchorId="23AA67B5" wp14:editId="5B5950BC">
            <wp:extent cx="2371725" cy="5172075"/>
            <wp:effectExtent l="0" t="0" r="9525" b="9525"/>
            <wp:docPr id="2145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2DC" w14:textId="77777777" w:rsidR="00734029" w:rsidRDefault="00734029" w:rsidP="006644FA">
      <w:pPr>
        <w:pBdr>
          <w:bottom w:val="single" w:sz="6" w:space="1" w:color="auto"/>
        </w:pBdr>
      </w:pPr>
    </w:p>
    <w:p w14:paraId="20694FF4" w14:textId="66B9ABAC" w:rsidR="00734029" w:rsidRDefault="00734029" w:rsidP="006644FA">
      <w:r>
        <w:t xml:space="preserve">Sử dụng </w:t>
      </w:r>
      <w:r w:rsidRPr="00734029">
        <w:rPr>
          <w:b/>
          <w:bCs/>
        </w:rPr>
        <w:t>gdb.exe</w:t>
      </w:r>
      <w:r>
        <w:t xml:space="preserve"> trên </w:t>
      </w:r>
      <w:r w:rsidRPr="00734029">
        <w:rPr>
          <w:b/>
          <w:bCs/>
        </w:rPr>
        <w:t>git bash</w:t>
      </w:r>
      <w:r>
        <w:t>:</w:t>
      </w:r>
    </w:p>
    <w:p w14:paraId="546AE318" w14:textId="1E26F733" w:rsidR="00734029" w:rsidRDefault="00734029" w:rsidP="00734029">
      <w:r>
        <w:t>gdb.exe nameOfFile.exe</w:t>
      </w:r>
      <w:r>
        <w:tab/>
      </w:r>
      <w:r>
        <w:tab/>
        <w:t>:mở gdb debug trên file</w:t>
      </w:r>
    </w:p>
    <w:p w14:paraId="2396FFAA" w14:textId="7D2B5EDC" w:rsidR="00734029" w:rsidRDefault="00734029" w:rsidP="00734029">
      <w:r>
        <w:t>break nameOfFunction</w:t>
      </w:r>
      <w:r>
        <w:tab/>
      </w:r>
      <w:r>
        <w:tab/>
        <w:t>:dừng tại vị trí hàm (sẽ nhảy vào file đó luôn)</w:t>
      </w:r>
    </w:p>
    <w:p w14:paraId="72DADE78" w14:textId="58EFE12E" w:rsidR="00734029" w:rsidRDefault="00734029" w:rsidP="00734029">
      <w:r>
        <w:t>r (run)</w:t>
      </w:r>
      <w:r>
        <w:tab/>
      </w:r>
      <w:r>
        <w:tab/>
      </w:r>
      <w:r>
        <w:tab/>
      </w:r>
      <w:r>
        <w:tab/>
      </w:r>
      <w:r>
        <w:tab/>
        <w:t>:chạy file</w:t>
      </w:r>
    </w:p>
    <w:p w14:paraId="519586E5" w14:textId="1DADC504" w:rsidR="00734029" w:rsidRDefault="00734029" w:rsidP="00734029">
      <w:r>
        <w:t>break lineOfCode/nameOfFunc</w:t>
      </w:r>
      <w:r>
        <w:tab/>
        <w:t>:đặt thêm break point (ngay tại file đó)</w:t>
      </w:r>
    </w:p>
    <w:p w14:paraId="7064EF35" w14:textId="389056DE" w:rsidR="00734029" w:rsidRDefault="00734029" w:rsidP="00734029">
      <w:r>
        <w:t xml:space="preserve">display nameOfVar </w:t>
      </w:r>
      <w:r>
        <w:tab/>
      </w:r>
      <w:r>
        <w:tab/>
      </w:r>
      <w:r>
        <w:tab/>
        <w:t>:hiển thị biến xuyên suốt quá trình debug</w:t>
      </w:r>
    </w:p>
    <w:p w14:paraId="6B39B34C" w14:textId="3032555B" w:rsidR="00734029" w:rsidRDefault="00734029" w:rsidP="00734029">
      <w:r>
        <w:t>p/print nameOfVar</w:t>
      </w:r>
      <w:r>
        <w:tab/>
      </w:r>
      <w:r>
        <w:tab/>
      </w:r>
      <w:r>
        <w:tab/>
        <w:t>: xem 1 lần</w:t>
      </w:r>
    </w:p>
    <w:p w14:paraId="1FA04BF2" w14:textId="766FDDEE" w:rsidR="00734029" w:rsidRDefault="00734029" w:rsidP="00734029">
      <w:r>
        <w:t>c (countinue)</w:t>
      </w:r>
      <w:r>
        <w:tab/>
      </w:r>
      <w:r>
        <w:tab/>
      </w:r>
      <w:r>
        <w:tab/>
      </w:r>
      <w:r>
        <w:tab/>
        <w:t>:tiếp tục cho đến khi pause</w:t>
      </w:r>
    </w:p>
    <w:p w14:paraId="638E3497" w14:textId="44D98900" w:rsidR="00734029" w:rsidRDefault="00734029" w:rsidP="00734029">
      <w:r>
        <w:t xml:space="preserve">step </w:t>
      </w:r>
      <w:r>
        <w:tab/>
      </w:r>
      <w:r>
        <w:tab/>
      </w:r>
      <w:r>
        <w:tab/>
      </w:r>
      <w:r>
        <w:tab/>
      </w:r>
      <w:r>
        <w:tab/>
        <w:t>:step into</w:t>
      </w:r>
    </w:p>
    <w:p w14:paraId="61846F1A" w14:textId="357427BA" w:rsidR="00734029" w:rsidRDefault="00734029" w:rsidP="00734029">
      <w:r>
        <w:t>finish</w:t>
      </w:r>
      <w:r>
        <w:tab/>
      </w:r>
      <w:r>
        <w:tab/>
      </w:r>
      <w:r>
        <w:tab/>
      </w:r>
      <w:r>
        <w:tab/>
      </w:r>
      <w:r>
        <w:tab/>
        <w:t>: step out</w:t>
      </w:r>
    </w:p>
    <w:p w14:paraId="2472A185" w14:textId="516DFFB0" w:rsidR="00734029" w:rsidRDefault="00734029" w:rsidP="00734029">
      <w:r>
        <w:t>quit</w:t>
      </w:r>
      <w:r>
        <w:tab/>
      </w:r>
      <w:r>
        <w:tab/>
      </w:r>
      <w:r>
        <w:tab/>
      </w:r>
      <w:r>
        <w:tab/>
      </w:r>
      <w:r>
        <w:tab/>
        <w:t>: exit</w:t>
      </w:r>
    </w:p>
    <w:p w14:paraId="06673804" w14:textId="551B9102" w:rsidR="00734029" w:rsidRDefault="00734029" w:rsidP="006644FA">
      <w:r>
        <w:rPr>
          <w:noProof/>
        </w:rPr>
        <w:lastRenderedPageBreak/>
        <w:drawing>
          <wp:inline distT="0" distB="0" distL="0" distR="0" wp14:anchorId="1D96ED0B" wp14:editId="7074D3ED">
            <wp:extent cx="7315200" cy="4586605"/>
            <wp:effectExtent l="0" t="0" r="0" b="4445"/>
            <wp:docPr id="2324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34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57F" w14:textId="1815ED99" w:rsidR="00B33C3D" w:rsidRDefault="00B33C3D" w:rsidP="006644FA">
      <w:pPr>
        <w:pBdr>
          <w:bottom w:val="single" w:sz="6" w:space="1" w:color="auto"/>
        </w:pBdr>
      </w:pPr>
      <w:r>
        <w:t>Clear</w:t>
      </w:r>
      <w:r>
        <w:tab/>
      </w:r>
      <w:r>
        <w:tab/>
        <w:t>:clear breakpoint tại line đó</w:t>
      </w:r>
    </w:p>
    <w:p w14:paraId="0156E717" w14:textId="11E71524" w:rsidR="00723E73" w:rsidRDefault="00723E73" w:rsidP="006644FA">
      <w:r>
        <w:t xml:space="preserve">Cách config </w:t>
      </w:r>
      <w:r w:rsidRPr="00723E73">
        <w:rPr>
          <w:b/>
          <w:bCs/>
        </w:rPr>
        <w:t>launch.json</w:t>
      </w:r>
      <w:r>
        <w:t xml:space="preserve"> trong folder </w:t>
      </w:r>
      <w:r w:rsidRPr="00723E73">
        <w:rPr>
          <w:b/>
          <w:bCs/>
        </w:rPr>
        <w:t>.vscode</w:t>
      </w:r>
      <w:r>
        <w:t xml:space="preserve"> để chạy debug</w:t>
      </w:r>
    </w:p>
    <w:p w14:paraId="4AD5D1FE" w14:textId="68AC4A17" w:rsidR="00706E79" w:rsidRDefault="00706E79" w:rsidP="006644FA">
      <w:r>
        <w:t>Tạo 1 file launch.json trống có dạng:</w:t>
      </w:r>
    </w:p>
    <w:p w14:paraId="54DFC19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12CAA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IntelliSense to learn about possible attributes.</w:t>
      </w:r>
    </w:p>
    <w:p w14:paraId="16F5016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Hover to view descriptions of existing attributes.</w:t>
      </w:r>
    </w:p>
    <w:p w14:paraId="5043574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more information, visit: https://go.microsoft.com/fwlink/?linkid=830387</w:t>
      </w:r>
    </w:p>
    <w:p w14:paraId="42784BF5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6E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FE97C4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A39E21F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6D7F0" w14:textId="1B8DC44B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D96D52C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77090D" w14:textId="3B9ED1B8" w:rsidR="00706E79" w:rsidRDefault="00706E79" w:rsidP="006644FA">
      <w:r>
        <w:t>Vào giữa [ và ] ấn Ctrl+Space -&gt; chọn Launch:</w:t>
      </w:r>
    </w:p>
    <w:p w14:paraId="29D19C54" w14:textId="7FADB573" w:rsidR="00706E79" w:rsidRDefault="00706E79" w:rsidP="006644FA">
      <w:r>
        <w:rPr>
          <w:noProof/>
        </w:rPr>
        <w:drawing>
          <wp:inline distT="0" distB="0" distL="0" distR="0" wp14:anchorId="46170A51" wp14:editId="4BEDF181">
            <wp:extent cx="3721100" cy="2041145"/>
            <wp:effectExtent l="0" t="0" r="0" b="0"/>
            <wp:docPr id="224701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04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68" cy="20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BA9" w14:textId="68068034" w:rsidR="00706E79" w:rsidRDefault="00706E79" w:rsidP="006644FA">
      <w:r>
        <w:lastRenderedPageBreak/>
        <w:t xml:space="preserve">Xóa dòng </w:t>
      </w:r>
      <w:r w:rsidRPr="00706E79">
        <w:t xml:space="preserve">            "miDebuggerPath": "/path/to/gdb",</w:t>
      </w:r>
      <w:r>
        <w:t xml:space="preserve"> (nếu đã có gdb) và thay đường dẫn tới “program” bằng file .exe (đã được make với flag -g)</w:t>
      </w:r>
    </w:p>
    <w:p w14:paraId="26B5C402" w14:textId="1FC46EA6" w:rsidR="00855AAB" w:rsidRDefault="00855AAB" w:rsidP="006644FA">
      <w:r>
        <w:t>Hoặc tự config với LLDB:</w:t>
      </w:r>
    </w:p>
    <w:p w14:paraId="24450DD6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E62C3A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B6CC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BC8377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B0422FA" w14:textId="5DB0D245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"lldb"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//hoặc có thể sử dụng “cppdbg”</w:t>
      </w:r>
    </w:p>
    <w:p w14:paraId="58BE8F62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"launch"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8F9625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7FC05E" w14:textId="77777777" w:rsid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"program"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"C:/Users/long.trinh-tien/Documents/test/training_ut_SAM/rcar-env/renesas/driver/soc/platform/imp/test/unit_test/application/ut_framework/impdrv_ut.exe"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6344A7" w14:textId="07796F7B" w:rsidR="00CE1FB2" w:rsidRDefault="00CE1FB2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E1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CE1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E1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"${workspaceFolder}"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//cần có nếu sử dụng cppdbg</w:t>
      </w:r>
    </w:p>
    <w:p w14:paraId="18B3DA0C" w14:textId="4D6DBBF4" w:rsidR="00855AAB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//1 số config khác</w:t>
      </w:r>
    </w:p>
    <w:p w14:paraId="01F7F75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"stopAtEntry"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D86DBE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29F6E12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"externalConsole"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285873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"MIMode"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6092D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"setupCommands"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7ED7EE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1D29F3A8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pretty-printing for 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752D0D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"text"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"-enable-pretty-printing"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4E2E54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"ignoreFailures"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95427DB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C89C02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6B9D1F2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"preLaunchTask"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05770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EE70F5F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"engineLogging"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458561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ABA39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"traceResponse"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66EA5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339AA0D" w14:textId="77777777" w:rsidR="00855AAB" w:rsidRPr="00723E73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AED99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69AA67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11BADE28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574A2C" w14:textId="7DF4E028" w:rsidR="00723E73" w:rsidRDefault="00723E73" w:rsidP="006644FA">
      <w:r>
        <w:t xml:space="preserve">Phải có ít nhất 4 line này để chạy </w:t>
      </w:r>
    </w:p>
    <w:p w14:paraId="11CBBF98" w14:textId="554759C0" w:rsidR="00723E73" w:rsidRDefault="00723E73" w:rsidP="006644FA">
      <w:r>
        <w:rPr>
          <w:noProof/>
        </w:rPr>
        <w:drawing>
          <wp:inline distT="0" distB="0" distL="0" distR="0" wp14:anchorId="3A8EF6B5" wp14:editId="199B5E1D">
            <wp:extent cx="3533775" cy="590550"/>
            <wp:effectExtent l="0" t="0" r="9525" b="0"/>
            <wp:docPr id="9454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3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đây là extension cho “cppdbg”</w:t>
      </w:r>
      <w:r w:rsidR="00CE1FB2">
        <w:t xml:space="preserve"> </w:t>
      </w:r>
      <w:hyperlink r:id="rId20" w:anchor="_environment" w:history="1">
        <w:r w:rsidR="00CE1FB2" w:rsidRPr="00897B47">
          <w:rPr>
            <w:rStyle w:val="Hyperlink"/>
          </w:rPr>
          <w:t>https://code.visualstudio.com/docs/cpp/launch-json-reference#_environment</w:t>
        </w:r>
      </w:hyperlink>
    </w:p>
    <w:p w14:paraId="4C181909" w14:textId="77777777" w:rsidR="00CE1FB2" w:rsidRDefault="00CE1FB2" w:rsidP="006644FA"/>
    <w:p w14:paraId="4E7B16CC" w14:textId="20E6EF93" w:rsidR="00723E73" w:rsidRDefault="00723E73" w:rsidP="006644FA">
      <w:r>
        <w:rPr>
          <w:noProof/>
        </w:rPr>
        <w:drawing>
          <wp:inline distT="0" distB="0" distL="0" distR="0" wp14:anchorId="3A22C7CE" wp14:editId="635801A6">
            <wp:extent cx="5057775" cy="600075"/>
            <wp:effectExtent l="0" t="0" r="9525" b="9525"/>
            <wp:docPr id="14440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3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ext cho “lldb” (có tự tạo mẫu cho launch.json)</w:t>
      </w:r>
    </w:p>
    <w:p w14:paraId="39CBAA83" w14:textId="075A05C7" w:rsidR="007A611B" w:rsidRDefault="007A611B" w:rsidP="006644FA">
      <w:r>
        <w:lastRenderedPageBreak/>
        <w:t xml:space="preserve">Tạo </w:t>
      </w:r>
      <w:r w:rsidRPr="00B20782">
        <w:rPr>
          <w:b/>
          <w:bCs/>
        </w:rPr>
        <w:t>tasks.json</w:t>
      </w:r>
      <w:r>
        <w:t xml:space="preserve"> cho task build và clean và test exe</w:t>
      </w:r>
    </w:p>
    <w:p w14:paraId="596B90A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98FBE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"2.0.0"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04D7B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"tasks"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AD33DB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4F2CFCC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1AA1CD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BDDD0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D578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07D2D0F" w14:textId="1430A872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//thoát cmd ngay khi xong</w:t>
      </w:r>
    </w:p>
    <w:p w14:paraId="2D36486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847ADA" w14:textId="4F216B13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  <w:r w:rsidR="007A0B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use %% with sell type</w:t>
      </w:r>
    </w:p>
    <w:p w14:paraId="7369B21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E225B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6CD1BEB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5B4E2B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769250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BE1BA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38235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2BB0D80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A5CAEC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10A9FC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448D68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5959CD1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51D7DA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clean"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69BC5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6B458C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2457F3F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5D35FD3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7B3F84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4ECB80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700E033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649E6F2E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D1C310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916994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8C27A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</w:p>
    <w:p w14:paraId="21DA508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4FB4CA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"clean"</w:t>
      </w:r>
    </w:p>
    <w:p w14:paraId="3FD7853F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4A1F8FE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7DFD4AD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EEC93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3A9163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8C55B4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[]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problem matcher -&gt; no scanning task outputS</w:t>
      </w:r>
    </w:p>
    <w:p w14:paraId="164A6CFC" w14:textId="77777777" w:rsid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0387349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4F933C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 impdrv_ut.exe"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438E71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BC4D5C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3F080C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6C889779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F27E6AE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8C98670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375FBC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60A27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4569C0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"impdrv_ut.exe"</w:t>
      </w:r>
    </w:p>
    <w:p w14:paraId="2CF6BF45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1148FB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CDA043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DFCC2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EA7D3C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17744A71" w14:textId="2D4481B4" w:rsid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</w:t>
      </w:r>
      <w:r w:rsidR="007A10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084310" w14:textId="39E59E24" w:rsidR="007A10A8" w:rsidRPr="00F37146" w:rsidRDefault="007A10A8" w:rsidP="007A1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"dependsOn": "make all",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//thêm dòng này để khi chạy task này sẽ gọi task kia</w:t>
      </w:r>
    </w:p>
    <w:p w14:paraId="047D733F" w14:textId="277ABBCF" w:rsidR="008B153F" w:rsidRPr="00B20782" w:rsidRDefault="008B153F" w:rsidP="007A1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//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"dependsOrder": "sequence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/parallel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//nếu có nhiều task depend on thì cần thêm option này, sequence sẽ làm cho task chạy theo thứ tự từ trái sang, parallel sẽ chạy song song</w:t>
      </w:r>
    </w:p>
    <w:p w14:paraId="6358A00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26F193" w14:textId="77777777" w:rsidR="00B20782" w:rsidRPr="007A611B" w:rsidRDefault="00B20782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43C50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02E99FD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2F9B72" w14:textId="77777777" w:rsidR="007A611B" w:rsidRDefault="007A611B" w:rsidP="006644FA"/>
    <w:p w14:paraId="0803F36D" w14:textId="524F2FA8" w:rsidR="00F74B07" w:rsidRDefault="00F74B07" w:rsidP="006644FA">
      <w:r>
        <w:t>Có thể sử dụng type shell để thực thi mà không cần /c từ cmd:</w:t>
      </w:r>
    </w:p>
    <w:p w14:paraId="48062696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F032D1F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E6D5EE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A9D2DE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0B6C75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C4CAE3A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"/c", //thoat khoi cmd ngay sau khi chay xong</w:t>
      </w:r>
    </w:p>
    <w:p w14:paraId="54C4CC39" w14:textId="0CA9DA34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="00312C3F"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C:/Users/long.trinh-tien/Documents/Git/training_ut_it_Long/rcar-env/renesas/driver/soc/platform/imp/test/unit_test/application/ut_framework/",</w:t>
      </w:r>
    </w:p>
    <w:p w14:paraId="1CDB88F1" w14:textId="7A524F06" w:rsidR="00F74B07" w:rsidRPr="00077DBD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="00312C3F"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"&amp;",</w:t>
      </w:r>
    </w:p>
    <w:p w14:paraId="3D732B0A" w14:textId="4D20EA94" w:rsidR="00312C3F" w:rsidRPr="00F74B07" w:rsidRDefault="00312C3F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   </w:t>
      </w:r>
      <w:r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//với shell thì không cần change directory, chỉ cần option cwd</w:t>
      </w:r>
    </w:p>
    <w:p w14:paraId="2D213E0C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562A8C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7AB350B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5E1ECE52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EDE0C22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846738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6440902" w14:textId="06FAAF92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            </w:t>
      </w:r>
    </w:p>
    <w:p w14:paraId="2B1A7ED3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34B76FC" w14:textId="1DB72ED4" w:rsidR="00F74B07" w:rsidRDefault="00F37146" w:rsidP="006644FA">
      <w:r>
        <w:t>Thêm task import IMODRV.ini và hide task khỏi list task:</w:t>
      </w:r>
    </w:p>
    <w:p w14:paraId="03AAE1A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4D9EF82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 IMPDRV.ini"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25352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634D3F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8976FA3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"C:/Users/long.trinh-tien/Documents/Git/training_ut_it_Long/UTS_for_C++/UTS_for_C++/"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A27C88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58904FB6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4EDEF2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73CBBDFB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43EBE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"uts_TestExtract.py"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27E2E7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"../../spec/IMPDRV.ini"</w:t>
      </w:r>
    </w:p>
    <w:p w14:paraId="303896A1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05F768BF" w14:textId="77777777" w:rsid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474410C5" w14:textId="103C04D9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/*sử dụng presentation nếu ko muốn nhảy sang 1 terminal mới*/</w:t>
      </w:r>
    </w:p>
    <w:p w14:paraId="7F7A1B15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"presentation": {</w:t>
      </w:r>
    </w:p>
    <w:p w14:paraId="0A6E0193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"reveal": "silent",</w:t>
      </w:r>
    </w:p>
    <w:p w14:paraId="393F0B2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"revealProblems": "onProblem",</w:t>
      </w:r>
    </w:p>
    <w:p w14:paraId="429B3A65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"close": true</w:t>
      </w:r>
    </w:p>
    <w:p w14:paraId="581C181F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},</w:t>
      </w:r>
    </w:p>
    <w:p w14:paraId="48D63886" w14:textId="1978B292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"hide"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//thêm dòng này để ẩn khỏi list task</w:t>
      </w:r>
    </w:p>
    <w:p w14:paraId="5D434FA9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362308" w14:textId="0F94B78F" w:rsidR="00F37146" w:rsidRDefault="00D85A30" w:rsidP="006644FA">
      <w:r>
        <w:t xml:space="preserve">Thêm </w:t>
      </w:r>
      <w:r w:rsidRPr="00D85A30">
        <w:rPr>
          <w:b/>
          <w:bCs/>
        </w:rPr>
        <w:t>Keyboard Shortcut</w:t>
      </w:r>
      <w:r>
        <w:t xml:space="preserve"> (trong File-&gt;Preperence-&gt;Keyboard Shortcut) để sổ task nhanh</w:t>
      </w:r>
    </w:p>
    <w:p w14:paraId="373F3170" w14:textId="741D386C" w:rsidR="00D85A30" w:rsidRPr="00A26543" w:rsidRDefault="00D85A30" w:rsidP="006644FA">
      <w:r>
        <w:rPr>
          <w:noProof/>
        </w:rPr>
        <w:drawing>
          <wp:inline distT="0" distB="0" distL="0" distR="0" wp14:anchorId="200A83D8" wp14:editId="58626900">
            <wp:extent cx="5762625" cy="1943100"/>
            <wp:effectExtent l="0" t="0" r="9525" b="0"/>
            <wp:docPr id="178655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971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30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77DBD"/>
    <w:rsid w:val="00082CF0"/>
    <w:rsid w:val="00085D74"/>
    <w:rsid w:val="00096624"/>
    <w:rsid w:val="000C0856"/>
    <w:rsid w:val="001248F7"/>
    <w:rsid w:val="001936CC"/>
    <w:rsid w:val="00193A9B"/>
    <w:rsid w:val="0030649A"/>
    <w:rsid w:val="00312C3F"/>
    <w:rsid w:val="00393221"/>
    <w:rsid w:val="00406CAE"/>
    <w:rsid w:val="0042632D"/>
    <w:rsid w:val="0055037D"/>
    <w:rsid w:val="00587540"/>
    <w:rsid w:val="005F7664"/>
    <w:rsid w:val="006008BC"/>
    <w:rsid w:val="00633FF3"/>
    <w:rsid w:val="006644FA"/>
    <w:rsid w:val="00691442"/>
    <w:rsid w:val="006B499F"/>
    <w:rsid w:val="006C3FD1"/>
    <w:rsid w:val="006F3518"/>
    <w:rsid w:val="00706E79"/>
    <w:rsid w:val="00723E73"/>
    <w:rsid w:val="0073194E"/>
    <w:rsid w:val="00734029"/>
    <w:rsid w:val="0077458C"/>
    <w:rsid w:val="00787758"/>
    <w:rsid w:val="007A0B33"/>
    <w:rsid w:val="007A10A8"/>
    <w:rsid w:val="007A611B"/>
    <w:rsid w:val="007B224B"/>
    <w:rsid w:val="008469FD"/>
    <w:rsid w:val="00855AAB"/>
    <w:rsid w:val="00884810"/>
    <w:rsid w:val="008A4151"/>
    <w:rsid w:val="008B153F"/>
    <w:rsid w:val="008B2868"/>
    <w:rsid w:val="008C0BB2"/>
    <w:rsid w:val="008E0A8D"/>
    <w:rsid w:val="00956F50"/>
    <w:rsid w:val="00982075"/>
    <w:rsid w:val="009A1E1D"/>
    <w:rsid w:val="00A26543"/>
    <w:rsid w:val="00A377DA"/>
    <w:rsid w:val="00A470E5"/>
    <w:rsid w:val="00A772A1"/>
    <w:rsid w:val="00A92871"/>
    <w:rsid w:val="00AD2C20"/>
    <w:rsid w:val="00B20782"/>
    <w:rsid w:val="00B33C3D"/>
    <w:rsid w:val="00B73867"/>
    <w:rsid w:val="00B75A0E"/>
    <w:rsid w:val="00BA2791"/>
    <w:rsid w:val="00BB560A"/>
    <w:rsid w:val="00C4553C"/>
    <w:rsid w:val="00C645EF"/>
    <w:rsid w:val="00C751AC"/>
    <w:rsid w:val="00C756B3"/>
    <w:rsid w:val="00C87C8A"/>
    <w:rsid w:val="00CB245C"/>
    <w:rsid w:val="00CE1FB2"/>
    <w:rsid w:val="00CF5095"/>
    <w:rsid w:val="00D531D1"/>
    <w:rsid w:val="00D85A30"/>
    <w:rsid w:val="00DA07E3"/>
    <w:rsid w:val="00EB7816"/>
    <w:rsid w:val="00ED6D65"/>
    <w:rsid w:val="00EE64E9"/>
    <w:rsid w:val="00F37146"/>
    <w:rsid w:val="00F721B2"/>
    <w:rsid w:val="00F74B07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e.visualstudio.com/docs/cpp/launch-json-refer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9037</TotalTime>
  <Pages>17</Pages>
  <Words>3871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29</cp:revision>
  <dcterms:created xsi:type="dcterms:W3CDTF">2024-05-15T09:40:00Z</dcterms:created>
  <dcterms:modified xsi:type="dcterms:W3CDTF">2024-05-27T09:42:00Z</dcterms:modified>
</cp:coreProperties>
</file>