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A3CD" w14:textId="28584248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7CCDD874" w14:textId="5CF38A23" w:rsidR="0042632D" w:rsidRP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684332"/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R_IMPDRV_SetPMPolicy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00AFB66B" w14:textId="7777777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</w:p>
    <w:p w14:paraId="44355242" w14:textId="01C17F63" w:rsidR="008A4151" w:rsidRPr="0042632D" w:rsidRDefault="008A4151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</w:p>
    <w:p w14:paraId="685545CC" w14:textId="24E6EEFE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bookmarkStart w:id="1" w:name="_Hlk166684365"/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impdrv_genctl_pm_set_policy</w:t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bookmarkEnd w:id="1"/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//hàm xử lý chính trong r_impdrv_genctl.c</w:t>
      </w:r>
    </w:p>
    <w:p w14:paraId="0FE39D4B" w14:textId="2A1609D5" w:rsidR="008A4151" w:rsidRPr="0042632D" w:rsidRDefault="008A4151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</w:p>
    <w:p w14:paraId="26DE0542" w14:textId="77777777" w:rsidR="0042632D" w:rsidRDefault="0042632D" w:rsidP="0042632D">
      <w:pPr>
        <w:ind w:left="90"/>
      </w:pPr>
    </w:p>
    <w:p w14:paraId="259D229F" w14:textId="473DD5E7" w:rsidR="008A4151" w:rsidRDefault="008A4151" w:rsidP="0042632D">
      <w:pPr>
        <w:ind w:left="90"/>
      </w:pPr>
      <w:r>
        <w:t xml:space="preserve">3 hàm kia chỉ đơn giản nhận input từ hàm </w:t>
      </w:r>
      <w:r w:rsidRPr="0042632D">
        <w:rPr>
          <w:b/>
          <w:bCs/>
        </w:rPr>
        <w:t>R_IMPDRV_SetPMPolicy</w:t>
      </w:r>
      <w:r>
        <w:rPr>
          <w:b/>
          <w:bCs/>
        </w:rPr>
        <w:t xml:space="preserve"> </w:t>
      </w:r>
      <w:r>
        <w:t>và trả về error code, ta tập trung vào hàm</w:t>
      </w:r>
    </w:p>
    <w:p w14:paraId="7A7027D4" w14:textId="331989B3" w:rsidR="008A4151" w:rsidRDefault="008A4151" w:rsidP="0042632D">
      <w:pPr>
        <w:ind w:left="90"/>
      </w:pPr>
      <w:r w:rsidRPr="0042632D">
        <w:rPr>
          <w:b/>
          <w:bCs/>
        </w:rPr>
        <w:t>impdrv_genctl_pm_set_policy</w:t>
      </w:r>
      <w:r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592DCE3E" w14:textId="77777777" w:rsidR="008A4151" w:rsidRPr="008A4151" w:rsidRDefault="008A4151" w:rsidP="008A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7B73A410" w14:textId="4CD779F1" w:rsidR="008A4151" w:rsidRDefault="008A4151" w:rsidP="0042632D">
      <w:pPr>
        <w:ind w:left="90"/>
      </w:pPr>
      <w:r>
        <w:t xml:space="preserve">gọi hàm </w:t>
      </w:r>
      <w:r w:rsidRPr="008A4151">
        <w:t>R_OSAL_ThsyncMutexLockForTimePeriod</w:t>
      </w:r>
      <w:r>
        <w:t xml:space="preserve"> , đây là stub function, sẽ đưa vào trong file excel</w:t>
      </w:r>
    </w:p>
    <w:p w14:paraId="14E702BC" w14:textId="77777777" w:rsidR="008A4151" w:rsidRPr="008A4151" w:rsidRDefault="008A4151" w:rsidP="008A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F635D65" w14:textId="483873CE" w:rsidR="008A4151" w:rsidRDefault="008A4151" w:rsidP="0042632D">
      <w:pPr>
        <w:ind w:left="90"/>
      </w:pPr>
      <w:r>
        <w:t xml:space="preserve">gọi hàm </w:t>
      </w:r>
      <w:r w:rsidRPr="008A4151">
        <w:t>R_OSAL_ThsyncMutexUnlock</w:t>
      </w:r>
      <w:r>
        <w:t>, đây là stub function, sẽ đưa vào trong file excel</w:t>
      </w:r>
    </w:p>
    <w:p w14:paraId="0BFC15EA" w14:textId="273295C9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2564500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145E35E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45938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13AD63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7938491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7F595DE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48A0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BE065B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AAC082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54C0DF9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64E522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05B2D27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155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D6CBA4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0F32C1A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293B322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5EFFD4E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6F6B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58278D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962546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C4BC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633546B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E7D5C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200ABE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ECE8AE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4B3107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348C66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4B88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696D8E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40CA81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498F90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4B95913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F12D3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65FA9D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F02517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6FB8E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89653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D53F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8AE1C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80562B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1A9003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B7B04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636CA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64D239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85AD2D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F572F0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7EB5520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0D19A37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04DD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D6190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389F92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2F292DE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9D3E3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30CF19C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1CE62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3B6072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93CA0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55E8556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4D2241B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3640D54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250D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B25333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2A5B1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CF524D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3945C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4DB12E7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50D07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4595BE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326EF5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B8378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2136A02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47AB4399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104D245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7FCB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25D90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0F03F3B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5AA0F0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080F149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60CF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7D5D3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C6CF0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A4E68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1D1DC0B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7634E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6D812E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5AF0D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5DD6C47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133C114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02708B6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A1568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282080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17C181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B41E5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68FBD09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1F7EC51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5B6EA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7B1B7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17DD066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4B828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0CDA1D4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6A0F54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07EF1E4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B6A6AE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3C9509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9E4D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11DA64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9811A9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28E68F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301101D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177FFB7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DF72E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E46E95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173ADD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DE1D4A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7BA7A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6953CFD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4F5A0A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5B742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B84583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F39BBA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4DFF46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4EB07A0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6346FB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3687F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80BEEAC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CCFF65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129D70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1D2BBBB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31CDBCA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CAB2E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3DFA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FCB246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F40310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CA68AF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C2D7435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FC65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BF883BF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7E2FA3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69A538C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7F809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073C11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3C48D92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677D33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DEE88CB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02CD34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D872EA9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616036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358C6EFD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8AB613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406C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2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2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22650FB2" w:rsidR="00406CAE" w:rsidRPr="00A772A1" w:rsidRDefault="00A772A1" w:rsidP="0042632D">
      <w:pPr>
        <w:ind w:left="90"/>
      </w:pPr>
      <w:r>
        <w:t xml:space="preserve">Sau khi sao chép xong thì hàm sẽ lấy đúng vị trí </w:t>
      </w:r>
      <w:r w:rsidRPr="00A772A1">
        <w:rPr>
          <w:b/>
          <w:bCs/>
        </w:rPr>
        <w:t>p_impdrvCorectlPmSetPolicy</w:t>
      </w:r>
      <w:r>
        <w:rPr>
          <w:b/>
          <w:bCs/>
        </w:rPr>
        <w:t xml:space="preserve"> </w:t>
      </w:r>
      <w:r>
        <w:t>để thực thi (như ta thấy trong struct thì hàm này nằm ở vị trí 15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215E7B46" w:rsidR="00A772A1" w:rsidRDefault="00AD2C20" w:rsidP="0042632D">
      <w:pPr>
        <w:ind w:left="90"/>
      </w:pPr>
      <w:r>
        <w:t>tức nó đang thực thi</w:t>
      </w:r>
    </w:p>
    <w:p w14:paraId="1E3451AB" w14:textId="77777777" w:rsidR="00AD2C20" w:rsidRPr="00AD2C20" w:rsidRDefault="00AD2C20" w:rsidP="00AD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2A1DB1C7" w:rsidR="00AD2C20" w:rsidRP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//so sánh số core rồi return</w:t>
      </w:r>
    </w:p>
    <w:p w14:paraId="46FA7F48" w14:textId="305CDC95" w:rsidR="00AD2C20" w:rsidRP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impdrv_osdep_pm_get_policy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(trong này xử lý 5 hàm)</w:t>
      </w:r>
    </w:p>
    <w:p w14:paraId="24BC3AE2" w14:textId="71F7CA1E" w:rsid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impdrv_osdep_chk_core_info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check core type rồi return</w:t>
      </w:r>
    </w:p>
    <w:p w14:paraId="2B9F0CA3" w14:textId="7B0B863F" w:rsid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impdrv_osdep_dev_open_dsp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//core_type = DSP thì vào đây</w:t>
      </w:r>
    </w:p>
    <w:p w14:paraId="424D967E" w14:textId="6DE61BA0" w:rsidR="00C4553C" w:rsidRP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45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impdrv_osdep_dev_open_imp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//core type = những loại còn lại vào đây (IMP)</w:t>
      </w:r>
    </w:p>
    <w:p w14:paraId="5DEF1300" w14:textId="35933E09" w:rsidR="00C4553C" w:rsidRPr="00C4553C" w:rsidRDefault="00C4553C" w:rsidP="00C455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CE9D22" w14:textId="642BC093" w:rsidR="00AD2C20" w:rsidRPr="00406CAE" w:rsidRDefault="00AD2C20" w:rsidP="0042632D">
      <w:pPr>
        <w:ind w:left="90"/>
      </w:pPr>
    </w:p>
    <w:sectPr w:rsidR="00AD2C20" w:rsidRPr="00406CAE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85D74"/>
    <w:rsid w:val="00406CAE"/>
    <w:rsid w:val="0042632D"/>
    <w:rsid w:val="008A4151"/>
    <w:rsid w:val="00956F50"/>
    <w:rsid w:val="00A772A1"/>
    <w:rsid w:val="00AD2C20"/>
    <w:rsid w:val="00C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3</cp:revision>
  <dcterms:created xsi:type="dcterms:W3CDTF">2024-05-15T09:40:00Z</dcterms:created>
  <dcterms:modified xsi:type="dcterms:W3CDTF">2024-05-15T10:29:00Z</dcterms:modified>
</cp:coreProperties>
</file>