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B563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>Dear vendor,</w:t>
      </w:r>
    </w:p>
    <w:p w14:paraId="7F076509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 xml:space="preserve">I am writing to you as our listed vendor for the system </w:t>
      </w:r>
      <w:r w:rsidRPr="006669A2">
        <w:rPr>
          <w:rFonts w:ascii="Calibri" w:eastAsia="Times New Roman" w:hAnsi="Calibri" w:cs="Calibri"/>
          <w:i/>
          <w:iCs/>
          <w:lang w:eastAsia="en-AU"/>
        </w:rPr>
        <w:t>'&lt;&gt;'</w:t>
      </w:r>
      <w:r w:rsidRPr="006669A2">
        <w:rPr>
          <w:rFonts w:ascii="Calibri" w:eastAsia="Times New Roman" w:hAnsi="Calibri" w:cs="Calibri"/>
          <w:lang w:eastAsia="en-AU"/>
        </w:rPr>
        <w:t xml:space="preserve"> hosted by the Technology &amp; Operations teams of Clinical Informatics, Metro South Health (MSH).</w:t>
      </w:r>
    </w:p>
    <w:p w14:paraId="59BC14D0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 xml:space="preserve">As part of our approach to strengthening our environment with regards to deployments of Microsoft SQL server (MSSQL), we are liaising with vendors who undertake the installation, support and/or administration of MSSQL deployments within our environment, </w:t>
      </w:r>
      <w:proofErr w:type="gramStart"/>
      <w:r w:rsidRPr="006669A2">
        <w:rPr>
          <w:rFonts w:ascii="Calibri" w:eastAsia="Times New Roman" w:hAnsi="Calibri" w:cs="Calibri"/>
          <w:lang w:eastAsia="en-AU"/>
        </w:rPr>
        <w:t>so as to</w:t>
      </w:r>
      <w:proofErr w:type="gramEnd"/>
      <w:r w:rsidRPr="006669A2">
        <w:rPr>
          <w:rFonts w:ascii="Calibri" w:eastAsia="Times New Roman" w:hAnsi="Calibri" w:cs="Calibri"/>
          <w:lang w:eastAsia="en-AU"/>
        </w:rPr>
        <w:t xml:space="preserve"> request all respective instances of MSSQL are up to date with MSSQL patching.</w:t>
      </w:r>
    </w:p>
    <w:p w14:paraId="1F7743DC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 xml:space="preserve">Based on the information in our system register, we currently have a listing for the server(s) </w:t>
      </w:r>
      <w:r w:rsidRPr="006669A2">
        <w:rPr>
          <w:rFonts w:ascii="Calibri" w:eastAsia="Times New Roman" w:hAnsi="Calibri" w:cs="Calibri"/>
          <w:i/>
          <w:iCs/>
          <w:lang w:eastAsia="en-AU"/>
        </w:rPr>
        <w:t>'&lt;&gt;'</w:t>
      </w:r>
      <w:r w:rsidRPr="006669A2">
        <w:rPr>
          <w:rFonts w:ascii="Calibri" w:eastAsia="Times New Roman" w:hAnsi="Calibri" w:cs="Calibri"/>
          <w:lang w:eastAsia="en-AU"/>
        </w:rPr>
        <w:t xml:space="preserve"> as having a MSSQL deployment that comes under your charge, that we would like to request be attended to as soon as practical.</w:t>
      </w:r>
    </w:p>
    <w:p w14:paraId="3D730FA9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 xml:space="preserve">Please find below two internet references, should you need any information around supported version/builds </w:t>
      </w:r>
      <w:proofErr w:type="gramStart"/>
      <w:r w:rsidRPr="006669A2">
        <w:rPr>
          <w:rFonts w:ascii="Calibri" w:eastAsia="Times New Roman" w:hAnsi="Calibri" w:cs="Calibri"/>
          <w:lang w:eastAsia="en-AU"/>
        </w:rPr>
        <w:t>etc;</w:t>
      </w:r>
      <w:proofErr w:type="gramEnd"/>
    </w:p>
    <w:p w14:paraId="022C9DD7" w14:textId="77777777" w:rsidR="006669A2" w:rsidRPr="006669A2" w:rsidRDefault="006669A2" w:rsidP="006669A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AU"/>
        </w:rPr>
      </w:pPr>
      <w:hyperlink r:id="rId5" w:history="1">
        <w:r w:rsidRPr="006669A2">
          <w:rPr>
            <w:rFonts w:ascii="Calibri" w:eastAsia="Times New Roman" w:hAnsi="Calibri" w:cs="Calibri"/>
            <w:color w:val="0000FF"/>
            <w:u w:val="single"/>
            <w:lang w:eastAsia="en-AU"/>
          </w:rPr>
          <w:t>Latest updates for Microsoft SQL server</w:t>
        </w:r>
      </w:hyperlink>
    </w:p>
    <w:p w14:paraId="04AFF39C" w14:textId="77777777" w:rsidR="006669A2" w:rsidRPr="006669A2" w:rsidRDefault="006669A2" w:rsidP="006669A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AU"/>
        </w:rPr>
      </w:pPr>
      <w:hyperlink r:id="rId6" w:history="1">
        <w:r w:rsidRPr="006669A2">
          <w:rPr>
            <w:rFonts w:ascii="Calibri" w:eastAsia="Times New Roman" w:hAnsi="Calibri" w:cs="Calibri"/>
            <w:color w:val="0000FF"/>
            <w:u w:val="single"/>
            <w:lang w:eastAsia="en-AU"/>
          </w:rPr>
          <w:t>SQL Server Versions and Build Numbers</w:t>
        </w:r>
      </w:hyperlink>
    </w:p>
    <w:p w14:paraId="6D216B7B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proofErr w:type="gramStart"/>
      <w:r w:rsidRPr="006669A2">
        <w:rPr>
          <w:rFonts w:ascii="Calibri" w:eastAsia="Times New Roman" w:hAnsi="Calibri" w:cs="Calibri"/>
          <w:lang w:eastAsia="en-AU"/>
        </w:rPr>
        <w:t>In order to</w:t>
      </w:r>
      <w:proofErr w:type="gramEnd"/>
      <w:r w:rsidRPr="006669A2">
        <w:rPr>
          <w:rFonts w:ascii="Calibri" w:eastAsia="Times New Roman" w:hAnsi="Calibri" w:cs="Calibri"/>
          <w:lang w:eastAsia="en-AU"/>
        </w:rPr>
        <w:t xml:space="preserve"> stay ahead of the game and ensure our environment is secure and as up to date as possible, we would ask that the review/patching of MSSQL be a regular undertaking going forward.</w:t>
      </w:r>
    </w:p>
    <w:p w14:paraId="36254D47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>If you have any questions relating to the above, please don't hesitate to ask.</w:t>
      </w:r>
    </w:p>
    <w:p w14:paraId="5012743C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>Thank you.</w:t>
      </w:r>
    </w:p>
    <w:p w14:paraId="6F01FAA9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>Technology &amp; Operations team</w:t>
      </w:r>
    </w:p>
    <w:p w14:paraId="39FA0F92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>Digital Health &amp; Informatics</w:t>
      </w:r>
    </w:p>
    <w:p w14:paraId="4934165A" w14:textId="77777777" w:rsidR="006669A2" w:rsidRPr="006669A2" w:rsidRDefault="006669A2" w:rsidP="006669A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6669A2">
        <w:rPr>
          <w:rFonts w:ascii="Calibri" w:eastAsia="Times New Roman" w:hAnsi="Calibri" w:cs="Calibri"/>
          <w:lang w:eastAsia="en-AU"/>
        </w:rPr>
        <w:t>Metro South Health</w:t>
      </w:r>
    </w:p>
    <w:p w14:paraId="45F76B9F" w14:textId="77777777" w:rsidR="00FD0E82" w:rsidRDefault="00FD0E82"/>
    <w:sectPr w:rsidR="00FD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A5E11"/>
    <w:multiLevelType w:val="multilevel"/>
    <w:tmpl w:val="F9C0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4E"/>
    <w:rsid w:val="006669A2"/>
    <w:rsid w:val="00E8584E"/>
    <w:rsid w:val="00F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3350"/>
  <w15:chartTrackingRefBased/>
  <w15:docId w15:val="{88EE4162-40EE-4FDC-BA0F-95ACD67F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66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s:/buildnumbers.wordpress.com/sqlserver/__;!!JCruJraw!aAFg9qWl7CEZiN0xY58iWTmddJsPwgycDQMD60q3-IBFwCuEN5itGH7n8hMPi86lwQ$" TargetMode="External"/><Relationship Id="rId5" Type="http://schemas.openxmlformats.org/officeDocument/2006/relationships/hyperlink" Target="https://urldefense.com/v3/__https:/docs.microsoft.com/en-us/sql/database-engine/install-windows/latest-updates-for-microsoft-sql-server?view=sql-server-ver15__;!!JCruJraw!aAFg9qWl7CEZiN0xY58iWTmddJsPwgycDQMD60q3-IBFwCuEN5itGH7n8hNKU6U9nw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Suvin Varghese</dc:creator>
  <cp:keywords/>
  <dc:description/>
  <cp:lastModifiedBy>Thomas Suvin Varghese</cp:lastModifiedBy>
  <cp:revision>2</cp:revision>
  <dcterms:created xsi:type="dcterms:W3CDTF">2022-03-26T00:18:00Z</dcterms:created>
  <dcterms:modified xsi:type="dcterms:W3CDTF">2022-03-26T00:18:00Z</dcterms:modified>
</cp:coreProperties>
</file>